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FA" w:rsidRDefault="00445E43">
      <w:pPr>
        <w:pStyle w:val="1"/>
        <w:ind w:left="709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С П И С О К</w:t>
      </w:r>
    </w:p>
    <w:p w:rsidR="000428FA" w:rsidRDefault="00445E43">
      <w:pPr>
        <w:pStyle w:val="1"/>
        <w:ind w:left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врачей-специалистов ГБУЗ ПК «Пермская кр</w:t>
      </w:r>
      <w:r w:rsidR="00293F3E">
        <w:rPr>
          <w:rFonts w:ascii="Times New Roman" w:hAnsi="Times New Roman"/>
          <w:b/>
          <w:sz w:val="28"/>
        </w:rPr>
        <w:t xml:space="preserve">аевая клиническая больница» на </w:t>
      </w:r>
      <w:r w:rsidR="00286471">
        <w:rPr>
          <w:rFonts w:ascii="Times New Roman" w:hAnsi="Times New Roman"/>
          <w:b/>
          <w:sz w:val="28"/>
        </w:rPr>
        <w:t>31</w:t>
      </w:r>
      <w:r>
        <w:rPr>
          <w:rFonts w:ascii="Times New Roman" w:hAnsi="Times New Roman"/>
          <w:b/>
          <w:sz w:val="28"/>
        </w:rPr>
        <w:t>.0</w:t>
      </w:r>
      <w:r w:rsidR="00286471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.2025</w:t>
      </w:r>
    </w:p>
    <w:p w:rsidR="000428FA" w:rsidRDefault="000428FA">
      <w:pPr>
        <w:pStyle w:val="1"/>
        <w:ind w:left="709"/>
        <w:jc w:val="center"/>
        <w:rPr>
          <w:rFonts w:ascii="Times New Roman" w:hAnsi="Times New Roman"/>
          <w:b/>
          <w:sz w:val="28"/>
        </w:rPr>
      </w:pPr>
    </w:p>
    <w:tbl>
      <w:tblPr>
        <w:tblW w:w="2055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2410"/>
        <w:gridCol w:w="885"/>
        <w:gridCol w:w="1559"/>
        <w:gridCol w:w="1383"/>
        <w:gridCol w:w="1701"/>
        <w:gridCol w:w="2437"/>
        <w:gridCol w:w="1532"/>
        <w:gridCol w:w="3260"/>
        <w:gridCol w:w="2126"/>
        <w:gridCol w:w="2268"/>
      </w:tblGrid>
      <w:tr w:rsidR="00137346" w:rsidTr="00137346">
        <w:tc>
          <w:tcPr>
            <w:tcW w:w="993" w:type="dxa"/>
            <w:vAlign w:val="center"/>
          </w:tcPr>
          <w:p w:rsidR="00137346" w:rsidRDefault="00137346">
            <w:pPr>
              <w:pStyle w:val="1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Отчество</w:t>
            </w:r>
          </w:p>
        </w:tc>
        <w:tc>
          <w:tcPr>
            <w:tcW w:w="885" w:type="dxa"/>
            <w:vAlign w:val="center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Год ро</w:t>
            </w:r>
            <w:r>
              <w:rPr>
                <w:rFonts w:ascii="Times New Roman" w:hAnsi="Times New Roman"/>
                <w:b/>
                <w:sz w:val="24"/>
              </w:rPr>
              <w:t>ж</w:t>
            </w:r>
            <w:r>
              <w:rPr>
                <w:rFonts w:ascii="Times New Roman" w:hAnsi="Times New Roman"/>
                <w:b/>
                <w:sz w:val="24"/>
              </w:rPr>
              <w:t>дения</w:t>
            </w:r>
          </w:p>
        </w:tc>
        <w:tc>
          <w:tcPr>
            <w:tcW w:w="1559" w:type="dxa"/>
            <w:vAlign w:val="center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вание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 год око</w:t>
            </w:r>
            <w:r>
              <w:rPr>
                <w:rFonts w:ascii="Times New Roman" w:hAnsi="Times New Roman"/>
                <w:b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</w:rPr>
              <w:t>чания ВУЗа</w:t>
            </w:r>
          </w:p>
        </w:tc>
        <w:tc>
          <w:tcPr>
            <w:tcW w:w="1383" w:type="dxa"/>
            <w:vAlign w:val="center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Факул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тет</w:t>
            </w:r>
          </w:p>
        </w:tc>
        <w:tc>
          <w:tcPr>
            <w:tcW w:w="1701" w:type="dxa"/>
            <w:vAlign w:val="center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ность по д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плому</w:t>
            </w:r>
          </w:p>
        </w:tc>
        <w:tc>
          <w:tcPr>
            <w:tcW w:w="2437" w:type="dxa"/>
            <w:vAlign w:val="center"/>
          </w:tcPr>
          <w:p w:rsidR="00137346" w:rsidRDefault="00137346">
            <w:pPr>
              <w:pStyle w:val="1"/>
              <w:ind w:left="176" w:hanging="176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Занимаемая дол</w:t>
            </w:r>
            <w:r>
              <w:rPr>
                <w:rFonts w:ascii="Times New Roman" w:hAnsi="Times New Roman"/>
                <w:b/>
                <w:sz w:val="24"/>
              </w:rPr>
              <w:t>ж</w:t>
            </w:r>
            <w:r>
              <w:rPr>
                <w:rFonts w:ascii="Times New Roman" w:hAnsi="Times New Roman"/>
                <w:b/>
                <w:sz w:val="24"/>
              </w:rPr>
              <w:t>ность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,</w:t>
            </w:r>
          </w:p>
          <w:p w:rsidR="00137346" w:rsidRDefault="00137346">
            <w:pPr>
              <w:pStyle w:val="1"/>
              <w:ind w:left="34" w:hanging="34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структурное по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>
              <w:rPr>
                <w:rFonts w:ascii="Times New Roman" w:hAnsi="Times New Roman"/>
                <w:b/>
                <w:sz w:val="24"/>
              </w:rPr>
              <w:t>разделение</w:t>
            </w:r>
          </w:p>
        </w:tc>
        <w:tc>
          <w:tcPr>
            <w:tcW w:w="1532" w:type="dxa"/>
            <w:vAlign w:val="center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зачи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r>
              <w:rPr>
                <w:rFonts w:ascii="Times New Roman" w:hAnsi="Times New Roman"/>
                <w:b/>
                <w:sz w:val="24"/>
              </w:rPr>
              <w:t>ления на работу</w:t>
            </w:r>
          </w:p>
        </w:tc>
        <w:tc>
          <w:tcPr>
            <w:tcW w:w="3260" w:type="dxa"/>
            <w:vAlign w:val="center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Интернатура, ординатура, специализация, повышение квалификации (где, когда и по какой специальности)</w:t>
            </w:r>
          </w:p>
        </w:tc>
        <w:tc>
          <w:tcPr>
            <w:tcW w:w="2126" w:type="dxa"/>
            <w:vAlign w:val="center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Квалификац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 xml:space="preserve">онная категория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(год присвоения)</w:t>
            </w:r>
          </w:p>
        </w:tc>
        <w:tc>
          <w:tcPr>
            <w:tcW w:w="2268" w:type="dxa"/>
            <w:vAlign w:val="center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Сертификат сп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циалиста/ аккр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дитация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(ученая степень, почетное звание)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Амиров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Ринат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Ильясович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13.08.2013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г. Кунгур 1986-1987 гг.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 – неонат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07.07.2023 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25.02.2025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Аллиулова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Олеговна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 «Родильный дом»-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Березники, 1999-2000гг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Аксенов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Виталий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Вадимович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натального центра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ультразвуковой диагностики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24.08.2015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1996-1997гг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2005 г.-504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2013 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неонатологии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1177242242361 от 28.05.2020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1177040061084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rPr>
          <w:trHeight w:val="2253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Андреевских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Врач-невролог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ный неврологич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ский центр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23.07.2007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2005-2006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2016г.-72 час.  «Экстрапирамидные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стройства. Клиника,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 и лечение»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137346" w:rsidRDefault="00137346">
            <w:pPr>
              <w:jc w:val="center"/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врача-невролога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05.06.2023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0159310581569 от 30.05.2020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“неврология”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Антонова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Врач-педиатр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для детей раннего возраста, нуждающихся в 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намическом набл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дении и реабилит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консультативно-диагностического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04.02.2014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 2009-2011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врача-педиатра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токола заседания </w:t>
            </w:r>
            <w:r>
              <w:rPr>
                <w:rFonts w:ascii="Times New Roman" w:hAnsi="Times New Roman"/>
                <w:sz w:val="24"/>
              </w:rPr>
              <w:lastRenderedPageBreak/>
              <w:t>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0159310582644 от 21.11.2020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Анцигин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Александр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Алексеевич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>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14.05.2024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Амирова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Камиловна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>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 xml:space="preserve">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Врач-ревматолог ревматологическое отделение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сивной терапии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вместительству)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30.01.2017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 гг по кардиологии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– 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кардиологии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функциональной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0377180992966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«ревматология»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№1177040061225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Аблязизов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Игорь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Александрович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 w:rsidP="00BB3F8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 w:rsidP="00BB3F8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</w:pPr>
            <w:r>
              <w:rPr>
                <w:rFonts w:ascii="Times New Roman" w:hAnsi="Times New Roman"/>
                <w:sz w:val="24"/>
              </w:rPr>
              <w:t>врач-хирург</w:t>
            </w:r>
            <w:r>
              <w:t xml:space="preserve">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2014-2015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врача-хирурга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18.11.2022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25.03.2025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Ануфриева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Анастасия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Дмитриевна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Врач-аллерголог-иммунолог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аллерг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иммунол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11.01.2019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2012-2015 гг  по аллергологии и иммунологии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10CF9">
              <w:rPr>
                <w:rFonts w:ascii="Times New Roman" w:hAnsi="Times New Roman"/>
                <w:sz w:val="24"/>
              </w:rPr>
              <w:t xml:space="preserve">Аккредитация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7346" w:rsidRPr="00910CF9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 w:rsidRPr="00910CF9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</w:t>
            </w:r>
            <w:r w:rsidRPr="00910CF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.202</w:t>
            </w:r>
            <w:r w:rsidRPr="00910CF9">
              <w:rPr>
                <w:rFonts w:ascii="Times New Roman" w:hAnsi="Times New Roman"/>
                <w:sz w:val="24"/>
              </w:rPr>
              <w:t>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«аллергология и иммунология»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Альберто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Деннис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Родель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Врач-уролог,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2013 г.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 по урологии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врача-уролога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от 13.12.2023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Артемьева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Валентина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2021-2023 гг по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«Клинической лабораторной диагностике»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19.07.2023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Бородина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Светлана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01.04.</w:t>
            </w:r>
            <w:r>
              <w:rPr>
                <w:rFonts w:ascii="Times New Roman" w:hAnsi="Times New Roman"/>
                <w:sz w:val="24"/>
                <w:lang w:val="en-US"/>
              </w:rPr>
              <w:t>2004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врача-офтальмолога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Баженов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Дмитрий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Вадимович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Врач-психотерапевт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04.12.1989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1984-1985 гг  по психиатрии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Профессиональная пер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подготовка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 – 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психотерапии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0159310581760от 20.06.2020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«психотерапия»</w:t>
            </w:r>
          </w:p>
        </w:tc>
      </w:tr>
      <w:tr w:rsidR="00137346" w:rsidTr="00137346">
        <w:trPr>
          <w:trHeight w:val="122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Брежнева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Любовь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 xml:space="preserve">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Врач-рефлексотерапевт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03.09.1990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1988-1990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2011г. – 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рефлексотерапии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– 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рефлексотерапии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врача-невролога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14.02.2023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– рефлекс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терапевта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14.02.2023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1177040061191 от 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31849B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№ 1177040061237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«рефлексотерапия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Бондарь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Сергей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Михайлович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  <w:lang w:val="en-US"/>
              </w:rPr>
              <w:t>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 экстренной консультативной скорой медицинской помощи– врач 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рой медицинской помощи</w:t>
            </w:r>
          </w:p>
          <w:p w:rsidR="00137346" w:rsidRDefault="00137346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37346" w:rsidRDefault="0013734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врач-анестезиолог-реаниматолог </w:t>
            </w:r>
          </w:p>
          <w:p w:rsidR="00137346" w:rsidRDefault="0013734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реаним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и интенсивной терапии №1, 2</w:t>
            </w:r>
          </w:p>
          <w:p w:rsidR="00137346" w:rsidRDefault="0013734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совместительс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ву)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2011г.-504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Санкт-Петербург-18 час.-«Экстракорпоральная ме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бранная оксигенация»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ной переподготовке от 30.12.2019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по скорой м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дицинской помощи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1177242311749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27.08.2024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«Скорая медици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ская помощь»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29.10.2024 “Ан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стезиология- ре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ниматология”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24.12.2024  «Орг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>ственное здоровье»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37346" w:rsidTr="00137346">
        <w:trPr>
          <w:trHeight w:val="2055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Боброва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16.09.1981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1975-1976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1979-1981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 – специализация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08.01.по 06.05.2003г.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рефлексотерапии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врача-невролога 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05.06.2023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Балинский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Дементьевич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1945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Врач-колопроктолог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1964-1966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21.05.2024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«Колопроктология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Нагр.знак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«Трудовая слава»-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степени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Бердникова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Георгиевна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</w:t>
            </w: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Врач-офтальмолог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Лечебно-диагностическое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16.01.2025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1988-1990 гг глазные болезни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17.09.2024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Аккредитация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от 23.04.2024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Бурнышев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Иван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Григорьевич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гическим отделением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2-врач-хирург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нальной онкологии и торакальной онкол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(по внутреннему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01.09.1989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ПОКБ 1983-1984 гг 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1987-1989 гг. – по хирургии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г.Санкт-Петербург, 2005г.-144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«эндовидеохирургия органов брюшной  полости и забр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шенного пространства»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вопросам амбулаторной и стационарной хирургической помощи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хирурга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02.03.2023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врача-онколога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11.12.2024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144558 от 04.03.2005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Заслуженный врач Указ президента РФ от 20.12.2016 № 695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0159310581603 от 30.05.2020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137346" w:rsidTr="001373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Бусырева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Вероника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Заведующий о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тальмологическим отделением № 1-врач-офтальмолог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Заведующий Пер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ским краевым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тром микрохирургии глаза  (по внутре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нему совместител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ству)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24.02.2004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ГКБ№2 1991-1992 гг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1994-1996 глазные болезни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Санкт-Петербург, 2005г-72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час. «факоэмульсификация катаракты»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076141 от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06.02.2009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16.12.2003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2007г.- 72 час. –“факоэмульсификация катаракты”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B0F0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Березина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01.02.2006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Профессиональная пер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подготовка, г. Челябинск 2007г. – 504 час. по серде</w:t>
            </w:r>
            <w:r>
              <w:rPr>
                <w:rFonts w:ascii="Times New Roman" w:hAnsi="Times New Roman"/>
                <w:b/>
                <w:sz w:val="24"/>
              </w:rPr>
              <w:t>ч</w:t>
            </w:r>
            <w:r>
              <w:rPr>
                <w:rFonts w:ascii="Times New Roman" w:hAnsi="Times New Roman"/>
                <w:b/>
                <w:sz w:val="24"/>
              </w:rPr>
              <w:t>но –сосудистой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сердечно-сосудистой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№0159310583258 от 21.11.2020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Бурнышева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Анастасия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эндокр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2008-2009гг –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2009-2011гг-по эндокрин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2020г.- 144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эндокр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14.10.2022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0159310582625 от 07.11.2020</w:t>
            </w:r>
          </w:p>
          <w:p w:rsidR="00137346" w:rsidRPr="00D5764B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1177040061339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</w:tr>
      <w:tr w:rsidR="00137346" w:rsidTr="00137346">
        <w:trPr>
          <w:trHeight w:val="3622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Берсенева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1998-1999гг-по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 г. – 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стике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врача-акушера-гинеколога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02.03.2023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КМН, 15.12.2023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(КАН № 034943)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1177040061050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1177040061051 от 17.12.2020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Бахметьева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Оксана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26.01.2012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2001-2002гг –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2002-2004гг-по анестезиол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19.05.2023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28.02.2023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реаниматологии»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Былинкин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Николай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1985-1986 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 г. – 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0159310583442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26.12.2020</w:t>
            </w:r>
          </w:p>
          <w:p w:rsidR="00137346" w:rsidRDefault="00137346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</w:t>
            </w:r>
            <w:r w:rsidRPr="00D5764B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Балакирева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Вениаминовна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врача по медици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ской части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Административно-управленческий 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сонал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28.10.2013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1987-1988гг-участковый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диатр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 г. – 576 час.  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му здоровью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2023г. -72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экспертизе временной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трудоспособности </w:t>
            </w:r>
          </w:p>
          <w:p w:rsidR="00137346" w:rsidRPr="00F16A1A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педиатрии </w:t>
            </w:r>
          </w:p>
          <w:p w:rsidR="00137346" w:rsidRPr="00F16A1A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организации здравоохранения и общественному здоровью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07.03.2023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29.10.2024 «о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ственное здоровье»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1177040061065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ак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шерским обсервац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онным отделением </w:t>
            </w:r>
            <w:r>
              <w:rPr>
                <w:rFonts w:ascii="Times New Roman" w:hAnsi="Times New Roman"/>
                <w:sz w:val="24"/>
              </w:rPr>
              <w:lastRenderedPageBreak/>
              <w:t>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 –врач-акушер-гинеколог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04.12.2013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1994-1995гг –по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Ординатура, ПГМА 1995-1997г-по акушерству и гин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 г. – 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 – 144 час. 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 – 144 час. 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г. Пермь 30.08.2024 36 ч “А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туальные вопросы организ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медицинской помощи по профилю акушерство и гин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кология. Профилактика 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теринской смертности”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–акушера-гинеколога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1177040061341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1177040061181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Буртовая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03.02.2014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 гг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2009-2013гг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врача-офтальмолога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МЗ Пермск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Брызгалова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неонатолог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2012-2014 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2014г.-576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врача-неонатолога 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03.06.2021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Боначева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Вячеславовна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лабораторной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12.01.2009 по 12.12.2009 ПГМА «Клинич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ская лабораторная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0159310582577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31.10.2020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Баженова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Оксана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2012-2013гг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врача-хирурга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24.04.2023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Бронников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Михайлович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1975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1998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по лечебной физкультуре,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Отделение лечебной физкультуры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10.03.2023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2019 «Хирургия»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«Лечебной физкультуре и спортивной медицине»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«Лечебная фи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культура и спо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тивная медицина»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Верхоланцева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Ксения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му здоровью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                  от 26.11.2024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Баранаускас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Рудольфовна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2009г.-504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–акушера-гинеколога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151909 от 25.01.2012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26.11.2024 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Белканова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вационное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акушерству и гинекологии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 0159310581985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27.06.2020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Белякова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сивной терапии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2013-2014гг 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2014-2016гг по кардиологии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 г. – 144 час. по кардиологии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23.04.2024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0159310582246 от 28.10.2020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Боровинский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Руслан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Исаевич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го-анатомическим отделением- врач-патологоанатом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Патолого-анатомическое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2007-2008гг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2008-2010гг по патологической анатомии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 – 144 час. по патологической анатомии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1177040061194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 анатомия»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Бриток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Валерьевна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патологии </w:t>
            </w:r>
            <w:r>
              <w:rPr>
                <w:rFonts w:ascii="Times New Roman" w:hAnsi="Times New Roman"/>
                <w:sz w:val="24"/>
              </w:rPr>
              <w:lastRenderedPageBreak/>
              <w:t>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15.02.2016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2012г.-576 час.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г.Москва, 2020г.-144 час. по неонатологии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лога 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02.06.21.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Бондарь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 2014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вационное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ПГМУ, 2014-2016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Ижевск, 2019г  - 576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0159310583468 от 26.12.2020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Батюк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СЗГМИ им. И.И. Мечн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кова-2012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2012-2016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некологии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1177040061073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Булдаков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нефролог,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Нефрологический центр  (по совмест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03.07.2020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2017 г по «Т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рапии»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перепо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готовка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2020г  -504 ч по «Нефрологии»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28.12.2020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«Нефрологии»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Бондарь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Наталья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1998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Врач-анестезиолог-реаниматолог,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реанимации и интенсивной терапии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10.07.2020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 гг по анестезиологии и реаниматологии,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–анестезиолога-реаниматолога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28.01.2025  «Ан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стезиология- ре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Белова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Галина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диетолог,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контролю качества диетическ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питания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20.02.2021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1995-1996гг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  <w:r>
              <w:rPr>
                <w:rFonts w:ascii="Times New Roman" w:hAnsi="Times New Roman"/>
                <w:sz w:val="24"/>
              </w:rPr>
              <w:t xml:space="preserve"> по «диетологии»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2008 г. 504 часа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 диетолога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01.12.2023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28.11.2023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«Диетология»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Буйкевич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Алексеевна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1996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Родовое отделение с операционными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ринатального центра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01.08.2023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2021-2023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07.07.2023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Батальцева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Хирургическое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«Хирургия»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25.07.2024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Бардаков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2014-2016 гг «Анестезиология-реаниматология»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  <w:r>
              <w:rPr>
                <w:rFonts w:ascii="Times New Roman" w:hAnsi="Times New Roman"/>
                <w:sz w:val="24"/>
              </w:rPr>
              <w:t xml:space="preserve"> по «н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онатологии»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г. Москва 20.03.2024 “Н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онатология” 144ч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0159310583439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Белова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Наталья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Валентиновна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Рентгеновское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1987-1988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1992-1994 гг  по рентгенологии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1998-1999г 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 рентген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29.09.2023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0159310582858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29.08.2023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Бескровная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 Рентгеновское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1997-1999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«Лучевая диагностика, 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чевая терапия»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врача-рентгенолога  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20.09.2023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24.12.2024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Буренкин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Юрий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ческий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экстре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консультативной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скорой медицинской помощи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01.08.1991-30.06.1992 ПГМИ «Скорая помощь»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03.02.1997-21.06.1997 «Анестезиология и реаниматология»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врача-анестезиолога-реаниматолога 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23.10.2023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1177040061096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Булдакова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 -анатомическое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08.08.2024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26.07.2024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Батыков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Сергеевич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1999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Приемное отделение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03.09.2024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28.07.2023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26.07.2024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Барковский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Матвей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тический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20.09.2024 «кл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ническая лабор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торная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>Батуева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 xml:space="preserve"> 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1992</w:t>
            </w:r>
          </w:p>
        </w:tc>
        <w:tc>
          <w:tcPr>
            <w:tcW w:w="1383" w:type="dxa"/>
          </w:tcPr>
          <w:p w:rsidR="00137346" w:rsidRDefault="00137346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ческий </w:t>
            </w:r>
          </w:p>
        </w:tc>
        <w:tc>
          <w:tcPr>
            <w:tcW w:w="1701" w:type="dxa"/>
          </w:tcPr>
          <w:p w:rsidR="00137346" w:rsidRDefault="00137346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A78DB">
              <w:rPr>
                <w:rFonts w:ascii="Times New Roman" w:hAnsi="Times New Roman"/>
                <w:sz w:val="24"/>
              </w:rPr>
              <w:t>Врач-аллерголог-иммунолог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12.03.2025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1992-1993 гг ПГМИ «Педиатрия»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от 01.07.2019 «Аллергология и иммунол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03.11.2020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1166243202983     « Аллергология и иммунология»</w:t>
            </w:r>
          </w:p>
        </w:tc>
      </w:tr>
      <w:tr w:rsidR="00137346" w:rsidTr="00137346">
        <w:trPr>
          <w:trHeight w:val="1277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Ворожцов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ортопедии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02.02.2004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 гг по травматологии и ортопедии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2007г.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«артроскопия коленного су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тава» - 80 час., «Эндопрот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зирование тазобедренного сустава»-80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врача-травматолога-ортопеда 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05.06.2023</w:t>
            </w:r>
          </w:p>
        </w:tc>
        <w:tc>
          <w:tcPr>
            <w:tcW w:w="2268" w:type="dxa"/>
          </w:tcPr>
          <w:p w:rsidR="00137346" w:rsidRPr="002F6E1F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Pr="002F6E1F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>от 24.12.2024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Вшивкова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гастроэнтер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ликлиника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1999-2001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с 04.09. – 23.12.06 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гастроэнтерологии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терапии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0159310582091 от 03.10.2020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«гастроэнтерология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1177040061231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Верещагин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01.03.2004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2002-2004 гг по анестезиологии-реаниматологии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2006 г. 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Санкт-Петербург-18 час.-«Экстракорпоральная ме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бранная оксигенация»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– 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от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14.04.2023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1177040061230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“анестезиология и реаниматология”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1177242491403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02.12.2020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Ведерникова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Лилия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1978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2001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Врач-акушер-</w:t>
            </w:r>
            <w:r>
              <w:rPr>
                <w:rFonts w:ascii="Times New Roman" w:hAnsi="Times New Roman"/>
                <w:sz w:val="24"/>
              </w:rPr>
              <w:lastRenderedPageBreak/>
              <w:t>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натального центра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01.03.2004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</w:t>
            </w:r>
            <w:r>
              <w:rPr>
                <w:rFonts w:ascii="Times New Roman" w:hAnsi="Times New Roman"/>
                <w:sz w:val="24"/>
              </w:rPr>
              <w:lastRenderedPageBreak/>
              <w:t>2002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2002-2004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2012 г. – 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С-Петербург, 2013г.- 144 час. «инвазивные методы пренатальной диагностики»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врача-акушера-гинеколога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1177040061054 от 16.12.2020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Вустина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отделение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Врач-кардиолог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07.09.2009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КГТ 2006-2007 гг 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2007-2009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2011г. – 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 – 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кардиологии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ревматологии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ДКН № 173125 от 01.03.2012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1159242622588 от 25.12.2020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0377180990976 от 04.12.2020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Веремчук                                                                                                                                                                                                 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Елизавета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 2007-2008 гг  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2009-2011 гг 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00159310582221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26.09.2020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Вольф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Юлия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Ильинична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Валентина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Врач-торакальный 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07.07.1977-01.08.1978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1982 г по 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ракальной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2019г.-504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онкологии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Высшая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категория врача –торакального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хирурга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16.03.2022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25.06.2024 «О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 28.01.2025 «Т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ракальная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Водянова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Врач-пульмонолог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Пульмонологическое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15.07.2013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пульмонологии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пульмонологии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1177040061066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Винокурова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клинической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Вецлер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03.07.2000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1999-2000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2010г.-504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рия врача акуш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ра-гинеколога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25.12.2023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1177242491496 от 15.12.2020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Алла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Санитария, эпидеми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логия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Врач-гигиенист-эпидемиолог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Екатеринбург, 2018 г.-576 час. «Клиническая лабор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торная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Екатеринбург, 2020г. –144 час. по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клинической лабораторной диагностике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рия врача </w:t>
            </w:r>
            <w:r>
              <w:rPr>
                <w:rFonts w:ascii="Times New Roman" w:hAnsi="Times New Roman"/>
                <w:sz w:val="24"/>
              </w:rPr>
              <w:t>клин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ческой лабор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торной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2073- а от 12.03.2020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1166243179774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Вяткина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ПГМА,  2013г «Терапия»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2022 г.-576 час. «Ультразвуковая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20.03.2023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«Ультразвуковая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Вяткина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Надежда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2018-2020 «И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фекционные болезни»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2023 г.-504 час. «Ультразвуковая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20.03.2023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Водянова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Врач-торакальный 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Консультативно-диагностическая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01.08.1974-01.07.1975гг. «Хирургия»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г.Ленинград, 1982г. -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рургическая пульмонология»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2019 г.-504 час. «Онкология»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№1177181121859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«Торакальная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Волкова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Софья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01.04.1993-28.02.1994 «Акушерство и гинекология»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26.09.2023 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Вавилов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Никита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медицинский ревматологический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2018-2020 гг «Ревматология»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28.12.2020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«ревматология»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Гулян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Мариам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Спартаковна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 по экспертизе вр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менной нетрудосп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собности – врач -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тодист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01.08.1978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2006 г.-576 час. «Общественное здоровье и здравоохранение»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2019г. – 576 час. по профессиональной п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2023 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экспертизе временной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трудоспособности и качеству медицинской помощи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г.-288 час. организация здравоохран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и  общественное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вье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по организации здравоохранения и общественному здоровью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27.03.2023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1177040061126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C0504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Гаврилов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Вячеслав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Витальевич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анестезиол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гии-реанимации -врач-анестезиолог-реаниматолог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20.01.2025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Интернатура,1986-1987гг.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 М Н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ДК № 016548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от 01.03.1996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0159310582409 от 31.10.2020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Горячева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Юрьевна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12.09.1</w:t>
            </w:r>
            <w:r>
              <w:rPr>
                <w:rFonts w:ascii="Times New Roman" w:hAnsi="Times New Roman"/>
                <w:sz w:val="24"/>
                <w:lang w:val="en-US"/>
              </w:rPr>
              <w:t>988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1986-1988гг.- глазные боле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С-Петербург, 2006г.-72 час. «факоэмульсификация катаракты»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врача-офтальмолога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0159310583308 от 12.12.2020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Гун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Антон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Францевич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10.08.1988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r>
              <w:rPr>
                <w:rFonts w:ascii="Times New Roman" w:hAnsi="Times New Roman"/>
                <w:sz w:val="24"/>
              </w:rPr>
              <w:t xml:space="preserve">          от 2</w:t>
            </w:r>
            <w:r>
              <w:rPr>
                <w:rFonts w:ascii="Times New Roman" w:hAnsi="Times New Roman"/>
                <w:sz w:val="24"/>
                <w:lang w:val="en-US"/>
              </w:rPr>
              <w:t>9.10.2024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Гладк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Петровна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Гинекологическое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01.11.1989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1981-1983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02.11.2023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1177040061229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Григориади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Наталия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ревм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тологическим 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лением –врач-ревматолог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01.06.2002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2000-2001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2001-2003гг по кардиологии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Пермь,2013г-«Общественное здоровье и здравоохранение»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2014г. 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функциональной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2015г.- 576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ревматологии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ревматологии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врача-ревматолога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04.07.2023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врача-кардиолога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23.06.2023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ДНД № 000622 от 30.10.2014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 № 136734 от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03.12.2004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«Функциональная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«Кардиология»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ственное здоровье»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04.12.2020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Горбенко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01.08.2004.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УГМА, 1995-1997гг.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2002-2004гг.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0159310583307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Галеева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Валерьевна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1980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Врач-офтальмолог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Лечебно-</w:t>
            </w:r>
            <w:r>
              <w:rPr>
                <w:rFonts w:ascii="Times New Roman" w:hAnsi="Times New Roman"/>
                <w:sz w:val="24"/>
              </w:rPr>
              <w:lastRenderedPageBreak/>
              <w:t>диагностическое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06.08.2007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2003-2004гг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2004-2007гг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врача-офтальмолога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28.02.2022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1177242491493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от 06.10.2020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Грехова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Валентиновна 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200-2001гг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2006г.-720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час. – 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 г. Ек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 xml:space="preserve">теринбург, 2023г.-504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функциональной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1177040061162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Гостев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Станислав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натального центра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01.07.2012.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1992-1993гг по детской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логии-реаниматологии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2018г. -288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рия врача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29.08.2023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1177040061137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Городков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Константин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2009-2011гг по нейрохирургии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г.- 144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нейрохирургии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Горбушина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Разифовна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25.09.2015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2015-2017гг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-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07.07.2021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1177040061078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Гудименко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1980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Нефрологическое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01.06.2016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2013г.-504 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28.11.2023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«нефрология»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Гулин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Мартелович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1995-1996гг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2003г.-специализация по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логии-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2014г.-504 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19.05.2023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Голякова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Любовь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14.08.2017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Целевая и</w:t>
            </w:r>
            <w:r>
              <w:rPr>
                <w:rFonts w:ascii="Times New Roman" w:hAnsi="Times New Roman"/>
                <w:color w:val="FF0000"/>
                <w:sz w:val="24"/>
              </w:rPr>
              <w:t>н</w:t>
            </w:r>
            <w:r>
              <w:rPr>
                <w:rFonts w:ascii="Times New Roman" w:hAnsi="Times New Roman"/>
                <w:color w:val="FF0000"/>
                <w:sz w:val="24"/>
              </w:rPr>
              <w:t>тернатура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1177040061125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Горбач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15.08.2017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tabs>
                <w:tab w:val="left" w:pos="220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1177040061123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Гусельникова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17.08.2018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2016-2018гг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20.11.2023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28.03.2023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«анестезиология-реаниматология»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Горинов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 отделение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07.11.2018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2013-2015гг по офтальмологии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– 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врача-офтальмолога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№31-01-31-11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20.04.2021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1177242311647 от 27.08.2020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Главатских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Валентина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Русиевна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lastRenderedPageBreak/>
              <w:t>боратория ЦКДЛ</w:t>
            </w:r>
          </w:p>
        </w:tc>
        <w:tc>
          <w:tcPr>
            <w:tcW w:w="1532" w:type="dxa"/>
          </w:tcPr>
          <w:p w:rsidR="00137346" w:rsidRPr="00F16A1A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03.03.2025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1998-1999 по терапии,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2018г.-576 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по клинической лабор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 xml:space="preserve">торной диагностике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диагностике 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диагностики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28.02.2022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0159310583371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стика»</w:t>
            </w:r>
          </w:p>
        </w:tc>
      </w:tr>
      <w:tr w:rsidR="00137346" w:rsidTr="00137346">
        <w:trPr>
          <w:trHeight w:val="1515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Гильдерман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Эмма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Эдуардовна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ПГМУ 2017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2020г.- 144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гии  </w:t>
            </w:r>
          </w:p>
        </w:tc>
        <w:tc>
          <w:tcPr>
            <w:tcW w:w="2126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>6.12.2024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 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Гиршфельд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целевое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обучение специалитет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23.07.2022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Данилов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2005-2006гг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Челябинск, 2007г.-504 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сердечно-сосудистой х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сердечно-сосудистой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2022г. – 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тации почки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врача-сердечно-сосудистого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рурга 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21.10.2024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0159310583260 от 21.11.2020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Городилов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торакальный 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26.08.2019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2017-2019гг по торакальной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хирургии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25.06.2024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1177040061235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Герасимова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Санитария, гигиена, Эпидеми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Врач-гигиенист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 клин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ко-диагностическая лаборатория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09.11.2020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1995 по 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нической лабораторной 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агностике.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диагностике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 14.02.2023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1159242317150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стика»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Галкина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Елизавета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гг ПГМУ «Хирургия»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04.08.2022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Гребенкина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Светлана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01.08.1983-30.06.1984 «Терапия»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1996 г, «Ультразвуковая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ультразв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ковой 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ки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1159242315278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29.05.2020 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0159180831957 от 08.02.2020 «Функциональная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Долгова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06.02.2001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2000-2001гг по анестезиол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реаниматологии.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матологии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Пермь,2015г.-576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нефрологии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1177242635886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18.12.2020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Дудырев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01.08.1988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1988-1989гг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матологии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13.02.2024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Димидова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Афродита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Евстафиевна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lang w:val="en-US"/>
              </w:rPr>
              <w:t>01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Врач-акушер-гинеколог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тром охраны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вья семьи и репр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дукции – 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01.02.2005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1177040061062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некология”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Давыдова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20.12.1999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1997-1999 гг.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С-Петербург, 2014 г.-144 час. «эндовидеохирургия 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ганов брюшной полости»,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2019г.-72 час. по «Перитон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альный диализ»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2023г.-144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тации печени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врача-хирурга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Девяткова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тальмологическим отделением № 3-врач-офтальмолог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19.01.2004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2002-2004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 офтальм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Экспер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ной группы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09.04.2024 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ДКН № 156349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26.04.2012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rPr>
          <w:trHeight w:val="1015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Дакин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27.12.2008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2004-2006 гг.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2007г.-72 час. «факоэмульсификация катаракты»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 офтальм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23.04.2024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rPr>
          <w:trHeight w:val="1015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Дедушева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Врач-методист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Организационно-методический отдел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1976-1977 гг.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11.09.1995 по 09.11.1995 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сударственный университет медицины и фармакологии Республики Молдова  - «С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циальная медицина и сан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тарный менеджмент»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rPr>
          <w:trHeight w:val="1015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Данченко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ный неврологич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ский центр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02.08.2010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2007-2008 гг 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2008-2010 гг 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018174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30.10.2015</w:t>
            </w:r>
          </w:p>
          <w:p w:rsidR="00137346" w:rsidRPr="00910CF9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10CF9"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Pr="00671B2E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137346" w:rsidTr="00137346">
        <w:trPr>
          <w:trHeight w:val="1015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Дудырева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ции и интенсивной </w:t>
            </w:r>
            <w:r>
              <w:rPr>
                <w:rFonts w:ascii="Times New Roman" w:hAnsi="Times New Roman"/>
                <w:sz w:val="24"/>
              </w:rPr>
              <w:lastRenderedPageBreak/>
              <w:t>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16.07.2010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кафедре де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ской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2001-2002 гг. –по детской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ПГМА, 2010г.-504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1177242242363 от 01.06.2020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«ультразвуковая </w:t>
            </w:r>
            <w:r>
              <w:rPr>
                <w:rFonts w:ascii="Times New Roman" w:hAnsi="Times New Roman"/>
                <w:sz w:val="24"/>
              </w:rPr>
              <w:lastRenderedPageBreak/>
              <w:t>диагностика»</w:t>
            </w:r>
          </w:p>
        </w:tc>
      </w:tr>
      <w:tr w:rsidR="00137346" w:rsidTr="00137346">
        <w:trPr>
          <w:trHeight w:val="1015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Друженьков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реанимации и интенсивной терапии для новорожденных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 – врач-анестезиолог-реаниматолог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1987-1988 гг.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анестезиологии и реанимат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 – 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2019г. – 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 общественное здоровье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зиолога-реаниматолога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0159310583444 от 26.12.2020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–реаниматология»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23.12.2020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0159180831800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21.12.19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«организация здравоохранения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 общественное здоровье»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rPr>
          <w:trHeight w:val="1015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Дозморова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1991-1992 гг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неонатологии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 0159310581157  от 25.12.2020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Десяткова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01.06.2012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на базе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ДГБ № 24, 2005-2006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2012г.-576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г.- 144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врача-неонатолога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  <w:p w:rsidR="00137346" w:rsidRDefault="00137346"/>
          <w:p w:rsidR="00137346" w:rsidRDefault="00137346"/>
          <w:p w:rsidR="00137346" w:rsidRDefault="00137346">
            <w:pPr>
              <w:ind w:firstLine="708"/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rPr>
          <w:trHeight w:val="411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Драчева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ции и интенсивной </w:t>
            </w:r>
            <w:r>
              <w:rPr>
                <w:rFonts w:ascii="Times New Roman" w:hAnsi="Times New Roman"/>
                <w:sz w:val="24"/>
              </w:rPr>
              <w:lastRenderedPageBreak/>
              <w:t>терапии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04.07.2012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Пермь,2015г.-576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рия врача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04.04.2022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1177242491474 от 23.10.2020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 w:rsidP="00C86D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 w:rsidP="00C86D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25.03.2025</w:t>
            </w:r>
          </w:p>
          <w:p w:rsidR="00137346" w:rsidRDefault="00137346" w:rsidP="00C86D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«анестезиология-реаниматология»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Дьяконова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Любовь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Плановая клинико-диагностическая лаборатория ЦКДЛ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эпидемиологии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лабораторной диагностике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Долгушина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Людмила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1978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Нейрохирургическое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1980г ПГМИ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03.09.84-18.10.1984по циклу «глаукома»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офтальмолога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28.02.2022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26.11.2024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Денисов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Андрей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 хирург,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«Сердечно-сосудистая хирургия»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08.09.2022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«Сердечно – сосудистая 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Дворянских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Акоповна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2008-2009 ПГМУ по «терапии»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 2009г. 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 2010г. -504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кардиолога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16.11.2021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0159180833444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25.04.2020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№0159180832581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28.01.2025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«Кардиология»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Дьяченко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сердечно-сосудистый  хирург,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 –диагностическая поликлиника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«Сердечно – сосудистая хирургия»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08.09.2022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 – сосудистая хирургия»</w:t>
            </w:r>
          </w:p>
        </w:tc>
      </w:tr>
      <w:tr w:rsidR="00137346" w:rsidTr="00137346">
        <w:trPr>
          <w:trHeight w:val="2274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Данченко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1976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1976-1978 гг ПГМИ, «глазные болезни»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офтаьмолога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29.10.2024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Дылдина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Лариса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Степановна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1974-1976 гг ПГМИ, анестезиология и реаниматология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–анестезиолога 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17.10.2023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Духно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Людмила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2014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 медицинской статистики - врач-статистик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2014-2015 г «Хирургия»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2015-2017 гг «Хирургия»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г. Пермь ,2019 г, «Организация здравоохранения и общественное здоровье»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26.11.2024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№0159180833525 от 24.04.2020 «Хирургия»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Добрынина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1988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Пермским краевым центром координации органного донорства -врач-анестезиолог-реаниматолог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телемедицинским консультативным центром -врач-методист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совместительству)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скорой медицинской помощи отделения экстренной консультативной скорой медицинской помощи (по совместительству)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1988-1989 гг «Анестезиология -реаниматология»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Дипломы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г.Пермь, 2006г «Скорая медицинская помощь»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2007 г«Организация здравоохранения и общественное здоровье»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–скорой медицинской  помощи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30.10.2023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здравоохранения и общественное здоровье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07.03.2023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«Скорая медицинская помощь»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            № 0159310582002  от 26.09.2020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1177040061097 от 23.12.2020 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Елсуков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эндоскопист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17.10.2009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1982-1983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 по эндоскопии на рабочем месте в ГКБ№2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01.04.по 30.04.1994г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эндоскопии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врача-эндоскописта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1177040061134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Емельянова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22.11.2011 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1995-1996 гг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2010г.-288час. «физиология и патология периода новорожденных»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2014г.-576 час.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квалификации,                 г. Москва 20.03.2024 “Неонатология” 144ч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26.12.2023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Емец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г. Екатеринбург, 2012-2014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нейрохирургии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врача-нейрохирурга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19.04.2024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21.05.2024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«нейрохирургия»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«Онкология»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Ершов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 с палатами реанимации и интенсивной терапии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20.05.2014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ПГМИ,1984-1985 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0159310583445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26.12.2020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Ермакова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Людмила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эндокринологический центр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16.12.2019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ПГМА 01.08.2004-30.06.2005 по терапии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ПГМА01.09.2010-31.08.2012 по эндокринологии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врача-эндокринолога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04.09.2023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0159310582627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Егорченко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травматологии и ортопедии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 гг по травматологии и ортопедии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Санкт-Петербург-2018г – 36 час.  «Основы артроскопии коленного сустава»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Санкт-Петербург-2019г – 36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«Основы тотального эндопротезирования тазобедренного сустава»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травматологии и ортопедии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–травматолога-ортопеда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1177040061176 от 30.12.2020 «травматология и ортопедия»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Ельшина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2001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лаборатория ЦКДЛ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01.09.2001-30.06.2002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переподготовка по клинической лабораторной диагностике  с 10.01.2008 по 05.05.2008, 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клинической лабораторной диагностике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 врача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0159310583379 от 12.12.2020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Ефимовских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2013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лабораторная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диагностике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00159310583372 от 12.12.2020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Желнин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неврологическим отделением -врач-невролог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01.01.2006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1982-1984 гг – нервные болезни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 2007г. – 564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рефлексотерапии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Серпухов, 2020г.- 144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 невролога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093069 от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02.10.2009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Заслуженный врач России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1177243065769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«неврология»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Желнина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Гинекологическое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02.09.</w:t>
            </w:r>
            <w:r>
              <w:rPr>
                <w:rFonts w:ascii="Times New Roman" w:hAnsi="Times New Roman"/>
                <w:sz w:val="24"/>
                <w:lang w:val="en-US"/>
              </w:rPr>
              <w:t>1987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Ординатура,1985-1987 гг 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акушерству и гинекологии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02.11.2023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1177040061228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Желнина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Юлия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Врач-невролог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06.03.2020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ПГМА 2000-2001 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рефлексотерапии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невролога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103738 от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05.03.2010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0159180833300 от 04.04.2020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1177040061238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«рефлексотерапия»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Жужгова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арина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Петровна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гинекологическим отделением –врач-акушер-гинеколог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07.09.</w:t>
            </w:r>
            <w:r>
              <w:rPr>
                <w:rFonts w:ascii="Times New Roman" w:hAnsi="Times New Roman"/>
                <w:sz w:val="24"/>
                <w:lang w:val="en-US"/>
              </w:rPr>
              <w:t>1992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1982-1983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ПГМИ 1990-1992 гг по акушерству и гинекологии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2000 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гистероскопии, гинекологической лапароскопии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акушерству и гинекологии</w:t>
            </w:r>
          </w:p>
          <w:p w:rsidR="00137346" w:rsidRDefault="00137346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2F6E1F"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Pr="002F6E1F" w:rsidRDefault="00137346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2F6E1F">
              <w:rPr>
                <w:rFonts w:ascii="Times New Roman" w:hAnsi="Times New Roman"/>
                <w:b/>
                <w:sz w:val="24"/>
              </w:rPr>
              <w:t>от 13.12.2024 «Ультразвуковая диагностика»-504 ч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jc w:val="center"/>
            </w:pPr>
            <w:r>
              <w:rPr>
                <w:sz w:val="24"/>
              </w:rPr>
              <w:t>от 02.11.2023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1177040061049 от 16.12.2020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Желтикова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Специализированный неврологический центр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25.07.2001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1994-1995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1999-2001 гг.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–невролога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10.12.2024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195786 от 18.09.2013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0159310581573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30.05.2020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Аксёнова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05.03.2004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2000-2004 гг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от 29.10.2024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Желтикова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Маргарита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Игоревна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интенсивной терапии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03.09.2018</w:t>
            </w:r>
          </w:p>
        </w:tc>
        <w:tc>
          <w:tcPr>
            <w:tcW w:w="3260" w:type="dxa"/>
          </w:tcPr>
          <w:p w:rsidR="00137346" w:rsidRPr="00C26EF4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2016-2018 гг по кардиологии</w:t>
            </w:r>
          </w:p>
          <w:p w:rsidR="00137346" w:rsidRPr="009A561C" w:rsidRDefault="00137346" w:rsidP="009A561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 о профессиональной переподготовке от </w:t>
            </w:r>
            <w:r w:rsidRPr="009A561C">
              <w:rPr>
                <w:rFonts w:ascii="Times New Roman" w:hAnsi="Times New Roman"/>
                <w:sz w:val="24"/>
              </w:rPr>
              <w:t>27.12.2019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9A561C">
              <w:rPr>
                <w:rFonts w:ascii="Times New Roman" w:hAnsi="Times New Roman"/>
                <w:sz w:val="24"/>
              </w:rPr>
              <w:t>Функциональная диагностика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137346" w:rsidRPr="009A561C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от 25.01.2024 «Ревматология»</w:t>
            </w:r>
          </w:p>
          <w:p w:rsidR="00137346" w:rsidRPr="009A561C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30.05.2023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Pr="00C26EF4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27.06.2024  «Ревматология»</w:t>
            </w:r>
          </w:p>
          <w:p w:rsidR="00137346" w:rsidRPr="00C26EF4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Pr="009A561C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Сертификат                       №1166243291494 от 28.12.2020 “Функциональная диагностика”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Зубарева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Валентина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Дмитриевна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1947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Врач-гастроэнтеролог Гастроэнтерологическое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01.09.</w:t>
            </w: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ПМИ 1972-1973 гг –по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1976-1978 гг –по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Специализация, Киевский ГИДУВ – 1983г.по гастроэнтерологии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«Гастроэнтерология»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rPr>
          <w:trHeight w:val="1282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Зырин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Михаил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Евгеньевич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 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8C76D1">
              <w:rPr>
                <w:rFonts w:ascii="Times New Roman" w:hAnsi="Times New Roman"/>
                <w:sz w:val="24"/>
              </w:rPr>
              <w:t>11.02.2025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1989-1990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 анестезиолога-реаниматолога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02.02.2023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1177242491405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02.12.2020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“анестезиология и реаниматология”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Загребельная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Светлана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ультразвуковой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диагностики перинатального центра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30.04.2000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ГКБ№2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1998-1999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Первичная специализация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2004г. 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2016г.-72 час. по «внутриутробная диагностика патологии сердечно- сосудистой системы»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Зуева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Медико -профилактическое  дело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гигиенист-эпидемиолог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эпидемиологическим отделом - врач-эпидемиолог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03.05.2001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ПГМА,1998г. по эпидемиологии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врача-эпидемиолога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05.06.2023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№175588 от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10.01.2013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23.04.2024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«эпидемиология»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Загородских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2008-2010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УГМУ 2015-2017 гг по нейрохирургии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нейрохирургии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008852 от 25.12.2014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01.08.1978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ультразвуковой диагностике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1159242317013 от  20.11.2020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Константин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14.03.2006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 – с 09.09.2002 по 30.11.2002 гг 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26.12.2023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Станислав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Врач-уролог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02.07.2004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2002-2004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2005г.-576час.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Челябинск, 2007г.-72 час.- ультразвуковая диагностика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урологии и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2009г.-144 час.- рентген-эндоскопические методы диагностики и лечения в урологии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 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урологии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врача-уролога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1177242242339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15.05.2020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Иванюк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Омский МГИ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поликлиникой консультативно-диагностического отделения перинатального центра – врач-акушер-гинеколог 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01.06.2008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 акушерству и гинекологии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2019г.-36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«Бережливый менеджмент в здравоохранении»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0159310583426 от 26.12.2020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Ильин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Вадим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Оториноларингологическое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01.08.2010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93F3E">
              <w:rPr>
                <w:rFonts w:ascii="Times New Roman" w:hAnsi="Times New Roman"/>
                <w:sz w:val="24"/>
                <w:highlight w:val="yellow"/>
                <w:lang w:val="en-US"/>
              </w:rPr>
              <w:t>Трудовой договор приостановлен</w:t>
            </w:r>
          </w:p>
          <w:p w:rsidR="00137346" w:rsidRPr="00293F3E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ПГМА1999-2000 гг  по оториноларингологии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Казань, 2008г.-72 час. по эндоскопической риносинусохирургии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Ижевск, 2019г.-144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оториноларингологии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-оториноларинголога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680- а от 17.05.2016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1159242083185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27.12.2019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Ивченков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Врач-педиатр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 – реанимации и интенсивной терапии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1994-1995 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анестезиологии и реаниматологии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Истомина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ПГМА,2006-2007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ПГМА,2009-2011 гг по неонатологии</w:t>
            </w:r>
          </w:p>
          <w:p w:rsidR="00137346" w:rsidRDefault="0013734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неонатолога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02.06.2021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25.02.2025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Анастасия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 ПГМУ по неврологии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03.08.2021 по «неврологии»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Кашина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15.11.</w:t>
            </w:r>
            <w:r>
              <w:rPr>
                <w:rFonts w:ascii="Times New Roman" w:hAnsi="Times New Roman"/>
                <w:sz w:val="24"/>
                <w:lang w:val="en-US"/>
              </w:rPr>
              <w:t>1996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1994-1996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2020г.- 144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акушерству и гинекологии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1177040061046 от 16.12.2020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137346" w:rsidTr="00137346">
        <w:trPr>
          <w:trHeight w:val="4740"/>
        </w:trPr>
        <w:tc>
          <w:tcPr>
            <w:tcW w:w="993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Костарева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  <w:tcBorders>
              <w:bottom w:val="nil"/>
            </w:tcBorders>
          </w:tcPr>
          <w:p w:rsidR="00137346" w:rsidRDefault="00137346">
            <w:pPr>
              <w:jc w:val="center"/>
              <w:outlineLvl w:val="0"/>
              <w:rPr>
                <w:sz w:val="24"/>
                <w:szCs w:val="24"/>
              </w:rPr>
            </w:pPr>
            <w:r w:rsidRPr="00D106E3">
              <w:rPr>
                <w:sz w:val="24"/>
                <w:szCs w:val="24"/>
              </w:rPr>
              <w:t>Заместитель главного врача по терапии</w:t>
            </w:r>
          </w:p>
          <w:p w:rsidR="00137346" w:rsidRDefault="00137346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37346" w:rsidRDefault="00137346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37346" w:rsidRDefault="00137346" w:rsidP="00D106E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консультативно-диагностической поликлиникой</w:t>
            </w:r>
          </w:p>
          <w:p w:rsidR="00137346" w:rsidRDefault="00137346" w:rsidP="00D106E3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  <w:szCs w:val="24"/>
              </w:rPr>
              <w:t>(по совместительтсву)</w:t>
            </w:r>
          </w:p>
        </w:tc>
        <w:tc>
          <w:tcPr>
            <w:tcW w:w="1532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01.06.2002</w:t>
            </w:r>
          </w:p>
        </w:tc>
        <w:tc>
          <w:tcPr>
            <w:tcW w:w="3260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ПГМА,2001-2002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2014г.- 576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кардиологии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2017г.- 576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по профессиональной переподготовке по организации здравоохранения и общественному здоровью г. Пермь, 2019 г.-  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«Бережливый менеджмент в здравоохранении» 20.05.2023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по профессиональной переподготовке по терапии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2023 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 №182825 от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02.06.2006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26.11.2024 “Организация здравоохранения и общественное здоровье”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31.10.2023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17.11.2023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Комаровская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Наталья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Леонидовна</w:t>
            </w:r>
          </w:p>
        </w:tc>
        <w:tc>
          <w:tcPr>
            <w:tcW w:w="885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1974</w:t>
            </w:r>
          </w:p>
        </w:tc>
        <w:tc>
          <w:tcPr>
            <w:tcW w:w="1559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1997</w:t>
            </w:r>
          </w:p>
        </w:tc>
        <w:tc>
          <w:tcPr>
            <w:tcW w:w="1383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клинический фармаколог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Административно-управленческий персонал</w:t>
            </w:r>
          </w:p>
        </w:tc>
        <w:tc>
          <w:tcPr>
            <w:tcW w:w="1532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19.08.2000</w:t>
            </w:r>
          </w:p>
        </w:tc>
        <w:tc>
          <w:tcPr>
            <w:tcW w:w="3260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1998-2000 гг по кардиологии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Екатеринбург, 2006г.-576 час. по клинической фармакологии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2016г.-576 час. по организации здравоохранения и общественному здоровью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клинической фармакологии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2021г.-144 час. по экспертизе временной нетрудоспособности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организации здравоохранения и общественному здоровью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врача клинического фармаколога 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12.05.2022</w:t>
            </w:r>
          </w:p>
        </w:tc>
        <w:tc>
          <w:tcPr>
            <w:tcW w:w="2268" w:type="dxa"/>
            <w:tcBorders>
              <w:bottom w:val="nil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0159310582092 от 03.10.2020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фармакология»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1177040061099 от 24.12.2020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1177040061098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</w:tr>
      <w:tr w:rsidR="00137346" w:rsidTr="001373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Калинина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обсервационное отделение перинатального центра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01.09.</w:t>
            </w: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ПГМИ,1978-1980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2023г.-144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акушера-гинеколога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31.03.2023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1177242242364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01.06.2020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Каюшева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Валерьевна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01.08. 2003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2001-2003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 – 504 час. по ультразвуковой диагностике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ультразвуковой диагностики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Курносов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Роман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Викторович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анестезиологии-реанимации с палатами реанимации и интенсивной терапии -врач-анестезиолог-реаниматолог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09.07.</w:t>
            </w:r>
            <w:r>
              <w:rPr>
                <w:rFonts w:ascii="Times New Roman" w:hAnsi="Times New Roman"/>
                <w:sz w:val="24"/>
                <w:lang w:val="en-US"/>
              </w:rPr>
              <w:t>2003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2001-2003 гг по анестезиологии и реанимации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 – 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– 504 час. по нефрологии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“анестезиология и реаниматология”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1177040061151 от 29.12.2020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Ку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зьминская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1988-1990 гг-глазные болезни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2008г.-72 час.- «факоэмульсификация катаракты»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2009г.-72 час.-«донорство в клинической трансплантологии»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 Ижевск,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1118242132702 от 24.12.2020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«офтальмология»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Коза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Олеговна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12.09.1979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1975-1976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2022г-144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офтальмолога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пр.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2023-а от 13.02.2020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Киликеев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Михаил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Иванович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09.01.2025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ПГМА, 1995-1996 гг по анестезиологии и реаниматологии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20.11.2023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26.09.2023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Кац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гастроэнтерологическим отделением -врач-гастроэнтеролог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31.05.2004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ГКБ № 6 1997-1998 гг- по терапии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от 24.09.2024«гастроэнтерология» </w:t>
            </w:r>
          </w:p>
        </w:tc>
      </w:tr>
      <w:tr w:rsidR="00137346" w:rsidTr="00137346">
        <w:trPr>
          <w:trHeight w:val="2582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Кушкуль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Лечебное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Врач-физиотерапевт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  <w:lang w:val="en-US"/>
              </w:rPr>
              <w:t>изиотерап</w:t>
            </w:r>
            <w:r>
              <w:rPr>
                <w:rFonts w:ascii="Times New Roman" w:hAnsi="Times New Roman"/>
                <w:sz w:val="24"/>
              </w:rPr>
              <w:t>евтическое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19.02.2007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2003-2004гг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2005г.-576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физиотерапии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физиотерапии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врача-физиотерапевта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07.04.2023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0159310581794 от 30.05.2020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“физиотерапия”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Косачева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lang w:val="en-US"/>
              </w:rPr>
              <w:t>04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отделением гематологии и химиотерапии –врач-гематолог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01.02.2008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ПМА 2004-2005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Санкт-Петербург, 2011г.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506 час. по гематологии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гематологии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врача-гематолога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133947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06.05.2011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1849B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1177242311645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24.08.2020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от 26.11.2024 “Онкология”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Кутявина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Людмила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  <w:lang w:val="en-US"/>
              </w:rPr>
              <w:t>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20.02.2008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1995-1996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врача-офтальмолога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02.02.2023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18.11.2020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“офтальмология”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Куликов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1987-1988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2010г. 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здравоохранения и общественному здоровью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врача-акушера-гинеколога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№ 1177040061071 от 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1177242242365 от 01.06.2020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Капизова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патологии беременности перинатального центра – врач-акушер-гинеколог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 30.08.2024 36 ч “Актуальные вопросы организации медицинской помощи по профилю акушерство и гинекология. Профилактика материнской смертности”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21.05.2024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Кулижников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2020г.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час.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 категория врача анестезиолога-реаниматолога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12.05.2022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КМН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(КАН № 018880 от 20.10.2021)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0178270109630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1177040061087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Курникова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травматологии и ортопедии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10.01.2012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2007-2008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2009-2011 гг по травматологии и ортопедии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травматологии и ортопедии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1177242635890 от 31.12.2020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Коновалова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Интернатура. ПГМА, 2006-2007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2015г.- 576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 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анестезиология и реаниматология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25.11.2024.-144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неонатология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0159310582176 от 10.10.2020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Красоткина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03.09.2012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13.02.2024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1177040061167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Касатов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врач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D106E3">
              <w:rPr>
                <w:rFonts w:ascii="Times New Roman" w:hAnsi="Times New Roman"/>
                <w:sz w:val="24"/>
              </w:rPr>
              <w:t>рач-онколог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D106E3">
              <w:rPr>
                <w:rFonts w:ascii="Times New Roman" w:hAnsi="Times New Roman"/>
                <w:sz w:val="24"/>
              </w:rPr>
              <w:t>Отделение абдоминальной онкологии и торакальной онкологии</w:t>
            </w:r>
            <w:r>
              <w:rPr>
                <w:rFonts w:ascii="Times New Roman" w:hAnsi="Times New Roman"/>
                <w:sz w:val="24"/>
              </w:rPr>
              <w:t xml:space="preserve"> (по совместительству)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106E3">
              <w:rPr>
                <w:rFonts w:ascii="Times New Roman" w:hAnsi="Times New Roman"/>
                <w:sz w:val="24"/>
              </w:rPr>
              <w:t>Врач-хирург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106E3">
              <w:rPr>
                <w:rFonts w:ascii="Times New Roman" w:hAnsi="Times New Roman"/>
                <w:sz w:val="24"/>
              </w:rPr>
              <w:t>Хирургическое отделение № 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совместительству)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D106E3">
              <w:rPr>
                <w:rFonts w:ascii="Times New Roman" w:hAnsi="Times New Roman"/>
                <w:sz w:val="24"/>
              </w:rPr>
              <w:t>рач-торакальный 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106E3"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ПГМИ,1988-1990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2010 г. – 876 час. «общественное здоровье и здравоохранение»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 – 576 час. по онкологии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– г. Москва, 72 ч «Школа главного врача»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«организация здравоохранения и общественное здоровье» </w:t>
            </w:r>
          </w:p>
          <w:p w:rsidR="00137346" w:rsidRDefault="00137346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от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торакального хирурга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врача-хирурга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врача-онколога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 № 080320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16.07.1993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01.12.2024  </w:t>
            </w:r>
          </w:p>
          <w:p w:rsidR="00137346" w:rsidRDefault="0013734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 25.02.2025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25.02.2025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Коробейникова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2009-2011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25.02.2025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«акушерство и гинекология»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Колчанова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137346" w:rsidRPr="00DE029F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Pr="00DE029F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137346" w:rsidRPr="00DE029F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Pr="00DE029F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28.06.2024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23.04.2024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C0504D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Кривощеков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Давидович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 нейрохирургическим отделением - врач-нейрохирург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1978-1979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врача-нейрохирурга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14.07.2023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 № 082527 от 01.10.1993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lang w:val="en-US"/>
              </w:rPr>
              <w:t>1166243271263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lang w:val="en-US"/>
              </w:rPr>
              <w:t>30.11.2020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lang w:val="en-US"/>
              </w:rPr>
              <w:t>№1166243245811 от 25.12.2020 “Онкология”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Катаева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137346" w:rsidRDefault="0013734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экстренная клинико-диагностическая лаборатория № 2 ЦКДЛ</w:t>
            </w:r>
          </w:p>
          <w:p w:rsidR="00137346" w:rsidRDefault="00137346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37346" w:rsidRDefault="0013734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экстренной клинико-диагностической лабораторией № 2-врач клинической лабораторной диагностики  по внутреннему совместительству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ПГМА,2005-2006 гг по бактериологии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 г.-576 час. «клиническая лабораторная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2020г.- 144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клинической лабораторной диагностике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 врача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12.05.2023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1177040061132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Копосова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Ксения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Андрияновна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Врач-гастроэнтеролог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Гастроэнтерологическое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2011-2013 гг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гастроэнтерологии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гастроэнтерологии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1177040061343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гастроэнтерология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Кудрина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2013-2015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1177242242389 от 30.06.2020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Киврина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нефрологическим отделением -врач-нефролог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нефролога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22.01.2024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27.08.2024 «нефрология»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Казаринов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Валентинович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диализа - врач-нефролог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27.06.2016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2008г.-504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Екатеринбург, 2010г.-504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137346" w:rsidRDefault="00137346" w:rsidP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2017г.-72 час. «Перитонеальный диализ»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нефролога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22.01.2024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1177242491497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Казаринова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Москва, 2010г.-504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2023г.-36 час «Актуальные вопросы трансплантации почки»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г.Москва, 2020г-144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1177242491498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Кулагина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Наталья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– торакальный хирург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абдоминальной онкологии и торакальной онкологии (по внутреннему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25.10.2016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 гг по торакальной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 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торакальной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0159310582716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Кальченко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D106E3">
              <w:rPr>
                <w:rFonts w:ascii="Times New Roman" w:hAnsi="Times New Roman"/>
                <w:sz w:val="24"/>
              </w:rPr>
              <w:t>рач-хирург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D106E3">
              <w:rPr>
                <w:rFonts w:ascii="Times New Roman" w:hAnsi="Times New Roman"/>
                <w:sz w:val="24"/>
              </w:rPr>
              <w:t>Отделение предварительных и периодических медицинских осмотров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2015-2016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 по сердечно-сосудистой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хирургии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2024г. -144 час. «Профессиональная патология»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 «Сердечно-сосудистая 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1177040061234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Ковшенина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Кристина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приемного отделения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ПГМА,2014-2016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акушерству и гинекологии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1177040061072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Кремнева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 и интенсивной терапии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2015-2017 гг по анестезиологии и реанимации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1177040061088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 и реаниматология»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Камалова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15.01.2018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общей гигиене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лабораторной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 – 144 час. по клинической лабораторной диагностике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1177040061188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Крюкова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Дарья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эндокринологический центр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ПГМА-2002г. по эндокринологии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– 144 час. по эндокринологии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          врача-эндокринолога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14.10.2022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</w:tr>
      <w:tr w:rsidR="00137346" w:rsidTr="00137346">
        <w:trPr>
          <w:trHeight w:val="943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Кудрина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Надежда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функциональной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ПГМИ-1991-1992 по терапии, проф.переподготовка по функциональной диагностике с 06.02.2006 по 06.06.2006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-функциональной диагностики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от 24.12.2024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Коньякова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2018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Офтальмологическое отделение № 2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10.08.2020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2018-2020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об аккредитации от 28.12.2020 по офтальмологии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Котомина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ПГМУ,2019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диализа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16.08.2021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2021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Москва, 2021г.-504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03.08.2021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об аккредитации от 21.02.2022 по нефрологии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Кучеренко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Екатерина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консультативно-диагностического отделения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2022-2023 гг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07.07.2023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Коновалов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– рентгенолог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рентгеновской компьютерной томографии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2020-2022 гг ПГМУ «Рентгенология»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20.07.2022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Коркодинов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2018-2020гг ПГМУ «Ревматология»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«Ревматология»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Каменщикова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«Оториноларингология»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«Оториноларингология»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Климова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Ксения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Плановая клинико-диагностическая лаборатория ЦКДЛ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2014г ПГМА «Эпидемиология»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  <w:r>
              <w:rPr>
                <w:rFonts w:ascii="Times New Roman" w:hAnsi="Times New Roman"/>
                <w:sz w:val="24"/>
              </w:rPr>
              <w:t xml:space="preserve">, 2018 г- 576 час «Клиническая лабораторная диагностика»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28.03.2023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лабораторная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Косолапова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Дарья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новорожденных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31.08.2016 «Неонатология»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врача–неонатолога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29.04.2022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1177040047557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30.12.2020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Коньшина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Юлия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2021-2023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12.07.2023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Кривощекова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Вера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2015-2016 гг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1177040061189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лабораторная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Киликеева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травматологии и ортопедии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гг 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18.07.2023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Китаева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Ирина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 –диагностическая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1988-1989гг по терапии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177242242270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20.03.2020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Костомаров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Консультативно-диагностическая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2021-2023 ПГМУ «Хирургия»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25.07.2023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Кострова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Данииловна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 консультативно-диагностическая поликлиника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2 (по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«Хирургия»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Кокорина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2022-2024ГГ «Хирургия»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25.07.2024 «Хирургия»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Кургинян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Ксения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«Нефрология»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02.07.2024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Коротаева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Галина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предварительных и периодических медицинских осмотров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1986-1989 гг «Акушерство и гинекология»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Уфа, 2023г.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27.04.2022 «Акушерство и гинекология»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27.07.2023 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Китаева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Светлана Геннадьевна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2021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2023г «Кардиология»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от 31.07.2023 «Кардиология»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 xml:space="preserve">Кожевникова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 xml:space="preserve">Елизавета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2023</w:t>
            </w:r>
          </w:p>
        </w:tc>
        <w:tc>
          <w:tcPr>
            <w:tcW w:w="1383" w:type="dxa"/>
          </w:tcPr>
          <w:p w:rsidR="00137346" w:rsidRDefault="00137346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A78DB">
              <w:rPr>
                <w:rFonts w:ascii="Times New Roman" w:hAnsi="Times New Roman"/>
                <w:sz w:val="24"/>
              </w:rPr>
              <w:t>Врач-стажер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A78DB"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10.03.2025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13.12.2024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Легостаева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Врач-терапевт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патологии беременности перинатального центра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03.10.</w:t>
            </w: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1988-1989 гг «участковый терапевт»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ПГМИ 1992-1994 гг «внутренние болезни».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1177040061168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          от 28.01.2025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интенсивной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отделение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01.10.2005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ревматологии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врача-кардиолога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23.06.2023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121102 от 12.11.2010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от 28.02.2023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0377180990978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04.12.2020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1177040061195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«ультразвуковая диагностика» 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Лаптева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новорожденных перинатального центра– врач - неонатолог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08.11.2006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2000-2001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врача-неонатолога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24.04.2023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094685 от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06.11.2009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25.02.2025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rPr>
          <w:trHeight w:val="3803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Лянгазов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Алексей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Петрович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анестезиологии-реаниматологии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2020г.-576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скорой медицинской помощи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2021г.-576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здравоохранения и общественному здоровью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0159310583455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“анестезиология и реаниматология”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05.04.2021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Лобанов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Врач-хирург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абдоминальной онкологии и торакальной онкологии (по внутреннему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16.07.2010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 2009-2010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 Петербург, 2013г.-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час. «Эндовидеохирургия органов брюшной полости и забрюшенного пространства»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2017г.- 576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2022г.-144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трансплантации печени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07.04.2022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врача-онколога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11.12.2024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137346" w:rsidRDefault="0013734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:rsidR="00137346" w:rsidRDefault="0013734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137346" w:rsidRDefault="0013734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Логинова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экспресс-лабораторией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20.03.2014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2007-2009 гг-по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квалификации, 2022 г 144ч «Реанимация новорожденных и интенсивная терапия в неонатологии»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врача-анестезиолога-реаниматолога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34-01-31-31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29.04.2021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0159180832902 от 07.03.2020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Лих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врача по контролю качества и клинико-экспертной работе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консультативно-диагностическим отделением перинатального центра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совместительству)      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ПГМА,1999-2000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2013г.-864 час.  «организация здравоохранения и общественное здоровье»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- 144 час.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 - 144 час. по организация здравоохранения и общественному здоровью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2022г. - 144 час.  «Экспертиза временной нетрудоспособности. Контроль качества и безопасности медицинской деятельности»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врача-акушера-гинеколога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29.11.2024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организации здравоохранения и общественному здоровью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34-01-31-13 от 20.04.2021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0159310582971 от 28.11.2020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Лебедева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новорожденных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2015-2017 гг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- неонатолога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07.07.2021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C0504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Лапшина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09.07.2018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2015-2016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2018г.-576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28.11.2023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37346" w:rsidTr="00137346">
        <w:trPr>
          <w:trHeight w:val="2069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Лаутис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Врач-бактериолог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ЦКЛД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11.11.2019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2005г.-576 час. по бактериологии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бактериологии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1177040061179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«бактериология»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Литвинова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1177040061122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«акушерство и гинекология»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Левина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невролог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Нейрохирургическое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1996-1997 гг по неврологии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2016г.-576 час. по функциональной диагностике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 - 144 час. по неврологии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1177040061190 от 30.12.2020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«Неврология»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137346" w:rsidRPr="002F6E1F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Pr="002F6E1F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>от  24.12.2024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Летова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Екатерина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неонатолог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1999-2000 гг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27.02.2024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Ладушина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Ивановна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радиодиагностической лабораторией - врач-радиолог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1985-1986 гг «Участковый терапевт»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30.06.1985 «Врач - радиолог»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 радиолога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19.05.2022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26.11.2024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«Радиология»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Лядов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Василий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нейрохирург Нейрохирургическое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2016г по нейрохирургии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нейрохирургии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0377180990984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</w:t>
            </w: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Мухамадеев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Ильдус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Султанович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сердечно-сосудистой хирургии- врач – сердечно -сосудистый хирург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02.07.1990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 ОКБ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1990-1991гг.-по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Усовершенствования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Челябинск, 2007г.-504 час. по сердечно - сосудистой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сердечно -сосудистой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2014г, 2019г.-144 час. по клинической трансплантации сердца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2024г.-72 час.  клиническая трансплантация печени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 сердечно -сосудистого хирурга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09.01.2023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015712 от 14.01.2011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026527 от 10.01.1997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0159310583257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Мухамадеева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Светлана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Наримановна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офтальмологическим отделением № 2-врач-офтальмолог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15.06.1998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1993-1994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1996-1998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2008г-72 час. «факоэмульсификация катаракты»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Екатеринбург, 2017г. - 72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«Оптическая когерентная томография»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0159310583674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Мырзина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Врач-пульмонолог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02.09.2005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2000-2002 гг внутренние болезни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пульмонологии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169627 от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20.01.2006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Медина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 эндокринологии -врач-эндокринолог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02.08.1996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995-1996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ПГМА, 2003г.по эндокринологии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по специальности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 16.12.2022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150207 от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16.12.2004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0159310582626 от 07.11.2020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“эндокринология”</w:t>
            </w:r>
          </w:p>
        </w:tc>
      </w:tr>
      <w:tr w:rsidR="00137346" w:rsidTr="00137346">
        <w:trPr>
          <w:trHeight w:val="680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Матвеева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Алёна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 - 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обсервационное отделение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01.08.2005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2003-2005 гг по акушерству и гинекологии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врача-акушера-гинеколога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02.03.2023</w:t>
            </w:r>
          </w:p>
        </w:tc>
        <w:tc>
          <w:tcPr>
            <w:tcW w:w="2268" w:type="dxa"/>
          </w:tcPr>
          <w:p w:rsidR="00137346" w:rsidRPr="00910CF9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10CF9">
              <w:rPr>
                <w:rFonts w:ascii="Times New Roman" w:hAnsi="Times New Roman"/>
                <w:sz w:val="24"/>
              </w:rPr>
              <w:t>Аккредитация                    от 25.03.2025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«акушерство и гинекология»               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19.03.2001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2011г. – 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1177040061175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1177242491404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Мыльникова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13.04.2009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на базе МУЗ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ГКБ№ 2-по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Специализация, ПГМА с 27.01.2003  по 19.04.2003 г -по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2021г.-576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здравоохранения и общественному здоровью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      от 30.01.2024  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1177242491492 от 23.10.2020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 от 09.12.2021 по «Организации здравоохранения и общественному здоровью»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Марков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родовым отделением  с операционными перинатального центра – врач - 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врача по акушерско-гинекологической помощи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Интернатура, ПГМА 2004-2005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2014 г.-288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2011 г.-576 час.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эндоскопии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 г.-504 час.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 г.-576 час.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организации здравоохранения и общественное здоровье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врача-акушера-гинеколога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1177040061182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24.09.2024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29.10.2024 «организация здравоохранения и общественное здоровье»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Манько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08.09.2012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2012 г.-576 час.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 2020г.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 по неонатологии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1177040061069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Маслов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05.11.2015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2015-2017 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 г.-576 час.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2023г.-144 час.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1177040061064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Мылтасова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Лечебно-диагностическое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2015-2016 гг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 категория врача- офтальмолога 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23.11.2023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Максудов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Салохиддин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Сайфуллаевич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сердечно -сосудистый 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10.07.2017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 гг по сердечно-сосудистой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0159310583262 от 21.11.2020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Малыгин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Заведующий отделением ультразвуковой диагностики - врач ультразвуковой диагностики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03.10.2017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2015г.-576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рентгенологии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2017г.-216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компьютерной томографии»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1177040061146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Мушин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Львович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Врач-патологоанатом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Патолого-анатомическое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2016-2017 гг по патологической анатомии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 - 144 час. по патологической анатомии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1177040061193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 анатомия»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Мусалева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Фидаелевна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Оториноларингологическое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23.04.2018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2012- 2013 гг по оториноларингологии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оториноларингологии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оториноларингологии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 оториноларинголога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07.06.2022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1177040061093 от 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«оториноларингология»</w:t>
            </w:r>
          </w:p>
        </w:tc>
      </w:tr>
      <w:tr w:rsidR="00137346" w:rsidTr="00137346">
        <w:trPr>
          <w:trHeight w:val="2462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Мересий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Олимпиада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Клинико-диагностическое отделение гематологии и химиотерапии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02.07.2018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2006г.-504 час. по гематологии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гематологии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гематолога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13.12.2023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117724241473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22.10.2020 «гематология»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Мошева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Владиславовна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патологии новорожденных и недоношенных детей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 этап выхаживания)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03.12.2018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2005г. -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врача-неонатолога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21.03.2023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25.04.2023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 w:rsidP="00E0247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Менькова </w:t>
            </w:r>
          </w:p>
          <w:p w:rsidR="00137346" w:rsidRDefault="00137346" w:rsidP="00E0247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Юлия </w:t>
            </w:r>
          </w:p>
          <w:p w:rsidR="00137346" w:rsidRDefault="00137346" w:rsidP="00E0247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Олеговна</w:t>
            </w:r>
          </w:p>
        </w:tc>
        <w:tc>
          <w:tcPr>
            <w:tcW w:w="885" w:type="dxa"/>
          </w:tcPr>
          <w:p w:rsidR="00137346" w:rsidRDefault="00137346" w:rsidP="00E0247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137346" w:rsidRDefault="00137346" w:rsidP="00E0247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 2018</w:t>
            </w:r>
          </w:p>
        </w:tc>
        <w:tc>
          <w:tcPr>
            <w:tcW w:w="1383" w:type="dxa"/>
          </w:tcPr>
          <w:p w:rsidR="00137346" w:rsidRDefault="00137346" w:rsidP="00E0247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 w:rsidP="00E0247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Врач-лечебник</w:t>
            </w:r>
          </w:p>
        </w:tc>
        <w:tc>
          <w:tcPr>
            <w:tcW w:w="2437" w:type="dxa"/>
          </w:tcPr>
          <w:p w:rsidR="00137346" w:rsidRDefault="00137346" w:rsidP="00E0247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137346" w:rsidRDefault="00137346" w:rsidP="00E0247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поликлиника</w:t>
            </w:r>
          </w:p>
        </w:tc>
        <w:tc>
          <w:tcPr>
            <w:tcW w:w="1532" w:type="dxa"/>
          </w:tcPr>
          <w:p w:rsidR="00137346" w:rsidRDefault="00137346" w:rsidP="00E0247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04.09.2020</w:t>
            </w:r>
          </w:p>
        </w:tc>
        <w:tc>
          <w:tcPr>
            <w:tcW w:w="3260" w:type="dxa"/>
          </w:tcPr>
          <w:p w:rsidR="00137346" w:rsidRDefault="00137346" w:rsidP="00E0247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2018-2020 гг по неврологии</w:t>
            </w:r>
          </w:p>
        </w:tc>
        <w:tc>
          <w:tcPr>
            <w:tcW w:w="2126" w:type="dxa"/>
          </w:tcPr>
          <w:p w:rsidR="00137346" w:rsidRDefault="00137346" w:rsidP="00E0247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 w:rsidP="00E0247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137346" w:rsidRDefault="00137346" w:rsidP="00E0247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</w:t>
            </w:r>
          </w:p>
          <w:p w:rsidR="00137346" w:rsidRDefault="00137346" w:rsidP="00E0247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137346" w:rsidRDefault="00137346" w:rsidP="00E0247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«Неврологии»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Мелкомукова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Эльвира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Ильясовна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Казань, 2014г.-72 час.  «факоэмульсификация катаракты»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врача-офтальмолога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31-01-31-11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20.04.2021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1177242491481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02.11.2020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Машьянова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Яна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ультразвуковой диагностики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 диагностики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2020 г.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2022г.- 504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«Акушерство и гинекология»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26.07.2022 по «Ультразвуковой диагностике»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Морилова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Екатерина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врач-аллерголог-иммунолог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консультативно-диагностическая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поликлиника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2021 по аллергологии и иммунологии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03.08.2021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аллергологии и иммунологии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Мальцева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Анастасия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2020-2022гг ПГМУ «Офтальмология»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01.08.2022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Мальцев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Андрей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гематологии и химиотерапии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«Гематология»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25.07.2022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«Гематология»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Мересий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Сергей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Клинико-диагностическое отделение гематологии и химиотерапии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Интернатура- с 01.08.1995 по 30.06.1996 по терапии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с 18.02.2002 по 08.06.2002 по гематологии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гематолога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Аккредитация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«гематология»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Мехоношин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Владимир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1997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врач-анестезиолог-реаниматолог,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1997-1998 по детской анестезиологии и реаниматологии;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2014г.- 576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2022г-144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–анестезиолога-реаниматолога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14.04.2023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 №0159310583457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Маландина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Мирославна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28.07.2023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«Лечебное дело»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Миронченкова Екатерина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Патолого-анатомическое отделение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 (по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28.07.2023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«Лечебное дело»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о допуске от 11.11.2024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Миронченков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28.07.2023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«Лечебное дело»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о допуске от 26.07.2024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Механошина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кабинетом трансфузиологии – врач-трансфузиолог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экстренной консультативной скорой медицинской помощи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1998-1999 «анестезиология –реаниматология»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г. Пермь, 2018 г.-576 ч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«Трансфузиология»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врача –трансфузиолога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20.07.2023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1177040061337 от 30.12.2020 «Трансфузиология»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1177040061338 от 29.12.2020 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Мартынюк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Максимовна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23.08.2024</w:t>
            </w:r>
          </w:p>
          <w:p w:rsidR="00137346" w:rsidRDefault="00137346"/>
          <w:p w:rsidR="00137346" w:rsidRDefault="00137346">
            <w:pPr>
              <w:ind w:firstLine="708"/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Москатова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ПГМА,1998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экспресс-лабораторией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01.08.1998-01.06.1999 ПГМА «Педиатрия»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02.02.2004-26.06.2004 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от 19.11.2022 «Физиология и патология периода новорожденности»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 категория врача –анестезиолога-реаниматолога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07.03.2023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26.12.2020 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Несч</w:t>
            </w:r>
            <w:r>
              <w:rPr>
                <w:rFonts w:ascii="Times New Roman" w:hAnsi="Times New Roman"/>
                <w:b/>
                <w:sz w:val="24"/>
              </w:rPr>
              <w:t xml:space="preserve">етная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функциональной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01.06.</w:t>
            </w: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Интернатура-3 месяца - по функциональной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-функциональной диагностики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от 24.12.2024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«функциональная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Нессонова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</w:t>
            </w:r>
            <w:r>
              <w:rPr>
                <w:rFonts w:ascii="Times New Roman" w:hAnsi="Times New Roman"/>
                <w:b/>
                <w:sz w:val="24"/>
              </w:rPr>
              <w:t>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физиотерапевтическим отделением-врач-физиотерапевт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03.09.1995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1994-1995 гг 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 2001г.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физиотерапии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врача-физиотерапевта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</w:t>
            </w:r>
            <w:r>
              <w:rPr>
                <w:rFonts w:ascii="Times New Roman" w:hAnsi="Times New Roman"/>
                <w:sz w:val="24"/>
                <w:lang w:val="en-US"/>
              </w:rPr>
              <w:t>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07.04.2023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0159310582739 от 21.11.2020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“физиотерапия”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Новоселов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22.08.1946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  <w:lang w:val="en-US"/>
              </w:rPr>
              <w:t>70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амбулаторных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платных услуг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01.04.1990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Специализация на базе ПОКБ-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15.09.1970 по 15.12.1970г.-по оториноларингологии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1973-1975гг.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от 22.11.2022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“оториноларингология”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Новосёлова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Поликлиника консультативно-диагностического отделения перинатального центра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 МСЧ №7 1997-1998гг –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2021г.- 288 час. по  акушерству и гинекологии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Новоселова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ПГМИ,1993-1994гг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2023г.-144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28.03.2023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«терапия»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Небогатиков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Станислав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1998-2001 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28.08.2023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25.04.2023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Назукина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03.02.2014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1991-1992 гг по детской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2000-2002 гг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30.09.2021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1177242242390 от 06.07.2020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Назарян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Нарине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Гагиковна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2011-2013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2013г.-576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2019 гг.-24 час. «Лапароскопия и гистероскопия в оперативной гинекологии».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02.11.2023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Насихов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Вадим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Фатыхович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гематологии и химиотерапии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2012-2013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2013-2015 гг по пульмонологии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2016г.-576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гематологии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гематологии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врача-гематолога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21.05.2021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1177040061063 от 16.12.2020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1177242311646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24.08.2020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Надыршин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Ильдар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Ильсурович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 амбулаторных  платных  услуг - врач - дерматовенеролог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18.08.2009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дерматовенерологии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дерматовенерологии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«дерматовенерология»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Неверов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Максим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04.07.2016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1994-1996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2009г.-576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нейрохирургии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врача-нейрохирурга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27.03.2023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24.09.2024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Вениаминовна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02359E">
              <w:rPr>
                <w:rFonts w:ascii="Times New Roman" w:hAnsi="Times New Roman"/>
                <w:sz w:val="24"/>
              </w:rPr>
              <w:t>Врач физической и реабилитационной медицины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02359E">
              <w:rPr>
                <w:rFonts w:ascii="Times New Roman" w:hAnsi="Times New Roman"/>
                <w:sz w:val="24"/>
              </w:rPr>
              <w:t>Отделение ранней медицинской реабилитации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по лечебной физкультуре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лечебной физкультуры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09.01.2018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2017г.-576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лечебной физкультуре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медицинской реабилитации, физической терапии и спортивной медицине с курсом ИДПО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лечебной физкультуре и спортивной медицине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08.11.2024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“Физическая и реабилитационная медицина”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 w:rsidP="0002359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 w:rsidP="0002359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1177040061068 </w:t>
            </w:r>
          </w:p>
          <w:p w:rsidR="00137346" w:rsidRDefault="00137346" w:rsidP="0002359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137346" w:rsidRDefault="00137346" w:rsidP="0002359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«лечебная физкультура»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Оториноларингологическое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 по оториноларингологии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 по оториноларингологии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- 144 час. по оториноларингологии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врача- оториноларинголога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07.06.2022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1177040061091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Невоструева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22.02.2019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1990-1991 гг 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1995-1997 гг 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врача-невролога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032420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18.03.2000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Айсылу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Илнаровна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2018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неонатолог, Отделение новорожденных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Целевая ординатура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2018-2020гг г. Пермь по неонатологии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05.04.2021 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Елизавета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эндокринологии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 по терапия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2008-2013 гг по эндокринологии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1177040061173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Осадчая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функциональной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 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1999-2001 гг   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2005г.-576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27.08.2024 «функциональная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“неврология”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Останина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03.12.2007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анестезиологии-реаниматологии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2005г-768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1177040061165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Онегов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Павел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Ижевский 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20.12.2010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 ЦРБ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Можга,1989-90гг.по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на рабочем месте с 03.09.1991по 18.01.1992г.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2018г.-288час.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26.09.2023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Оноприенко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Врач-анестезиолог-реаниматолог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16.10.2014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2013-2014 гг по педиатрии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 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2017г 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1177040061083 от 24.12.2020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1177040061082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Овчанков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Михаил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Врач-уролог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2012-2013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2013-2015 гг по урологии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2019г. - 144 час. по урологии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врача-уролога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30.09.2022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Одинцова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Врач-бактериолог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10.02.2020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по бактериологии с 18.01.2002 по 18.01.2003,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2020. - 144 час. по бактериологии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КМН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077649 от 06.09.2002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1177040061178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«бактериология»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rPr>
          <w:trHeight w:val="1791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Овчинникова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Наталья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ПГМИ,1995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лабораторной диагностики,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Интернатура. 1995-1996 по клинической лабораторной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2020 - 144 час. клинической лабораторной диагностике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0159310582584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31.10.2020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37346" w:rsidTr="00137346">
        <w:trPr>
          <w:trHeight w:val="1791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Оборин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экстренной консультативной скорой медицинской помощи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«Сердечно - сосудистая хирургия»</w:t>
            </w:r>
          </w:p>
          <w:p w:rsidR="00137346" w:rsidRDefault="001373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</w:t>
            </w:r>
          </w:p>
          <w:p w:rsidR="00137346" w:rsidRDefault="001373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г. Москва 31.03.2023</w:t>
            </w:r>
          </w:p>
          <w:p w:rsidR="00137346" w:rsidRDefault="001373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«Клиническая трансплантации почки» 144 час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08.09.2022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«Сердечно -сосудистая хирургия»</w:t>
            </w:r>
          </w:p>
        </w:tc>
      </w:tr>
      <w:tr w:rsidR="00137346" w:rsidTr="00137346">
        <w:trPr>
          <w:trHeight w:val="1791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Остапова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ПГМА, 2010-2011 по педиатрии,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2013 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«Детская эндокринология»,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2013г 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2023г -504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2022г-144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неонатолога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02.06.2021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27.12.2022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–реаниматология»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Опарина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Ирина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лабораторной диагностики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06.07.2023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2018-2020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клинической лабораторной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диагностике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28.12.2020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 w:rsidP="001B738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B738C">
              <w:rPr>
                <w:rFonts w:ascii="Times New Roman" w:hAnsi="Times New Roman"/>
                <w:b/>
                <w:sz w:val="24"/>
              </w:rPr>
              <w:t>Овчинникова</w:t>
            </w:r>
          </w:p>
          <w:p w:rsidR="00137346" w:rsidRDefault="00137346" w:rsidP="001B738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B738C"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137346" w:rsidRDefault="00137346" w:rsidP="001B738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B738C">
              <w:rPr>
                <w:rFonts w:ascii="Times New Roman" w:hAnsi="Times New Roman"/>
                <w:b/>
                <w:sz w:val="24"/>
              </w:rPr>
              <w:t xml:space="preserve"> Викторовна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83" w:type="dxa"/>
          </w:tcPr>
          <w:p w:rsidR="00137346" w:rsidRDefault="00137346" w:rsidP="0028647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 w:rsidP="0028647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1B738C">
              <w:rPr>
                <w:rFonts w:ascii="Times New Roman" w:hAnsi="Times New Roman"/>
                <w:sz w:val="24"/>
              </w:rPr>
              <w:t>Врач приемного отделения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1B738C"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28.03.2025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26.07.2024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Плоских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Альфредовна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гематологии и химиотерапии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01.01.1990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Интернатура,1984-1985 гг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1989-1991 гг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2022г-144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гематологии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-гематолога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31.01.2023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Покацкая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Светлана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Юрьевна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анестезиологии- реанимации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12.08.2002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2002-2003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tabs>
                <w:tab w:val="center" w:pos="125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27.02.2024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«Анестезиология-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Пономарев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реанимации и интенсивной терапии № 1-врач-анестезиолог-реаниматолог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13.01.2025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1984-1985 гг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 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Санкт-Петербург-18 час. по» Экстракорпоральная мембранная оксигенация»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29.10.2024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1177040061183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Панова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Валентина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Куйбышевский 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Врач-пульмонолог Пульмонологическое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  <w:r>
              <w:rPr>
                <w:rFonts w:ascii="Times New Roman" w:hAnsi="Times New Roman"/>
                <w:sz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1982-1984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врача-пульмонолога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25.06.2024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Прелоус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03.09.2014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2004г. по специальности «лечебное дело»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ПГМА,2004-2005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2015г.-288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07.03.2023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 М Н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019384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 29.09.2015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28.01.2025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1177040061149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Плотникова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по лечебной физкультуре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лечебной физкультуры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18.09.</w:t>
            </w: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Ярославль, 2012г.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576 час. по лечебной физкультуре и спортивной медицине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лечебной физкультуре и спортивной медицине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медицинской реабилитации, физической терапии и спортивной медицине с курсом ИДПО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 2021г.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1008 час. по физической и реабилитационной  медицине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по лечебной физкультуре и лечебной медицине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№ 1177242491478 от 23.10.2020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«лечебная физкультура и спортивная медицина»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21.02.2022  «физическая и реабилитационная  медицина»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Перминов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Дмитрий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Александрович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торакальный 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 приемным отделением №  2 (по внутреннему совместительству)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абдоминальной онкологии и торакальной онкологии (по внутреннему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01.12.2006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2000-2001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 - 594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здравоохранения и общественному здоровью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042058 от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07.09.2007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24.12.2024 «торакальная 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28.11.2023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Плотникова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оториноларингологическим отделением - врач-оториноларинголог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01.08.2005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оториноларингологии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 по оториноларингологии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сурдологии -оториноларингологии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врача-оториноларинголога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27.08.2024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0159180831823 от 21.12.19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«Организация здравоохранения и общественное здоровье»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Поспелов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Иванович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2006г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01.07.2009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2008-2009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рентгенологии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врача-рентгенолога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20.09.2023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      от 30.01.2024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</w:tr>
      <w:tr w:rsidR="00137346" w:rsidTr="00137346">
        <w:trPr>
          <w:trHeight w:val="1452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Пустынникова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05.08.2003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2002-2004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врача-хирурга</w:t>
            </w:r>
          </w:p>
          <w:p w:rsidR="00137346" w:rsidRDefault="00137346" w:rsidP="003760C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 w:rsidP="003760C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 w:rsidP="003760C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17.02.2025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29.10.2024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Пермяков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приемным отделением перинатального центра -врач-акушер-гинеколог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 родовое отделение  с операционными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ПГМА, 2008г.-1000час.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специальности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«лечебное дело»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интернатура, 2008-2009 гг 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ординатура, 2009-2011 гг 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- 504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2019г. - 576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здравоохранения и общественное здоровье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ультразвуковой диагностике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г. Пермь 30.08.2024 36 ч “Актуальные вопросы организации медицинской помощи по профилю акушерство и гинекология. Профилактика материнской смертности”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акушера-гинеколога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29.09.2023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0159310582911 от 28.11.2020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«Организация здравоохранения и общественное здоровье»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Полищук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новорожденных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2008-2011 гг по педиатрии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2014г. - 576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Ярославль, 2019г-144 час.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неонатолога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19.06.2023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Пермякова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для детей раннего возраста, нуждающихся в динамическом наблюдении и реабилитации консультативно-диагностического отделения перинатального центра– врач-педиатр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2008-2009 гг по педиатрии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2009-2014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2019г. - 576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организации здравоохранения и общественное здоровье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«Бережливый менеджмент в здравоохранении» 20.05.2023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врача-педиатра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       от 30.01.2024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«Организация здравоохранения и общественное здоровье»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Врач-торакальный 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2007-2009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С-Петербург, 2010г. - 504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-торакального хирурга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26.02.2024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ДКН №196097 от 25.06.2013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27.02.2024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Пугина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Федоровна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03.08.2009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ЮУГМИ, 2011-2013 гг по сердечно-сосудистой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2020г.-.144 час. по сердечно-сосудистой хирургии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0159310583259 от 21.11.2020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Пототня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1995-1996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1996-1998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2020г.-.144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врача-акушера-гинеколога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1177040061124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Петруша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Анастасия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09.01.2014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кардиологии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2013 г.-504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31.10.2023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Пескова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20.07.2015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Пацков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 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 по нефрологии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категория врача 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20.11.2023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25.04.2023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1177040061227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Подрезова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Врач-патологоанатом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 анатомическое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17.10.2017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 гг  по патологической анатомии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№111855 от 17.10.2003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30.05.2023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анатомия»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Пономарева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гематологии и химиотерапии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01.08.2018 ЦЕЛЕВАЯ ОРДИНАТУРА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2015-2016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2016-2018 гг по гематологии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врача-гематолога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13.12.2023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29.08.2023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30.08.2022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«Терапия»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Пермякова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Поликлиника консультативно-диагностического отделения перинатального центра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29.10.2018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интернатура 1997-1998 гг 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г. Пермь, 2000г. по эндокринологии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эндокринологии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 эндокринолога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31.03.2023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17.11.2020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Пестова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централизованной клинико-диагностической лабораторией – врач клинической лабораторной диагностики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17.09.2019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КГМИ 2005-2006 гг  по клинической лабораторной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организации здравоохранения и общественному здоровью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Пичурина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Абельевна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неонатолог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Отделение новорожденных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04.12.2020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1986-1987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1163242439356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03.11.2020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Пономарева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- торакальный хирург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 ПГМУ по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«Торакальной хирургии»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аккредитации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03.08.2021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Попова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2021-2023 гг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07.07.2023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Юлия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45278A">
              <w:rPr>
                <w:rFonts w:ascii="Times New Roman" w:hAnsi="Times New Roman"/>
                <w:sz w:val="24"/>
              </w:rPr>
              <w:t>Врач-эндоскопист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45278A"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45278A"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Pr="0045278A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45278A">
              <w:rPr>
                <w:rFonts w:ascii="Times New Roman" w:hAnsi="Times New Roman"/>
                <w:b/>
                <w:sz w:val="24"/>
              </w:rPr>
              <w:t>от 28.12.2024 по «Эндоскопии»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06.03.2025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Дмитрий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 с палатами реанимации и интенсивной терапии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1998-1999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г-144 ч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анестезиолога-реаниматолога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12.013.2024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1177181087829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«Анестезиология-реаниматология»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 w:rsidP="0045278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функциональной диагностики </w:t>
            </w:r>
          </w:p>
          <w:p w:rsidR="00137346" w:rsidRDefault="00137346" w:rsidP="0045278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  <w:p w:rsidR="00137346" w:rsidRDefault="00137346" w:rsidP="0045278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Консультативно-диагностическая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  <w:p w:rsidR="00137346" w:rsidRDefault="00137346" w:rsidP="0045278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1985-1986гг - участковый терапевт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1989-1991 гг  –внутренние болезни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от 11.02.1993 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Специализация от  06.12.1995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функциональной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-функциональной диагностики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1159242315279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29.05.2020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24.12.2024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Пендурова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Врач-хирург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выездная поликлиника </w:t>
            </w:r>
            <w:r>
              <w:rPr>
                <w:rFonts w:ascii="Times New Roman" w:hAnsi="Times New Roman"/>
                <w:b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2021-2023гг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25.07.2023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Полыгалов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Юрий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Ариантович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01.08.1986-24.06.1987 по терапии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1177040065722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Андрей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 02.08.1976 по 30.06.1977 -хирургия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врача-хирурга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10.02.2023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 «Хирургия»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Ракинцев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  <w:lang w:val="en-US"/>
              </w:rPr>
              <w:t>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11.07.2016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ординатура 2000-2002 гг 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2019г. -144 час. по «Паллиативная медицинская помощь»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04.04.2022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28.11.2023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Романова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Нефрологический центр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15.08.2017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2020г.-144 час. 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1177040061187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Рысева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Алёна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 2015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Нефрологический центр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16.08.16.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2015-2016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2016г.-504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по терапии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нефрологии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1159310531007 31.10.2020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1159310380451 от 28.11.2020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Ратникова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Медико-профилактический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эпидемиолог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Эпидемиологический отдел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07.12.2020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2020-2022 по эпидемиологии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«Эпидемиология»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Ризванова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Врач-лечебник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лучевой диагностики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10.09.2019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 по ультразвуковой диагностике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от 25.06.2024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Родионов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Роман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Врач-лечебник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04.08.2020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2018-2020 по кардиологии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  «Кардиология»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Романюк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Сергей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1992-1993 «Офтальмология»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1118242296514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“офтальмология”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Рябова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Лидия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Дмитриевна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«Анестезиология-реаниматология»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20.07.2024 «Анестезиология-реаниматология»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CD64B7">
              <w:rPr>
                <w:rFonts w:ascii="Times New Roman" w:hAnsi="Times New Roman"/>
                <w:b/>
                <w:sz w:val="24"/>
              </w:rPr>
              <w:t xml:space="preserve">Рудакова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CD64B7">
              <w:rPr>
                <w:rFonts w:ascii="Times New Roman" w:hAnsi="Times New Roman"/>
                <w:b/>
                <w:sz w:val="24"/>
              </w:rPr>
              <w:t>Полина Евгеньевна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559" w:type="dxa"/>
          </w:tcPr>
          <w:p w:rsidR="00137346" w:rsidRDefault="00137346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137346" w:rsidRDefault="00137346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D64B7">
              <w:rPr>
                <w:rFonts w:ascii="Times New Roman" w:hAnsi="Times New Roman"/>
                <w:sz w:val="24"/>
              </w:rPr>
              <w:t>Врач приемного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D64B7"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D64B7"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26.07.2024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Соколова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лечебной физкультуры- врач по лечебной физкультуре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- врач физической и реабилитационной медицины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29.02.2000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Интернатура,1999-2000 гг.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 с 13.11.- 03.03.2001г - по лечебной физкультуре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медицинской реабилитации, физической терапии и спортивной медицине с курсом ИДПО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2021 год - 1008 час. по физической и реабилитационной медицине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по лечебной физкультуре и лечебной медицине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“лечебная физкультура и спортивная медицина”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 аккредитации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21.02.2022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«Физическая и реабилитационная медицина»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Старцева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Наталья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02.04.2005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2000-2005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2012г. -72 час. «факоэмульсификация катаракты»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-офтальмолога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30.01.2024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“офтальмология”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Старцев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Генрихович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01.02.1994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 по анестезиологии -1991 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 реаниматологии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 врача 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14.02.2023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1177040061163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Сыромятникова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Врач-уролог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14.07.2003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2002-2003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576 час. по урологии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2016г.-504 час. 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врача-уролога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31.01.2022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1177040061056  от 17.12.2020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“урология”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1177040061055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Султанова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>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</w:t>
            </w:r>
            <w:r>
              <w:rPr>
                <w:rFonts w:ascii="Times New Roman" w:hAnsi="Times New Roman"/>
                <w:sz w:val="24"/>
              </w:rPr>
              <w:t xml:space="preserve">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-оториноларинголог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Оториноларингологическое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04.02.2003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оториноларингологии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2011г.-72час. «эндоскопическая ринохирургия при заболеваниях носа и околоносовых пазух»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-оториноларинголога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26.05.2023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25.04.2023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«оториноларингология»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Старцева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12.03.2024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Статных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  <w:lang w:val="en-US"/>
              </w:rPr>
              <w:t>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06.09.</w:t>
            </w:r>
            <w:r>
              <w:rPr>
                <w:rFonts w:ascii="Times New Roman" w:hAnsi="Times New Roman"/>
                <w:sz w:val="24"/>
                <w:lang w:val="en-US"/>
              </w:rPr>
              <w:t>2006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2005-2006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2006-2008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2009г.-576час.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2015г.- 576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час.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 час.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Субботин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травматологии и ортопедии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12.05.2007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2003г.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травматологии и ортопедии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2014г.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80 час. «Эндопротезирование тазобедренного и коленного суставов»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14.12.2024  “Основы чрескостного остеосинтеза при переломах”-36ч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Pr="009A561C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A561C">
              <w:rPr>
                <w:rFonts w:ascii="Times New Roman" w:hAnsi="Times New Roman"/>
                <w:sz w:val="24"/>
              </w:rPr>
              <w:t>Аккредитация от 25.02.2025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Саблин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</w:t>
            </w:r>
            <w:r>
              <w:rPr>
                <w:rFonts w:ascii="Times New Roman" w:hAnsi="Times New Roman"/>
                <w:sz w:val="24"/>
                <w:lang w:val="en-US"/>
              </w:rPr>
              <w:t>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торакальный 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2008г.-594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 - 576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врача-торакального хирурга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Собянина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Специализированный неврологический центр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19.02.2010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1999-2000 гг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врача-невролога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05.06.2023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патологии новорожденных и недоношенных детей  (II этап выхаживания) перинатального центра  – врач-неонатолог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1985-1986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137346" w:rsidRDefault="0013734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25.02.2025</w:t>
            </w:r>
          </w:p>
          <w:p w:rsidR="00137346" w:rsidRDefault="0013734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Сафаргалиева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2005-2007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2018г.-504 час. 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категория врача акушера-гинеколога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25.12.2023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1177242491487 от 25.11.2020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7030A0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7030A0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Сенникова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1994-1995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Садилов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Хирургическое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01.03.2014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2016г.-504 час. 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07.04.2022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1177040061174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Смирнова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01.11.2008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2005-2007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 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23.06.2023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0159310582179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1177242635889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Семёновых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Экстренная клинико-диагностическая лаборатория № 2 ЦКДЛ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Специализация, г. Пермь, 2000 г.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клинической лабораторной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лабораторной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клинической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лабораторной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диагностики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0159310583376 от  12.12.2020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Селезень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рентгеновским отделением – врач - рентгенолог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рентгенологии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рентгенологии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2020г.-.144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рентгенологии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врача-рентгенолога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1177040061172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Сухарева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Приемное отделение перинатального центра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14.08.2015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2014-2015гг по акушерству и гинекологии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ультразвуковой диагностике 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акушерству и гинекологии   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28.06.2024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0159310581684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27.06.2020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1177040061127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Службина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Нефрологическое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Москва, 2013г.-504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2019г.-144 час. «клиническая трансплантация почки»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29.08.2023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Степанов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экстренной консультативной скорой медицинской помощи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24.04.2017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скорая медицинская помощь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2010-2012 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2017г.-36 час. по организации экстренной консультативной помощи и медицинской эвакуации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2023г.-144 час.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«скорая медицинская помощь»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Сиденко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Лечебно-диагностическое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2011-2011 гг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2014-2016 гг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Екатеринбург, 2017г. - 72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«Оптическая когерентная томография»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- офтальмолога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№ 31-01-31-11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20.04.2021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1177242491494 от 06.10.2020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Свистунова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21.08.2017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Целевая интернатура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Садыкова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Динара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Камильевна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22.10.2018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2006-2008 гг по эндокринологии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Рязань, 2023г. - 144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2020г.-576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«ультразвуковой диагностике»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врача-терапевта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535 - а от 25.09.2015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врача-эндокринолога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14.10.2022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28.03.2023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Семенов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Павел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17.08.2019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2020г.-576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«трансфузиологии»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категория врача 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21.05.2024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по «Трансфузиологии» от 28.12.2020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Судюков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 по клинической лабораторной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Нейрохирургическое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1996-1997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2012г.-576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«организация здравоохранения и общественное здоровье»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- 144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организации здравоохранения и общественному здоровью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Серпухов, 2019г.-576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«клинической лабораторной диагностике»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/>
          <w:p w:rsidR="00137346" w:rsidRDefault="00137346"/>
          <w:p w:rsidR="00137346" w:rsidRDefault="00137346"/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организации здравоохранения и общественному здоровью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jc w:val="center"/>
            </w:pPr>
            <w:r>
              <w:rPr>
                <w:sz w:val="24"/>
              </w:rPr>
              <w:t>от 25.12.2023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006126 от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13.10.2006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1177040061169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№ 1166243246015                 от 30.12.2020 «Нейрохирургия»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№1177243112686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лабораторная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Скрябин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Владимир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травматологии и ортопедии- врач-травматолог-ортопед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травматологии и ортопедии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07.10.2019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1987-1989 гг по травматологии и ортопедии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врача-травматолога-ортопеда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20.01.2023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Заслуженный врач России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КК № 068303 от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25.06.1992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24.09.2024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Спиридонова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  Плановая клинико-диагностическая лаборатория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от 31.07.2014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«Клинической лабораторной диагностике»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29.10.2024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Скопинцева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Дарья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Врач-пульмонолог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2021г  ПГМУ по «Пульмонологии»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03.08.2021 «пульмонология»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Сапрыкина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1997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лаборатория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1997-1998гг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 по «Офтальмологии»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2005г.-576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Pr="002F6E1F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Pr="002F6E1F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>от 24.12.2024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Санникова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2000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</w:pPr>
            <w:r>
              <w:rPr>
                <w:rFonts w:ascii="Times New Roman" w:hAnsi="Times New Roman"/>
                <w:sz w:val="24"/>
              </w:rPr>
              <w:t>Врач-онколог,</w:t>
            </w:r>
            <w:r>
              <w:t xml:space="preserve">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противоопухолевой лекарственной терапии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01.09.2000-30.06.2001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 о профессиональной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2007г.-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Pr="00752AC0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</w:t>
            </w:r>
            <w:r w:rsidRPr="00752AC0">
              <w:rPr>
                <w:rFonts w:ascii="Times New Roman" w:hAnsi="Times New Roman"/>
                <w:sz w:val="24"/>
              </w:rPr>
              <w:t>онколога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11.12.2024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/>
          <w:p w:rsidR="00137346" w:rsidRDefault="00137346"/>
          <w:p w:rsidR="00137346" w:rsidRDefault="00137346">
            <w:pPr>
              <w:jc w:val="center"/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05.08.2022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Самовольникова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</w:t>
            </w:r>
            <w:r>
              <w:rPr>
                <w:rFonts w:ascii="Times New Roman" w:hAnsi="Times New Roman"/>
                <w:sz w:val="24"/>
                <w:lang w:val="en-US"/>
              </w:rPr>
              <w:t>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 по организации медицинской помощи -врач-методист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выездной поликлиникой -врач-терапевт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26.09.2006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Киров, 2007г. -504 час. по профпатологии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 г.-576 час. «Организация здравоохранения и общественное здоровье»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профпатологии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2024г.-144 час. по экспертизе временной нетрудоспособности и контролю качества медицинской помощи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организации здравоохранения и общественному здоровью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1177040061154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«профпатология»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1177040061155 от 29.12.2020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Соловьева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Кристина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Сергеевна 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Оториноларингологическое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гг по оториноларингологии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23.07.2023 «Оториноларингология»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Сухоплюева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28.07.2023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«Лечебное дело»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Скачедуб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Григорьевна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Рентгеновское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01.09.1973-31.08.1975 «Рентгенология»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врача-рентгенолога 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25.010.2023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Селиванов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Тимофей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Оториноларингологическое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«Оториноларингология»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 «Оториноларингология»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Сюткина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для детей раннего возраста, нуждающихся в динамическом наблюдении и реабилитации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2004-2005 гг «Педиатрия»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2005-2007 гг «Педиатрия»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2006г.-504час.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КМН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№192572 от 21.10.2013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от 31.12.2020 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Савельева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Лариса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1988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медицинский ревматологический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1988-1989 гг –«Терапия»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1992 г –«Ревматология»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врача-ревматолога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25.01.2024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0377180990921 от 30.11.2020 «ревматология»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Сантулшаева Юлиана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Дамировна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новорожденных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1994-1995 гг «Педиатрия»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1998 г «Физиология и патология периода новорожденности»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-неонатолога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28.02.2022 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Скульская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Леонидовна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рентгеновской компьютерной томографии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01.09.1997-30.06.1998 «Терапия»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05.01.1999-22.05.1999 «Рентгенология»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-рентгенолога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02.03.2023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28.02.2023 «Рентгенология»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Ситкевич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23.12.2017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специальности «Клиническая лабораторная диагностика»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Смирнов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13.12.2024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Степанова Ксения Владимировна</w:t>
            </w:r>
          </w:p>
        </w:tc>
        <w:tc>
          <w:tcPr>
            <w:tcW w:w="885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с операционными</w:t>
            </w:r>
          </w:p>
        </w:tc>
        <w:tc>
          <w:tcPr>
            <w:tcW w:w="1532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09.01.2025</w:t>
            </w:r>
          </w:p>
        </w:tc>
        <w:tc>
          <w:tcPr>
            <w:tcW w:w="3260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26.07.2024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D5764B">
              <w:rPr>
                <w:rFonts w:ascii="Times New Roman" w:hAnsi="Times New Roman"/>
                <w:b/>
                <w:sz w:val="24"/>
              </w:rPr>
              <w:t xml:space="preserve">Созонтова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D5764B">
              <w:rPr>
                <w:rFonts w:ascii="Times New Roman" w:hAnsi="Times New Roman"/>
                <w:b/>
                <w:sz w:val="24"/>
              </w:rPr>
              <w:t xml:space="preserve">Анна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D5764B">
              <w:rPr>
                <w:rFonts w:ascii="Times New Roman" w:hAnsi="Times New Roman"/>
                <w:b/>
                <w:sz w:val="24"/>
              </w:rPr>
              <w:t>Фаритовна</w:t>
            </w:r>
          </w:p>
        </w:tc>
        <w:tc>
          <w:tcPr>
            <w:tcW w:w="885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  <w:shd w:val="clear" w:color="auto" w:fill="auto"/>
          </w:tcPr>
          <w:p w:rsidR="00137346" w:rsidRDefault="00137346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  <w:shd w:val="clear" w:color="auto" w:fill="auto"/>
          </w:tcPr>
          <w:p w:rsidR="00137346" w:rsidRDefault="00137346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shd w:val="clear" w:color="auto" w:fill="auto"/>
          </w:tcPr>
          <w:p w:rsidR="00137346" w:rsidRDefault="00137346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5764B">
              <w:rPr>
                <w:rFonts w:ascii="Times New Roman" w:hAnsi="Times New Roman"/>
                <w:sz w:val="24"/>
              </w:rPr>
              <w:t>Врач приемного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5764B"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5764B"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12.03.2025</w:t>
            </w:r>
          </w:p>
        </w:tc>
        <w:tc>
          <w:tcPr>
            <w:tcW w:w="3260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28.07.2023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Тютюнников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 и интенсивной терапии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30.08.</w:t>
            </w:r>
            <w:r>
              <w:rPr>
                <w:rFonts w:ascii="Times New Roman" w:hAnsi="Times New Roman"/>
                <w:sz w:val="24"/>
                <w:lang w:val="en-US"/>
              </w:rPr>
              <w:t>1996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1995-1996 гг 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26.11.2024 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Трефилова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Юлия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Викторовна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 2000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противоопухолевой лекарственной терапии–врач-онколог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онколог консультативно-диагностической поликлиники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01.12.2005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2000-2001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2002-2003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2008г.-594час.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торакальной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С-Петербург, 2019г.-72 час. по «Современные методы лекарственной терапии злокачественных опухолей»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- торакального хирурга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№ 34-01-31-30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23.04.2021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врача-хирурга 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002808 от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08.09.2006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0159310582725 </w:t>
            </w:r>
            <w:r>
              <w:rPr>
                <w:rFonts w:ascii="Times New Roman" w:hAnsi="Times New Roman"/>
                <w:sz w:val="24"/>
              </w:rPr>
              <w:t>от 28.11.2020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28.11.2023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«онкология»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28.01.2025 «Хирургия»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Твердохлебова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Мария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Владимировна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2005-2007 гг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2020г.- 144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 офтальмолога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28.02.2022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0159310583359 от 12.12.2020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Тарасова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отделение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функциональной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18.04.2007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2004-2006 гг по кардиологии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2014г. -576 час. по функциональной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2015г.- 576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ревматологии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ревматолога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МЗ 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29.09.2023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кардиолога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МЗ 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29.09.2023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044727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07.12.2007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«Функциональная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«Кардиология»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0377180990975 от 04.12.2020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Тунёва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01.01.2009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ПГМА,1995-1996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2007г-504 час. 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2007г-504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гастроэнтерологии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1177040061144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«Гастроэнтерология»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Терещук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27.04.2009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28.08.2023</w:t>
            </w:r>
          </w:p>
        </w:tc>
        <w:tc>
          <w:tcPr>
            <w:tcW w:w="2268" w:type="dxa"/>
          </w:tcPr>
          <w:p w:rsidR="00137346" w:rsidRPr="002B551C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B551C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Pr="002B551C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B551C">
              <w:rPr>
                <w:rFonts w:ascii="Times New Roman" w:hAnsi="Times New Roman"/>
                <w:sz w:val="24"/>
              </w:rPr>
              <w:t>от 24.12.2024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Трушникова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Татьяна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Пермским краевым центром рассеянного склероза - врач-невролог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12.07.2010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 гг 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1997-1999 гг 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ДКН № 097713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04.12.2009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0159310581566 от 30.04.2020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Трушников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эндоскопическим отделением -врач-эндоскопист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16.09.2010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2009г.-1000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специальности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ПГМА,2009-2010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 2010г.- 576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эндоскопии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2011г -72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«актуальные вопросы интенсивной безопасности при проведении эндоскопических манипуляций».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Москва,2020г.-144 час. по эндоскопии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эндоскописта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1177242311746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09.10.2020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Тонкова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Станиславовна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10.01.2012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2015г.- 576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2020г.-144час. 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2020г.-144час. по  анестезиологии и реаниматологии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1177242491500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1177040061139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Треногина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Ксения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Интернатура, ПГМА 2009-2010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2010-2012 гГг по терапии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2012г.- 576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2018г.- 576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2020г.- 504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ДКН №207508 от 24.12.2013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от 05.04.2021 «ревматология»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28.01.2025 «кардиология»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Тарасова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аллергологии и иммунологии- врач-аллерголог-иммунолог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02.11.2017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пульмонологии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2016г.-540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аллергологии и иммунологии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аллергологии и иммунологии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«Экспертиза временной нетрудоспособности»-72 ч. 28.02.2024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034007 от 16.02.2017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1177040061153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«аллергология и иммунология»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Теребова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эндокринологический центр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03.06.2013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Интернатура,ПГМА,2010-2011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эндокринологии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2020г.-144 час. по эндокринологии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врача-эндокринолога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30.01.2024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0159310582630 от 07.11.2020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«эндокринология»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Трухачева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кабинетом рентгеновской компьютерной томографии- врач-рентгенолог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рентгеновской компьютерной томографии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1994-1995 гг по лучевой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по компьютерной томографии, 2007г.,2009г,2010г.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рентгенолога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24.12.2024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Р</w:t>
            </w:r>
            <w:r>
              <w:rPr>
                <w:rFonts w:ascii="Times New Roman" w:hAnsi="Times New Roman"/>
                <w:sz w:val="24"/>
              </w:rPr>
              <w:t>ентгенология»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Терещук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 2003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2016г.-504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ультразвуковой  диагностики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1177040061145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Тетерлева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1994-1995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профессиональной патологии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Екатеринбург, 2018г.-576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терапии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1162270000672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«терапия»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28.03.2023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«Профпатология»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Тронин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эндоскопист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эндоскопии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2020. - 144 час.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2020. - 144 час. по эндоскопии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врача – эндоскописта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Выписка из про-токола заседания Экспертной груп-пы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МЗ Пермского </w:t>
            </w:r>
            <w:r>
              <w:rPr>
                <w:rFonts w:ascii="Times New Roman" w:hAnsi="Times New Roman"/>
                <w:sz w:val="24"/>
                <w:lang w:val="en-US"/>
              </w:rPr>
              <w:t>14.10.2024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«эндоскопия»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1177040061233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Теребова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Жанна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Врач-рентгенолог, рентгеновское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1995-1996гг по рентгенологии,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2018г.-576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рентгенологии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Саратов,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рентгенологии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1164242348079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Тиунова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лаборатория № 1 ЦКДЛ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г 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Клиническая лабораторная диагностика»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27.07.2022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Турпанов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Никита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Константинович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Приемное отделение № 1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28.07.2023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Тимофеева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Ивановна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лаборатория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«Клиническая лабораторная диагностика»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19.07.2024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Тихомирова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для детей раннего возраста, нуждающихся в динамическом наблюдении и реабилитации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17.06.2024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2023г «Офтальмология»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12.07.2023 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Ткаченко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Федоровна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Рентгеновское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01.08.1989-30.06.1990 «Рентгенология и радиология»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1994-1998 гг «Лучевая диагностика, лучевая терапия»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 рентгенолога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14.02.2024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14.02.2024 «Рентгенология»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Томина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Врач-аллерголог-иммунолог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 -диагностическая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гг «Аллергология и иммунология»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11.07.2023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«Аллергология и иммунология»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Тукалов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экспресс-лабораторией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03.01.2025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31.07.2014 «Педиатрия»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31.08.2016 «Неонатология»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25.12.2021 - 576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25.11.2024.-144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неонатология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24.07.2022 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Унжекова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гематологии и химиотерапии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01.01.1998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1992-1993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гематолога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приказа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05.06.2023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“гематология”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Уманская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новорожденных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05.09.1977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1977-1978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1166243148388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Уточкина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137346" w:rsidRDefault="0013734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25.02.2025</w:t>
            </w:r>
          </w:p>
          <w:p w:rsidR="00137346" w:rsidRDefault="0013734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Усмонов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Умиджон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Мансурович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оториноларинголог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Оториноларингологическое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2018-2020 по оториноларингологии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 по «Оториноларингологии»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Устюгова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Иннеса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Ислямовна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ПГМИ,1988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методист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организации контроля качества медицинской помощи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29.08.2022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1988-1990 по акушерству и гинекологии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2021 г.-504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«Организация здравоохранения и общественное здоровье»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08.08.2022 по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«Организации здравоохранения и общественному здоровью»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Федачук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 2003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01.09.2004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эндоскопической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 - 576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врача-онколога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11.12.2024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КМН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(20.03.2020)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137346" w:rsidRDefault="00137346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Федачук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урологическим отделением -врач-уролог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03.07.2000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ПГМА 1995-1996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1998-2000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Специализация, 2002г.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2014г.-144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трансплантации почки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 2019г.-36 час. </w:t>
            </w:r>
          </w:p>
          <w:p w:rsidR="00137346" w:rsidRPr="00CA78DB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«хирургические аспекты трансплантации почки»</w:t>
            </w:r>
            <w:r w:rsidRPr="00CA78DB">
              <w:rPr>
                <w:rFonts w:ascii="Times New Roman" w:hAnsi="Times New Roman"/>
                <w:sz w:val="24"/>
              </w:rPr>
              <w:t>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2014г.-144 час. </w:t>
            </w:r>
          </w:p>
          <w:p w:rsidR="00137346" w:rsidRPr="00CA78DB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трансплантации почки</w:t>
            </w:r>
          </w:p>
          <w:p w:rsidR="00137346" w:rsidRPr="00CA78DB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 13.12.2024г.-72 час. «Клиническая трансплантация почки»,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2020г.- 144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врача-уролога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03.10.2023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КМН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КНД № 019326 от 13.10.2015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1177040061058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16.12.2020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«урология»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Федачук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 гинекологического отделения (по внутреннему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01.08.2008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2006-2008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- 504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3092669 от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02.10.2009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1177040061047 от 16.12.2020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1177040061048 от 17.12.2020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Фокин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Алексей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 03.11.2022 –«Анестезиологические пособия и интенсивная терапия при трансплантации жизненно важных органов»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14.05.2024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23.04.2024 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Фурть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Варвара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2018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Врач-анестезиолог-реаниматолог,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17.08.2020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2018-2020 по анестезиологии-реаниматологии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28.12.2020 № 332400073190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Филимонова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Вадимовна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консультативно-диагностического отделения перинатального цента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199-2000 ПГМА «терапия»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Пермь,2005г.-576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функциональной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функциональной диагностики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от 16.11.2021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1176242656314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21.12.2020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Филиппова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лабораторной диагностики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лаборатория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«Клиническая лабораторная диагностика»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19.07.2024 «Клиническая лабораторная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Фокина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Ольга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«Анестезиология –реаниматология»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23.07.2023 «Анестезиология-реаниматология»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Хабибуллина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Ляйсан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Аликовна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анестезиологии-реаниматологии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Пермь,2015г.-576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14.04.2023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0159310582183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10.10.2020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23.10.2020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Хмура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пульмонологическим отделением- врач-пульмонолог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03.08.2009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2007-2009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аллергологии-иммунологии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2010г. – 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пульмонологии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 2020г. 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пульмонологии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врача-пульмонолога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1177040061067 от 23.12.2020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Хузина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Поликлиника консультативно-диагностического отделения перинатального центра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2007-2008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Казань, 2010 г.-144час.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эндоскопической хирургии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2012г. -288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2013-2015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акушерство и гинекология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врача-акушера-гинеколога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   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31.03.2023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0159310581685от 27.06.2020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1177242635936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22.12.2020 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Хренов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 1983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1987-1989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2023г. 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акушера-гинеколога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25.12.2023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Халиуллина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2016г.-72 час. «функциональные и ультразвуковые методы исследования в ангиологии»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- 144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Хомякова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Врач-гигиенист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15.01.2018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г. Пермь 1988г. по клинической лабораторной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Халилов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Руслан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Радикович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Врач-патологоанатом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Патолого-анатомическое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19.08.2019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патологической анатомии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              от 21.05.2024 от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 анатомия»</w:t>
            </w:r>
          </w:p>
        </w:tc>
      </w:tr>
      <w:tr w:rsidR="00137346" w:rsidTr="00137346">
        <w:trPr>
          <w:trHeight w:val="1482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Храмцов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 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ГМУ 2021-2023 гг по сердечно-сосудистой хирургии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«Сердечно - сосудистая хирургия»</w:t>
            </w:r>
          </w:p>
        </w:tc>
      </w:tr>
      <w:tr w:rsidR="00137346" w:rsidTr="00137346">
        <w:trPr>
          <w:trHeight w:val="970"/>
        </w:trPr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Хорошева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новорожденных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«Неонатология»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 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Цаплюк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приемным отделением № 1-врач приемного отделения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01.04.1998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2013г.-576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трансфузиологии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Ижевск, 2019г. -144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«Бережливый менеджмент в здравоохранении» 20.05.2023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1177040065073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02.12.2022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Трансфузиология»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«нефрология»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Цыганова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Рената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Шаухатовна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Оториноларингологическое отделение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оториноларингологии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оториноларингологии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врача- оториноларинголога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07.06.2022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                        от 30.01.2024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Чазов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Сергей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Борисович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  <w:lang w:val="en-US"/>
              </w:rPr>
              <w:t>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20.11.1989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1984-1986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кардиологии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1177040061239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Чарушникова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Ольга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Геннадьевна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Врач-неонатолог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патологии новорожденных и недоношенных детей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 этап выхаживания)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1997-1998 гг по педиатрии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2005г.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неонатологии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Чистякова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Специализированный неврологический центр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2015-2017 гг 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2020. - 144 час. по неврологии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1177040061131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Чижов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уролог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консультативно-диагностического отделения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03.04.2017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, г. Челябинск, 2001г. «Урология»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«Андрологические аспекты репродуктивного здоровья супружеской пары» -72 ч, 28.06.2024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 w:rsidP="00B80262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 w:rsidP="00B80262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137346" w:rsidRDefault="00137346" w:rsidP="00B80262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Чупраков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эндоскопист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Эндоскопическое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1992-1993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«врач скорой помощи»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22.02.1999-21.06.1999 «Эндоскопия»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-эндоскописта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07.03.2023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Чулакова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Валентиновна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лаборатория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01.03.1994-27.02.1995, ПГМА «Терапия»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2018г.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«Клиническая лабораторная диагностика»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0159310583377 от 12.12.2020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лабораторная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C41C0">
              <w:rPr>
                <w:rFonts w:ascii="Times New Roman" w:hAnsi="Times New Roman"/>
                <w:b/>
                <w:sz w:val="24"/>
              </w:rPr>
              <w:t xml:space="preserve">Черемина </w:t>
            </w:r>
          </w:p>
          <w:p w:rsidR="00137346" w:rsidRDefault="00137346" w:rsidP="001C4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C41C0">
              <w:rPr>
                <w:rFonts w:ascii="Times New Roman" w:hAnsi="Times New Roman"/>
                <w:b/>
                <w:sz w:val="24"/>
              </w:rPr>
              <w:t xml:space="preserve">Светлана </w:t>
            </w:r>
          </w:p>
          <w:p w:rsidR="00137346" w:rsidRDefault="00137346" w:rsidP="001C4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</w:t>
            </w:r>
            <w:r w:rsidRPr="001C41C0">
              <w:rPr>
                <w:rFonts w:ascii="Times New Roman" w:hAnsi="Times New Roman"/>
                <w:b/>
                <w:sz w:val="24"/>
              </w:rPr>
              <w:t>еннадьевна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1C41C0">
              <w:rPr>
                <w:rFonts w:ascii="Times New Roman" w:hAnsi="Times New Roman"/>
                <w:sz w:val="24"/>
              </w:rPr>
              <w:t>Врач-неонатолог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1C41C0"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31.07.2013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31.08.2015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 w:rsidP="001C4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28.01.2025</w:t>
            </w:r>
          </w:p>
          <w:p w:rsidR="00137346" w:rsidRDefault="00137346" w:rsidP="001C4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Щеткина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хирургическим торакальным отделением-врач-торакальный 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отделение абдоминальной онкологии и торакальной онкологии–врач-онколог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врача по хирургической помощи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01.02.2000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1993-1994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Казань, 2007г.-72 час.-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Дипломы о профессиональной переподготовке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2014г.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организации здравоохранения и общественному здоровью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2016г.-576 час. по онкологии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 врача торакального хирурга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врача-хирурга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здравоохранения и общественное здоровье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208 от 27.10.2022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врача-онколога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КТ№ 016316 от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11.11.1999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0159180832677 от 29.02.2020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1150243306007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28.01.2025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«торакальная хи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Шалаев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анестезиологии- реанимации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22.07.2005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28.08.2023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26.11.2024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Шиляева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функциональной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01.10.2001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2000-2001 гг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2015г.-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 час. по функциональной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Пермь,2020г.- 144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Санкт-Петербург, 144ч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28.04.2020 «Функциональная диагностика с углубленным изучением электроэнцефалографии и электронейромиографии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126617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04.02.2011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0178270124027 от 11.11.2020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0159310581593 от 27.06.2020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Шахметова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Римма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Гапт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унуровна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2004-2006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 хирурга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“хирургия”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Шатунов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26.08.2009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офтальмологии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Ижевск, 2020.-144 час.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офтальмологии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врача-офтальмолога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02.02.2023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1118242907737 от 24.12.2020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Шихова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Вера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Врач-терапевт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амбулаторных платных услуг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14.12.2009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1986-1987 гг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1177040061148 от 28.12.2020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Шатрова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02.11.2009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2017г.-288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2017г.-36 час. по «Амбулаторная 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02.03.2023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21.06.2022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21.05.2024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«Онкология»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Шушакова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рентгеновской компьютерной томографии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08.09.2010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кафедре скорой медицинской помощи ФПК и ППС по специальности скорая медицинская помощь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2008-2010 гг по рентгенологии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2014г. -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 час. по магнитно-резонансной томографии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врача-рентгенолога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02.03.2023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от 24.12.2024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Р</w:t>
            </w:r>
            <w:r>
              <w:rPr>
                <w:rFonts w:ascii="Times New Roman" w:hAnsi="Times New Roman"/>
                <w:sz w:val="24"/>
              </w:rPr>
              <w:t>ентгенология»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Шилова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Ибрагимовна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25.07.2011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2009-2011 гг по анестезиологии и реаниматологии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анестезиологии и реаниматологии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врача-анестезиолога-реаниматолога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24.06.2021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1177040061164 от 30.12.2020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 и реаниматология»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Шелухина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20.04.2015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 гг по педиатрии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Первичная специализация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2003г, - «Неонатология»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25.04.2023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Шаравьева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Оксана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2015-2016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2016г.-504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2018г.-72 час. «Перитонеальный диализ»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нефрологии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1177040061186 от 30.12.2020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Шорина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Врач-эндоскопист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11.01.2016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хирургии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эндоскопии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г.Москва, 2020г-144 час. по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врача-эндоскописта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29.04.2022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1177242311747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09.10.2020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Штягина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ЦКЛД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03.12.2019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клинической лабораторной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2019г-288 час. по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клинической лабораторной диагностике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0159040025647 от 11.05.2019 «Клиническая лабораторная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Шигонина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лаборатория № 1 ЦКДЛ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09.04.2018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Специализация – 2002 г. по клинической лабораторной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12.05.2023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26.11.2024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Шутылев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Антон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клинико-диагностическим отделение гематологии и химиотерапии– врач - гематолог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02.07.2018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2007г.-556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гематологии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г. Пермь, 2019г. -«Онкология»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-гематолога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28.01.2025 «гематология»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  «онкологи»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Шеина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Клинико-диагностическое отделение гематологии и химиотерапии 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02.07.2018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терапии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2008г.-576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гематологии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гематолога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13.12.2023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086767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19.02.2009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Шидрикова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 2005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лаборатория  ЦКДЛ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21.01.2020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 г. Пермь, 2006г.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лечебному делу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2006-2007 гг по клинической лабораторной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2022г «Трансплантационная иммунология и иммуносупрессия» 72 час.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Шурубор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новорожденных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 по неонатологии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Вторая  категория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 - неонатолога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07.07.2023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25.06.2024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Шиш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функциональной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Ивановская государственная медицинская академия 1997-1998 «Неврология»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с 06.09.2004 по 25.12.2004 «Функциональная диагностика»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-функциональной диагностики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24.12.2024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Шмырина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Алексеевна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 с операционными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1999-2000 гг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г. Пермь,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2019г.-504 часа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 акушера-гинеколога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19.06.2023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0159310582147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05.10.2020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21.05.2024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«Ультразвуковая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Ширинкина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2001-2002 гг «Эндокринология»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  <w:r>
              <w:rPr>
                <w:rFonts w:ascii="Times New Roman" w:hAnsi="Times New Roman"/>
                <w:sz w:val="24"/>
              </w:rPr>
              <w:t xml:space="preserve"> г. Пермь,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2016г.-504 часа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Шварев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Андрей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1987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 эндоскопист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1987-1988 гг «Хирургия»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1991 г. Москва «Эндоскопия»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 эндоскописта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19.06.2023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1177040061136 от 28.12.2020 «Эндоскопия»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Шеина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Нефрологический центр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01.04.1990-26.02.1991 гг «врач скорой помощи»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1994 г «Нефрология»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1177040061184 от 30.12.2020 «Нефрология»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Шабалин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Климентий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Офтальмологическое отделение № 3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2013-2014 гг «Офтальмология»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2014-2016гг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квалификации- «Организация здравоохранения и общественное здоровье» 29.06.2024-144ч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Врача-офтальмолога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>4.12.2024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Юнусов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Егор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Марсович  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 2018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Офтальмологическое отделение № 2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2020 по офтальмологии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Чебоксары, 2022 г по программе  «Лазерная микрохирургия глаза»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 от 28.12.2020 по «Офтальмологии»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Юдин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Максим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Ростовский государственный медицинский университет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 Отделение эндокринологии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05.05.2022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2019 по эндокринологии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30.03.2024 «Эндокринология» 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21.05.2024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Юдин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Данил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Врач-уролог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01.08.2006-30.06.2007 – хирургия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01.09.2007-31.08.2009-урология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врача-уролога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05.12.2023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 «Урология»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Яковлева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отделение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04.10.2019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неврологии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неврологии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0159310583584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26.12.2020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Ярославцев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01.08.2021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2019-2021 по «Анестезиологии-реаниматологии»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03.08.2021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Яковлева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 с операционными перинатального центра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01.06.2023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2003-2004 по акушерству и гинекологии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2016г.-504 час.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врача-акушера-гинеколога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04.07.2023</w:t>
            </w: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от21.05.2024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«Акушерство и гинекология»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23.03.2022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диагностика»</w:t>
            </w:r>
          </w:p>
        </w:tc>
      </w:tr>
      <w:tr w:rsidR="00137346" w:rsidTr="00137346">
        <w:tc>
          <w:tcPr>
            <w:tcW w:w="993" w:type="dxa"/>
          </w:tcPr>
          <w:p w:rsidR="00137346" w:rsidRDefault="0013734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Япаров 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Антон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Эдуардович</w:t>
            </w:r>
          </w:p>
        </w:tc>
        <w:tc>
          <w:tcPr>
            <w:tcW w:w="885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04.09.2024</w:t>
            </w:r>
          </w:p>
        </w:tc>
        <w:tc>
          <w:tcPr>
            <w:tcW w:w="3260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«Хирургия»</w:t>
            </w:r>
          </w:p>
        </w:tc>
        <w:tc>
          <w:tcPr>
            <w:tcW w:w="2126" w:type="dxa"/>
          </w:tcPr>
          <w:p w:rsidR="00137346" w:rsidRDefault="001373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137346" w:rsidRDefault="0013734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 «Хирургия»</w:t>
            </w:r>
          </w:p>
        </w:tc>
      </w:tr>
    </w:tbl>
    <w:p w:rsidR="000428FA" w:rsidRDefault="000428FA"/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445E43">
      <w:pPr>
        <w:rPr>
          <w:b/>
          <w:sz w:val="40"/>
          <w:szCs w:val="40"/>
        </w:rPr>
      </w:pPr>
      <w:r>
        <w:rPr>
          <w:b/>
          <w:sz w:val="40"/>
          <w:szCs w:val="40"/>
        </w:rPr>
        <w:t>Биологи</w:t>
      </w:r>
    </w:p>
    <w:tbl>
      <w:tblPr>
        <w:tblW w:w="2239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4"/>
        <w:gridCol w:w="2162"/>
        <w:gridCol w:w="1134"/>
        <w:gridCol w:w="1417"/>
        <w:gridCol w:w="1559"/>
        <w:gridCol w:w="1560"/>
        <w:gridCol w:w="2551"/>
        <w:gridCol w:w="1559"/>
        <w:gridCol w:w="4111"/>
        <w:gridCol w:w="2835"/>
        <w:gridCol w:w="2835"/>
      </w:tblGrid>
      <w:tr w:rsidR="000428FA">
        <w:tc>
          <w:tcPr>
            <w:tcW w:w="674" w:type="dxa"/>
          </w:tcPr>
          <w:p w:rsidR="000428FA" w:rsidRDefault="000428FA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Павленина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1134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41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5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55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</w:t>
            </w:r>
          </w:p>
          <w:p w:rsidR="000428FA" w:rsidRDefault="00445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Экстренная клинико-диагностическая лаборатория № 2 ЦКДЛ</w:t>
            </w:r>
          </w:p>
          <w:p w:rsidR="000428FA" w:rsidRDefault="000428FA" w:rsidP="006A36FA">
            <w:pPr>
              <w:pStyle w:val="1"/>
              <w:numPr>
                <w:ilvl w:val="12"/>
                <w:numId w:val="0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01.01.2015</w:t>
            </w:r>
          </w:p>
        </w:tc>
        <w:tc>
          <w:tcPr>
            <w:tcW w:w="411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 о профессиональной переподготовке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2005 г.-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диагностике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0428FA" w:rsidRPr="00D5764B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диагностике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“Современные методы цитологической диагностики заболеваний щитовидной железы: традиционная и технология жидкостной цитологии тонкоигольной пункционной аспирационной биопсии” -36 ч 06.12.2024</w:t>
            </w:r>
          </w:p>
        </w:tc>
        <w:tc>
          <w:tcPr>
            <w:tcW w:w="283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должности «биолог»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18.04.2022</w:t>
            </w:r>
          </w:p>
        </w:tc>
        <w:tc>
          <w:tcPr>
            <w:tcW w:w="2835" w:type="dxa"/>
          </w:tcPr>
          <w:p w:rsidR="000428FA" w:rsidRDefault="000428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28.02.2023 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в области клинической лабораторной диагностики</w:t>
            </w:r>
          </w:p>
        </w:tc>
      </w:tr>
      <w:tr w:rsidR="000428FA">
        <w:tc>
          <w:tcPr>
            <w:tcW w:w="674" w:type="dxa"/>
          </w:tcPr>
          <w:p w:rsidR="000428FA" w:rsidRDefault="000428FA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Чаенкова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Ирина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1134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41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15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55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03.04.2017</w:t>
            </w:r>
          </w:p>
        </w:tc>
        <w:tc>
          <w:tcPr>
            <w:tcW w:w="411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Специализация,1990г.- Казанский ГИДУВ-4 месяца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2014-288 час. по клинической лабораторной диагностике</w:t>
            </w:r>
          </w:p>
        </w:tc>
        <w:tc>
          <w:tcPr>
            <w:tcW w:w="283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 клинической лабораторной диагностики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1193- а от 22.12.2017</w:t>
            </w:r>
          </w:p>
        </w:tc>
        <w:tc>
          <w:tcPr>
            <w:tcW w:w="2835" w:type="dxa"/>
          </w:tcPr>
          <w:p w:rsidR="000428FA" w:rsidRDefault="000428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30.05.2023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в области клинической лабораторной диагностики</w:t>
            </w:r>
          </w:p>
        </w:tc>
      </w:tr>
      <w:tr w:rsidR="006A36FA">
        <w:tc>
          <w:tcPr>
            <w:tcW w:w="674" w:type="dxa"/>
          </w:tcPr>
          <w:p w:rsidR="006A36FA" w:rsidRDefault="006A36FA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</w:tcPr>
          <w:p w:rsidR="00286471" w:rsidRDefault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6A36FA">
              <w:rPr>
                <w:rFonts w:ascii="Times New Roman" w:hAnsi="Times New Roman"/>
                <w:b/>
                <w:sz w:val="24"/>
              </w:rPr>
              <w:t xml:space="preserve">Штадлер </w:t>
            </w:r>
          </w:p>
          <w:p w:rsidR="006A36FA" w:rsidRDefault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6A36FA">
              <w:rPr>
                <w:rFonts w:ascii="Times New Roman" w:hAnsi="Times New Roman"/>
                <w:b/>
                <w:sz w:val="24"/>
              </w:rPr>
              <w:t>Ирина Романовна</w:t>
            </w:r>
          </w:p>
        </w:tc>
        <w:tc>
          <w:tcPr>
            <w:tcW w:w="1134" w:type="dxa"/>
          </w:tcPr>
          <w:p w:rsidR="006A36FA" w:rsidRDefault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417" w:type="dxa"/>
          </w:tcPr>
          <w:p w:rsidR="006A36FA" w:rsidRDefault="006A36FA" w:rsidP="006A36FA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2001</w:t>
            </w:r>
          </w:p>
          <w:p w:rsidR="006A36FA" w:rsidRDefault="006A36FA" w:rsidP="006A36FA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6A36FA" w:rsidRDefault="006A36FA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1560" w:type="dxa"/>
          </w:tcPr>
          <w:p w:rsidR="006A36FA" w:rsidRDefault="006A36FA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551" w:type="dxa"/>
          </w:tcPr>
          <w:p w:rsidR="006A36FA" w:rsidRDefault="006A36FA" w:rsidP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6A36FA" w:rsidRDefault="006A36FA" w:rsidP="006A36F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Экстренная клинико-диагностическая лаборатория № 1 ЦКДЛ</w:t>
            </w:r>
          </w:p>
          <w:p w:rsidR="006A36FA" w:rsidRDefault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6A36FA" w:rsidRDefault="006A36FA" w:rsidP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14.03.2025</w:t>
            </w:r>
          </w:p>
        </w:tc>
        <w:tc>
          <w:tcPr>
            <w:tcW w:w="4111" w:type="dxa"/>
          </w:tcPr>
          <w:p w:rsidR="006A36FA" w:rsidRDefault="006A36FA" w:rsidP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2002г –Уральская государственная медицинская академия – «Клиническая лабораторная диагностика»</w:t>
            </w:r>
          </w:p>
        </w:tc>
        <w:tc>
          <w:tcPr>
            <w:tcW w:w="2835" w:type="dxa"/>
          </w:tcPr>
          <w:p w:rsidR="006A36FA" w:rsidRDefault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6A36FA" w:rsidRDefault="006A36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6A36FA" w:rsidRDefault="006A36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25.04.2023 </w:t>
            </w:r>
          </w:p>
          <w:p w:rsidR="006A36FA" w:rsidRDefault="006A36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в области клинической лабораторной диагностики</w:t>
            </w:r>
          </w:p>
        </w:tc>
      </w:tr>
    </w:tbl>
    <w:p w:rsidR="000428FA" w:rsidRDefault="00445E43">
      <w:pPr>
        <w:pStyle w:val="1"/>
        <w:rPr>
          <w:sz w:val="28"/>
        </w:rPr>
      </w:pPr>
      <w:r>
        <w:rPr>
          <w:sz w:val="28"/>
        </w:rPr>
        <w:t xml:space="preserve">             </w:t>
      </w:r>
    </w:p>
    <w:p w:rsidR="000428FA" w:rsidRDefault="00445E43">
      <w:pPr>
        <w:pStyle w:val="1"/>
        <w:rPr>
          <w:sz w:val="28"/>
        </w:rPr>
      </w:pPr>
      <w:r>
        <w:rPr>
          <w:sz w:val="28"/>
        </w:rPr>
        <w:t xml:space="preserve">                  </w:t>
      </w:r>
    </w:p>
    <w:p w:rsidR="000428FA" w:rsidRDefault="000428FA"/>
    <w:sectPr w:rsidR="000428FA" w:rsidSect="000428FA">
      <w:footerReference w:type="default" r:id="rId7"/>
      <w:pgSz w:w="23814" w:h="16840" w:orient="landscape"/>
      <w:pgMar w:top="851" w:right="1440" w:bottom="709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C04" w:rsidRDefault="00CB7C04" w:rsidP="000428FA">
      <w:r>
        <w:separator/>
      </w:r>
    </w:p>
  </w:endnote>
  <w:endnote w:type="continuationSeparator" w:id="0">
    <w:p w:rsidR="00CB7C04" w:rsidRDefault="00CB7C04" w:rsidP="00042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71" w:rsidRDefault="00E558C3">
    <w:pPr>
      <w:pStyle w:val="a6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8647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37346">
      <w:rPr>
        <w:rStyle w:val="a3"/>
        <w:noProof/>
      </w:rPr>
      <w:t>21</w:t>
    </w:r>
    <w:r>
      <w:rPr>
        <w:rStyle w:val="a3"/>
      </w:rPr>
      <w:fldChar w:fldCharType="end"/>
    </w:r>
  </w:p>
  <w:p w:rsidR="00286471" w:rsidRDefault="002864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C04" w:rsidRDefault="00CB7C04" w:rsidP="000428FA">
      <w:r>
        <w:separator/>
      </w:r>
    </w:p>
  </w:footnote>
  <w:footnote w:type="continuationSeparator" w:id="0">
    <w:p w:rsidR="00CB7C04" w:rsidRDefault="00CB7C04" w:rsidP="00042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66DB"/>
    <w:multiLevelType w:val="multilevel"/>
    <w:tmpl w:val="16E866DB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C2D0C"/>
    <w:multiLevelType w:val="singleLevel"/>
    <w:tmpl w:val="741C2D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7F2"/>
    <w:rsid w:val="000001DA"/>
    <w:rsid w:val="000002AD"/>
    <w:rsid w:val="0000078B"/>
    <w:rsid w:val="0000092E"/>
    <w:rsid w:val="00000D2C"/>
    <w:rsid w:val="000010FD"/>
    <w:rsid w:val="000012A9"/>
    <w:rsid w:val="00001549"/>
    <w:rsid w:val="00001A6F"/>
    <w:rsid w:val="00001F85"/>
    <w:rsid w:val="0000252C"/>
    <w:rsid w:val="00002764"/>
    <w:rsid w:val="0000302D"/>
    <w:rsid w:val="0000325E"/>
    <w:rsid w:val="00003A0B"/>
    <w:rsid w:val="00003C97"/>
    <w:rsid w:val="00003D37"/>
    <w:rsid w:val="00003EB6"/>
    <w:rsid w:val="000041BA"/>
    <w:rsid w:val="0000461C"/>
    <w:rsid w:val="0000471D"/>
    <w:rsid w:val="00004740"/>
    <w:rsid w:val="0000480D"/>
    <w:rsid w:val="000049E9"/>
    <w:rsid w:val="00004B5D"/>
    <w:rsid w:val="000050C2"/>
    <w:rsid w:val="0000529F"/>
    <w:rsid w:val="000052F7"/>
    <w:rsid w:val="000053B3"/>
    <w:rsid w:val="000055F7"/>
    <w:rsid w:val="00005680"/>
    <w:rsid w:val="000056CA"/>
    <w:rsid w:val="00005843"/>
    <w:rsid w:val="00005876"/>
    <w:rsid w:val="00005A5B"/>
    <w:rsid w:val="00005E07"/>
    <w:rsid w:val="00006529"/>
    <w:rsid w:val="00006608"/>
    <w:rsid w:val="00006CF9"/>
    <w:rsid w:val="00006D17"/>
    <w:rsid w:val="00006EF8"/>
    <w:rsid w:val="000078B3"/>
    <w:rsid w:val="000100F0"/>
    <w:rsid w:val="000111BC"/>
    <w:rsid w:val="000112AE"/>
    <w:rsid w:val="000112CE"/>
    <w:rsid w:val="00011584"/>
    <w:rsid w:val="00011799"/>
    <w:rsid w:val="00011807"/>
    <w:rsid w:val="00011C20"/>
    <w:rsid w:val="000123E2"/>
    <w:rsid w:val="0001244A"/>
    <w:rsid w:val="00012498"/>
    <w:rsid w:val="000124E6"/>
    <w:rsid w:val="00012C11"/>
    <w:rsid w:val="00012CBC"/>
    <w:rsid w:val="00013340"/>
    <w:rsid w:val="00013663"/>
    <w:rsid w:val="000138A9"/>
    <w:rsid w:val="00013D18"/>
    <w:rsid w:val="00014864"/>
    <w:rsid w:val="000148AE"/>
    <w:rsid w:val="00014A4F"/>
    <w:rsid w:val="00014D12"/>
    <w:rsid w:val="00014DD3"/>
    <w:rsid w:val="000156A3"/>
    <w:rsid w:val="00015915"/>
    <w:rsid w:val="00015E68"/>
    <w:rsid w:val="00015F9E"/>
    <w:rsid w:val="000160CB"/>
    <w:rsid w:val="000163E6"/>
    <w:rsid w:val="00016714"/>
    <w:rsid w:val="000167D2"/>
    <w:rsid w:val="00016AC1"/>
    <w:rsid w:val="00017AB9"/>
    <w:rsid w:val="00017C61"/>
    <w:rsid w:val="00017C88"/>
    <w:rsid w:val="00017ED6"/>
    <w:rsid w:val="000201BE"/>
    <w:rsid w:val="000206FF"/>
    <w:rsid w:val="0002074D"/>
    <w:rsid w:val="00020DC1"/>
    <w:rsid w:val="00021102"/>
    <w:rsid w:val="0002136A"/>
    <w:rsid w:val="000213E9"/>
    <w:rsid w:val="00021523"/>
    <w:rsid w:val="00021E03"/>
    <w:rsid w:val="00021E40"/>
    <w:rsid w:val="000227EC"/>
    <w:rsid w:val="00022E1E"/>
    <w:rsid w:val="00022EA2"/>
    <w:rsid w:val="00022F23"/>
    <w:rsid w:val="00023089"/>
    <w:rsid w:val="000230F0"/>
    <w:rsid w:val="000234DE"/>
    <w:rsid w:val="0002359E"/>
    <w:rsid w:val="000235C8"/>
    <w:rsid w:val="0002365C"/>
    <w:rsid w:val="00023671"/>
    <w:rsid w:val="000237A3"/>
    <w:rsid w:val="000238EE"/>
    <w:rsid w:val="00023BF2"/>
    <w:rsid w:val="000240F3"/>
    <w:rsid w:val="00024296"/>
    <w:rsid w:val="00024798"/>
    <w:rsid w:val="00024D31"/>
    <w:rsid w:val="00024DC6"/>
    <w:rsid w:val="00025156"/>
    <w:rsid w:val="000254AF"/>
    <w:rsid w:val="00025611"/>
    <w:rsid w:val="00025A59"/>
    <w:rsid w:val="00025DFF"/>
    <w:rsid w:val="00026050"/>
    <w:rsid w:val="00026318"/>
    <w:rsid w:val="00026573"/>
    <w:rsid w:val="000265A6"/>
    <w:rsid w:val="00026677"/>
    <w:rsid w:val="00027116"/>
    <w:rsid w:val="000271FF"/>
    <w:rsid w:val="0002728B"/>
    <w:rsid w:val="00027B2E"/>
    <w:rsid w:val="00030075"/>
    <w:rsid w:val="000300E5"/>
    <w:rsid w:val="000307F1"/>
    <w:rsid w:val="0003090B"/>
    <w:rsid w:val="00030AA2"/>
    <w:rsid w:val="00030B21"/>
    <w:rsid w:val="00030BBD"/>
    <w:rsid w:val="00030CD4"/>
    <w:rsid w:val="00030E17"/>
    <w:rsid w:val="00030EAF"/>
    <w:rsid w:val="00030F52"/>
    <w:rsid w:val="0003157A"/>
    <w:rsid w:val="000320F8"/>
    <w:rsid w:val="00032175"/>
    <w:rsid w:val="00032247"/>
    <w:rsid w:val="00032278"/>
    <w:rsid w:val="000322CC"/>
    <w:rsid w:val="00032534"/>
    <w:rsid w:val="00033035"/>
    <w:rsid w:val="00033282"/>
    <w:rsid w:val="00033699"/>
    <w:rsid w:val="00033721"/>
    <w:rsid w:val="00033A15"/>
    <w:rsid w:val="00033DCB"/>
    <w:rsid w:val="0003408C"/>
    <w:rsid w:val="000341E3"/>
    <w:rsid w:val="00034209"/>
    <w:rsid w:val="00034372"/>
    <w:rsid w:val="00034805"/>
    <w:rsid w:val="00034932"/>
    <w:rsid w:val="00034F65"/>
    <w:rsid w:val="000356A3"/>
    <w:rsid w:val="00035E05"/>
    <w:rsid w:val="0003633A"/>
    <w:rsid w:val="00036F4A"/>
    <w:rsid w:val="000371B3"/>
    <w:rsid w:val="00037442"/>
    <w:rsid w:val="0003759E"/>
    <w:rsid w:val="000377D5"/>
    <w:rsid w:val="000379BA"/>
    <w:rsid w:val="00037A71"/>
    <w:rsid w:val="00037D24"/>
    <w:rsid w:val="00037E1E"/>
    <w:rsid w:val="00037E80"/>
    <w:rsid w:val="0004006B"/>
    <w:rsid w:val="000404CA"/>
    <w:rsid w:val="00041890"/>
    <w:rsid w:val="00041BE6"/>
    <w:rsid w:val="00041C87"/>
    <w:rsid w:val="00041D3A"/>
    <w:rsid w:val="00041E9F"/>
    <w:rsid w:val="00041FD8"/>
    <w:rsid w:val="000422FC"/>
    <w:rsid w:val="000424B8"/>
    <w:rsid w:val="000428FA"/>
    <w:rsid w:val="00042E85"/>
    <w:rsid w:val="00042F6D"/>
    <w:rsid w:val="00043215"/>
    <w:rsid w:val="000442C0"/>
    <w:rsid w:val="000444E7"/>
    <w:rsid w:val="00044691"/>
    <w:rsid w:val="000447B7"/>
    <w:rsid w:val="00044B6A"/>
    <w:rsid w:val="00044E0A"/>
    <w:rsid w:val="00045153"/>
    <w:rsid w:val="0004539D"/>
    <w:rsid w:val="00045BC8"/>
    <w:rsid w:val="000462D9"/>
    <w:rsid w:val="00046417"/>
    <w:rsid w:val="00046987"/>
    <w:rsid w:val="000469EE"/>
    <w:rsid w:val="00046C16"/>
    <w:rsid w:val="00046E00"/>
    <w:rsid w:val="0004720B"/>
    <w:rsid w:val="000472E2"/>
    <w:rsid w:val="00047754"/>
    <w:rsid w:val="0005044F"/>
    <w:rsid w:val="00050A93"/>
    <w:rsid w:val="00050C6F"/>
    <w:rsid w:val="00051085"/>
    <w:rsid w:val="00051139"/>
    <w:rsid w:val="00051379"/>
    <w:rsid w:val="0005194E"/>
    <w:rsid w:val="00051BBE"/>
    <w:rsid w:val="00051E2C"/>
    <w:rsid w:val="00052007"/>
    <w:rsid w:val="00052A7F"/>
    <w:rsid w:val="00052EC0"/>
    <w:rsid w:val="00053CA5"/>
    <w:rsid w:val="000544F8"/>
    <w:rsid w:val="0005480E"/>
    <w:rsid w:val="00054886"/>
    <w:rsid w:val="00054A6D"/>
    <w:rsid w:val="00055221"/>
    <w:rsid w:val="0005523F"/>
    <w:rsid w:val="000555C7"/>
    <w:rsid w:val="00055693"/>
    <w:rsid w:val="0005591A"/>
    <w:rsid w:val="000559C1"/>
    <w:rsid w:val="000561E7"/>
    <w:rsid w:val="0005668C"/>
    <w:rsid w:val="00057189"/>
    <w:rsid w:val="000571DF"/>
    <w:rsid w:val="000572F1"/>
    <w:rsid w:val="00057365"/>
    <w:rsid w:val="00057AF6"/>
    <w:rsid w:val="00057C7F"/>
    <w:rsid w:val="00060257"/>
    <w:rsid w:val="00060402"/>
    <w:rsid w:val="00060DD6"/>
    <w:rsid w:val="0006147B"/>
    <w:rsid w:val="0006159C"/>
    <w:rsid w:val="000622F5"/>
    <w:rsid w:val="00062676"/>
    <w:rsid w:val="00062D42"/>
    <w:rsid w:val="00062EE8"/>
    <w:rsid w:val="00062F4C"/>
    <w:rsid w:val="00063154"/>
    <w:rsid w:val="00063A43"/>
    <w:rsid w:val="00064587"/>
    <w:rsid w:val="000646E1"/>
    <w:rsid w:val="00064D9B"/>
    <w:rsid w:val="00065274"/>
    <w:rsid w:val="00065365"/>
    <w:rsid w:val="00065CE4"/>
    <w:rsid w:val="00065EDC"/>
    <w:rsid w:val="000668A7"/>
    <w:rsid w:val="000669DA"/>
    <w:rsid w:val="00066BDE"/>
    <w:rsid w:val="00066BFF"/>
    <w:rsid w:val="00066F67"/>
    <w:rsid w:val="0006701B"/>
    <w:rsid w:val="00067112"/>
    <w:rsid w:val="000671AF"/>
    <w:rsid w:val="00067B66"/>
    <w:rsid w:val="00067BAA"/>
    <w:rsid w:val="00070274"/>
    <w:rsid w:val="000706DC"/>
    <w:rsid w:val="000709CB"/>
    <w:rsid w:val="00070BA6"/>
    <w:rsid w:val="00070DB0"/>
    <w:rsid w:val="00070DDD"/>
    <w:rsid w:val="00071052"/>
    <w:rsid w:val="0007150E"/>
    <w:rsid w:val="00071892"/>
    <w:rsid w:val="0007199B"/>
    <w:rsid w:val="00072755"/>
    <w:rsid w:val="00072CC7"/>
    <w:rsid w:val="00072E15"/>
    <w:rsid w:val="000730BB"/>
    <w:rsid w:val="0007425E"/>
    <w:rsid w:val="00074487"/>
    <w:rsid w:val="00074846"/>
    <w:rsid w:val="000749E9"/>
    <w:rsid w:val="00074F21"/>
    <w:rsid w:val="00074FA4"/>
    <w:rsid w:val="000751A9"/>
    <w:rsid w:val="00075249"/>
    <w:rsid w:val="0007545B"/>
    <w:rsid w:val="00075847"/>
    <w:rsid w:val="00075B15"/>
    <w:rsid w:val="00075B81"/>
    <w:rsid w:val="00075E43"/>
    <w:rsid w:val="00076424"/>
    <w:rsid w:val="00076697"/>
    <w:rsid w:val="00076831"/>
    <w:rsid w:val="00076C99"/>
    <w:rsid w:val="00076D44"/>
    <w:rsid w:val="0007703B"/>
    <w:rsid w:val="00077124"/>
    <w:rsid w:val="00077224"/>
    <w:rsid w:val="00077434"/>
    <w:rsid w:val="000774E6"/>
    <w:rsid w:val="000775D0"/>
    <w:rsid w:val="0007785D"/>
    <w:rsid w:val="00077FC5"/>
    <w:rsid w:val="00080128"/>
    <w:rsid w:val="00080252"/>
    <w:rsid w:val="000803B9"/>
    <w:rsid w:val="000804D4"/>
    <w:rsid w:val="00080749"/>
    <w:rsid w:val="00080A7D"/>
    <w:rsid w:val="00080AE4"/>
    <w:rsid w:val="00080C4D"/>
    <w:rsid w:val="00080D74"/>
    <w:rsid w:val="00080F15"/>
    <w:rsid w:val="00080F52"/>
    <w:rsid w:val="00081C37"/>
    <w:rsid w:val="0008259E"/>
    <w:rsid w:val="00082A4F"/>
    <w:rsid w:val="000832E4"/>
    <w:rsid w:val="000834B5"/>
    <w:rsid w:val="00083546"/>
    <w:rsid w:val="000837EB"/>
    <w:rsid w:val="000839B7"/>
    <w:rsid w:val="00083ADB"/>
    <w:rsid w:val="00083DA5"/>
    <w:rsid w:val="00083EED"/>
    <w:rsid w:val="00084506"/>
    <w:rsid w:val="000848F9"/>
    <w:rsid w:val="000851A6"/>
    <w:rsid w:val="000851C5"/>
    <w:rsid w:val="000852C9"/>
    <w:rsid w:val="0008552B"/>
    <w:rsid w:val="00085971"/>
    <w:rsid w:val="000859EB"/>
    <w:rsid w:val="00085AE2"/>
    <w:rsid w:val="00085C24"/>
    <w:rsid w:val="00085EE6"/>
    <w:rsid w:val="00086080"/>
    <w:rsid w:val="000863B4"/>
    <w:rsid w:val="000863D5"/>
    <w:rsid w:val="00086A80"/>
    <w:rsid w:val="00086EA4"/>
    <w:rsid w:val="0008796A"/>
    <w:rsid w:val="00087C57"/>
    <w:rsid w:val="0009027D"/>
    <w:rsid w:val="00090641"/>
    <w:rsid w:val="00090A5B"/>
    <w:rsid w:val="00090AC0"/>
    <w:rsid w:val="00090DA3"/>
    <w:rsid w:val="00091633"/>
    <w:rsid w:val="000916AC"/>
    <w:rsid w:val="00092637"/>
    <w:rsid w:val="00092EBC"/>
    <w:rsid w:val="00093054"/>
    <w:rsid w:val="0009306C"/>
    <w:rsid w:val="000935E9"/>
    <w:rsid w:val="00093655"/>
    <w:rsid w:val="000936BC"/>
    <w:rsid w:val="00093CEE"/>
    <w:rsid w:val="00094177"/>
    <w:rsid w:val="0009440B"/>
    <w:rsid w:val="00094B31"/>
    <w:rsid w:val="00094FEF"/>
    <w:rsid w:val="0009571B"/>
    <w:rsid w:val="0009582D"/>
    <w:rsid w:val="00095FB6"/>
    <w:rsid w:val="00095FEB"/>
    <w:rsid w:val="000962A2"/>
    <w:rsid w:val="00096900"/>
    <w:rsid w:val="00096A2F"/>
    <w:rsid w:val="00096E15"/>
    <w:rsid w:val="0009754F"/>
    <w:rsid w:val="00097764"/>
    <w:rsid w:val="00097B61"/>
    <w:rsid w:val="000A0219"/>
    <w:rsid w:val="000A0448"/>
    <w:rsid w:val="000A08A0"/>
    <w:rsid w:val="000A0EB3"/>
    <w:rsid w:val="000A0FF8"/>
    <w:rsid w:val="000A1B98"/>
    <w:rsid w:val="000A1E8D"/>
    <w:rsid w:val="000A21BE"/>
    <w:rsid w:val="000A23EF"/>
    <w:rsid w:val="000A241C"/>
    <w:rsid w:val="000A263A"/>
    <w:rsid w:val="000A26AF"/>
    <w:rsid w:val="000A2A1E"/>
    <w:rsid w:val="000A3704"/>
    <w:rsid w:val="000A38A8"/>
    <w:rsid w:val="000A3B9B"/>
    <w:rsid w:val="000A4076"/>
    <w:rsid w:val="000A4BE8"/>
    <w:rsid w:val="000A50B8"/>
    <w:rsid w:val="000A526D"/>
    <w:rsid w:val="000A536E"/>
    <w:rsid w:val="000A56F3"/>
    <w:rsid w:val="000A5A03"/>
    <w:rsid w:val="000A616F"/>
    <w:rsid w:val="000A671A"/>
    <w:rsid w:val="000A6B33"/>
    <w:rsid w:val="000A6FDC"/>
    <w:rsid w:val="000A73E4"/>
    <w:rsid w:val="000A7426"/>
    <w:rsid w:val="000A74B4"/>
    <w:rsid w:val="000A7551"/>
    <w:rsid w:val="000A760F"/>
    <w:rsid w:val="000A770B"/>
    <w:rsid w:val="000A77EF"/>
    <w:rsid w:val="000B0276"/>
    <w:rsid w:val="000B036A"/>
    <w:rsid w:val="000B0B36"/>
    <w:rsid w:val="000B0F97"/>
    <w:rsid w:val="000B14E1"/>
    <w:rsid w:val="000B173B"/>
    <w:rsid w:val="000B19E6"/>
    <w:rsid w:val="000B1A79"/>
    <w:rsid w:val="000B1C50"/>
    <w:rsid w:val="000B1C70"/>
    <w:rsid w:val="000B1D39"/>
    <w:rsid w:val="000B213B"/>
    <w:rsid w:val="000B2764"/>
    <w:rsid w:val="000B2A15"/>
    <w:rsid w:val="000B2B94"/>
    <w:rsid w:val="000B3454"/>
    <w:rsid w:val="000B3737"/>
    <w:rsid w:val="000B3AC8"/>
    <w:rsid w:val="000B3F50"/>
    <w:rsid w:val="000B400C"/>
    <w:rsid w:val="000B4D85"/>
    <w:rsid w:val="000B4FC5"/>
    <w:rsid w:val="000B507C"/>
    <w:rsid w:val="000B508A"/>
    <w:rsid w:val="000B513D"/>
    <w:rsid w:val="000B51A5"/>
    <w:rsid w:val="000B527B"/>
    <w:rsid w:val="000B5298"/>
    <w:rsid w:val="000B54AE"/>
    <w:rsid w:val="000B59F8"/>
    <w:rsid w:val="000B5FF9"/>
    <w:rsid w:val="000B616C"/>
    <w:rsid w:val="000B6814"/>
    <w:rsid w:val="000B68ED"/>
    <w:rsid w:val="000B6BCC"/>
    <w:rsid w:val="000B6CE4"/>
    <w:rsid w:val="000B6D7D"/>
    <w:rsid w:val="000B6D93"/>
    <w:rsid w:val="000B6E8F"/>
    <w:rsid w:val="000B7375"/>
    <w:rsid w:val="000B7647"/>
    <w:rsid w:val="000B7668"/>
    <w:rsid w:val="000B7712"/>
    <w:rsid w:val="000B787C"/>
    <w:rsid w:val="000B792C"/>
    <w:rsid w:val="000B7CF8"/>
    <w:rsid w:val="000C01E1"/>
    <w:rsid w:val="000C049E"/>
    <w:rsid w:val="000C0515"/>
    <w:rsid w:val="000C0570"/>
    <w:rsid w:val="000C07EA"/>
    <w:rsid w:val="000C0C21"/>
    <w:rsid w:val="000C0E4E"/>
    <w:rsid w:val="000C1348"/>
    <w:rsid w:val="000C17E8"/>
    <w:rsid w:val="000C1AB4"/>
    <w:rsid w:val="000C1DB1"/>
    <w:rsid w:val="000C22F0"/>
    <w:rsid w:val="000C2805"/>
    <w:rsid w:val="000C2A57"/>
    <w:rsid w:val="000C2C3E"/>
    <w:rsid w:val="000C302F"/>
    <w:rsid w:val="000C47E8"/>
    <w:rsid w:val="000C4D12"/>
    <w:rsid w:val="000C570D"/>
    <w:rsid w:val="000C5C58"/>
    <w:rsid w:val="000C5C62"/>
    <w:rsid w:val="000C5C91"/>
    <w:rsid w:val="000C683F"/>
    <w:rsid w:val="000C6AC9"/>
    <w:rsid w:val="000C6DB2"/>
    <w:rsid w:val="000C6E84"/>
    <w:rsid w:val="000C7368"/>
    <w:rsid w:val="000D00F8"/>
    <w:rsid w:val="000D0660"/>
    <w:rsid w:val="000D092E"/>
    <w:rsid w:val="000D0A77"/>
    <w:rsid w:val="000D0CDF"/>
    <w:rsid w:val="000D18AD"/>
    <w:rsid w:val="000D2199"/>
    <w:rsid w:val="000D2214"/>
    <w:rsid w:val="000D2549"/>
    <w:rsid w:val="000D2AD9"/>
    <w:rsid w:val="000D2F8A"/>
    <w:rsid w:val="000D30FD"/>
    <w:rsid w:val="000D34FD"/>
    <w:rsid w:val="000D3542"/>
    <w:rsid w:val="000D35DD"/>
    <w:rsid w:val="000D3B7B"/>
    <w:rsid w:val="000D4232"/>
    <w:rsid w:val="000D4633"/>
    <w:rsid w:val="000D48B1"/>
    <w:rsid w:val="000D5090"/>
    <w:rsid w:val="000D562E"/>
    <w:rsid w:val="000D5735"/>
    <w:rsid w:val="000D657D"/>
    <w:rsid w:val="000D6698"/>
    <w:rsid w:val="000D67BB"/>
    <w:rsid w:val="000D6927"/>
    <w:rsid w:val="000D69E6"/>
    <w:rsid w:val="000D6E7E"/>
    <w:rsid w:val="000D6F08"/>
    <w:rsid w:val="000D746C"/>
    <w:rsid w:val="000D7622"/>
    <w:rsid w:val="000D7785"/>
    <w:rsid w:val="000D7DA2"/>
    <w:rsid w:val="000E0402"/>
    <w:rsid w:val="000E0BD7"/>
    <w:rsid w:val="000E1300"/>
    <w:rsid w:val="000E14FA"/>
    <w:rsid w:val="000E1C6F"/>
    <w:rsid w:val="000E215D"/>
    <w:rsid w:val="000E293D"/>
    <w:rsid w:val="000E29CF"/>
    <w:rsid w:val="000E2A44"/>
    <w:rsid w:val="000E2CFF"/>
    <w:rsid w:val="000E2E62"/>
    <w:rsid w:val="000E30CB"/>
    <w:rsid w:val="000E3820"/>
    <w:rsid w:val="000E4737"/>
    <w:rsid w:val="000E479E"/>
    <w:rsid w:val="000E48EA"/>
    <w:rsid w:val="000E4C19"/>
    <w:rsid w:val="000E54E8"/>
    <w:rsid w:val="000E5713"/>
    <w:rsid w:val="000E591F"/>
    <w:rsid w:val="000E5C30"/>
    <w:rsid w:val="000E668D"/>
    <w:rsid w:val="000E691C"/>
    <w:rsid w:val="000E69EB"/>
    <w:rsid w:val="000E6A35"/>
    <w:rsid w:val="000E6A4F"/>
    <w:rsid w:val="000E6B3E"/>
    <w:rsid w:val="000E6F3E"/>
    <w:rsid w:val="000E7285"/>
    <w:rsid w:val="000E72B2"/>
    <w:rsid w:val="000E75DF"/>
    <w:rsid w:val="000E767A"/>
    <w:rsid w:val="000E7A27"/>
    <w:rsid w:val="000E7C14"/>
    <w:rsid w:val="000E7C2E"/>
    <w:rsid w:val="000E7CD9"/>
    <w:rsid w:val="000F0037"/>
    <w:rsid w:val="000F0531"/>
    <w:rsid w:val="000F0916"/>
    <w:rsid w:val="000F0D15"/>
    <w:rsid w:val="000F0D82"/>
    <w:rsid w:val="000F0E02"/>
    <w:rsid w:val="000F101A"/>
    <w:rsid w:val="000F12D5"/>
    <w:rsid w:val="000F1728"/>
    <w:rsid w:val="000F1BB9"/>
    <w:rsid w:val="000F1E11"/>
    <w:rsid w:val="000F1E2D"/>
    <w:rsid w:val="000F220A"/>
    <w:rsid w:val="000F26B8"/>
    <w:rsid w:val="000F2BC6"/>
    <w:rsid w:val="000F32B8"/>
    <w:rsid w:val="000F3403"/>
    <w:rsid w:val="000F3613"/>
    <w:rsid w:val="000F3711"/>
    <w:rsid w:val="000F3EE4"/>
    <w:rsid w:val="000F4484"/>
    <w:rsid w:val="000F462F"/>
    <w:rsid w:val="000F4717"/>
    <w:rsid w:val="000F4D54"/>
    <w:rsid w:val="000F5209"/>
    <w:rsid w:val="000F57C1"/>
    <w:rsid w:val="000F5812"/>
    <w:rsid w:val="000F61DC"/>
    <w:rsid w:val="000F68DC"/>
    <w:rsid w:val="000F68ED"/>
    <w:rsid w:val="000F7043"/>
    <w:rsid w:val="000F7703"/>
    <w:rsid w:val="000F7A98"/>
    <w:rsid w:val="00100104"/>
    <w:rsid w:val="001007A6"/>
    <w:rsid w:val="001008FC"/>
    <w:rsid w:val="00100A75"/>
    <w:rsid w:val="00100D79"/>
    <w:rsid w:val="00100F05"/>
    <w:rsid w:val="0010104D"/>
    <w:rsid w:val="001013D3"/>
    <w:rsid w:val="0010190B"/>
    <w:rsid w:val="0010192F"/>
    <w:rsid w:val="00101C43"/>
    <w:rsid w:val="00101D38"/>
    <w:rsid w:val="00101F2F"/>
    <w:rsid w:val="0010214C"/>
    <w:rsid w:val="00102647"/>
    <w:rsid w:val="00102888"/>
    <w:rsid w:val="00102EAD"/>
    <w:rsid w:val="001033FA"/>
    <w:rsid w:val="00103515"/>
    <w:rsid w:val="001035A5"/>
    <w:rsid w:val="0010370B"/>
    <w:rsid w:val="00103CCE"/>
    <w:rsid w:val="00103D5E"/>
    <w:rsid w:val="00103F56"/>
    <w:rsid w:val="00104292"/>
    <w:rsid w:val="0010473D"/>
    <w:rsid w:val="001055E8"/>
    <w:rsid w:val="00105667"/>
    <w:rsid w:val="0010595B"/>
    <w:rsid w:val="001059B1"/>
    <w:rsid w:val="001059F8"/>
    <w:rsid w:val="00105CF8"/>
    <w:rsid w:val="00105E8B"/>
    <w:rsid w:val="00105F34"/>
    <w:rsid w:val="00106D21"/>
    <w:rsid w:val="00106F30"/>
    <w:rsid w:val="0010732F"/>
    <w:rsid w:val="001079D5"/>
    <w:rsid w:val="00107AD1"/>
    <w:rsid w:val="00107BFD"/>
    <w:rsid w:val="00107D49"/>
    <w:rsid w:val="0011010C"/>
    <w:rsid w:val="001102B8"/>
    <w:rsid w:val="001103C6"/>
    <w:rsid w:val="00110570"/>
    <w:rsid w:val="001109FD"/>
    <w:rsid w:val="00110EC1"/>
    <w:rsid w:val="0011120B"/>
    <w:rsid w:val="001113C0"/>
    <w:rsid w:val="001114F1"/>
    <w:rsid w:val="00111E50"/>
    <w:rsid w:val="00112200"/>
    <w:rsid w:val="001126C9"/>
    <w:rsid w:val="00112723"/>
    <w:rsid w:val="00112998"/>
    <w:rsid w:val="00112D66"/>
    <w:rsid w:val="00112FBD"/>
    <w:rsid w:val="0011360A"/>
    <w:rsid w:val="00113B42"/>
    <w:rsid w:val="00113D1E"/>
    <w:rsid w:val="00113D3F"/>
    <w:rsid w:val="00113F58"/>
    <w:rsid w:val="001146BD"/>
    <w:rsid w:val="00114774"/>
    <w:rsid w:val="001148BF"/>
    <w:rsid w:val="0011490D"/>
    <w:rsid w:val="00114A65"/>
    <w:rsid w:val="00114F20"/>
    <w:rsid w:val="00115290"/>
    <w:rsid w:val="00115BE6"/>
    <w:rsid w:val="00115CE2"/>
    <w:rsid w:val="00115E90"/>
    <w:rsid w:val="00116179"/>
    <w:rsid w:val="0011622B"/>
    <w:rsid w:val="00116799"/>
    <w:rsid w:val="00116E11"/>
    <w:rsid w:val="00116E64"/>
    <w:rsid w:val="00116E7E"/>
    <w:rsid w:val="0011721F"/>
    <w:rsid w:val="00117298"/>
    <w:rsid w:val="00117347"/>
    <w:rsid w:val="00117B2C"/>
    <w:rsid w:val="00117FCE"/>
    <w:rsid w:val="001200F9"/>
    <w:rsid w:val="001201C0"/>
    <w:rsid w:val="0012034B"/>
    <w:rsid w:val="0012048F"/>
    <w:rsid w:val="0012069C"/>
    <w:rsid w:val="001209C4"/>
    <w:rsid w:val="00120A50"/>
    <w:rsid w:val="00120B3D"/>
    <w:rsid w:val="00120D18"/>
    <w:rsid w:val="0012101C"/>
    <w:rsid w:val="001213BB"/>
    <w:rsid w:val="001217C7"/>
    <w:rsid w:val="00121CAA"/>
    <w:rsid w:val="00121D96"/>
    <w:rsid w:val="00121F09"/>
    <w:rsid w:val="00122531"/>
    <w:rsid w:val="0012253B"/>
    <w:rsid w:val="00122739"/>
    <w:rsid w:val="001229D5"/>
    <w:rsid w:val="00122DFF"/>
    <w:rsid w:val="00122FB5"/>
    <w:rsid w:val="0012302D"/>
    <w:rsid w:val="00123391"/>
    <w:rsid w:val="0012392F"/>
    <w:rsid w:val="00123A36"/>
    <w:rsid w:val="00123B00"/>
    <w:rsid w:val="0012426C"/>
    <w:rsid w:val="00124709"/>
    <w:rsid w:val="001252EB"/>
    <w:rsid w:val="00126078"/>
    <w:rsid w:val="001261A2"/>
    <w:rsid w:val="001261E1"/>
    <w:rsid w:val="00126351"/>
    <w:rsid w:val="001264D8"/>
    <w:rsid w:val="001267FD"/>
    <w:rsid w:val="00126849"/>
    <w:rsid w:val="00126A18"/>
    <w:rsid w:val="0012743E"/>
    <w:rsid w:val="00127BF7"/>
    <w:rsid w:val="00130096"/>
    <w:rsid w:val="0013044E"/>
    <w:rsid w:val="00130CF6"/>
    <w:rsid w:val="00131973"/>
    <w:rsid w:val="001319BC"/>
    <w:rsid w:val="001322D6"/>
    <w:rsid w:val="00132816"/>
    <w:rsid w:val="00132E34"/>
    <w:rsid w:val="00133972"/>
    <w:rsid w:val="00133AEF"/>
    <w:rsid w:val="00133BEC"/>
    <w:rsid w:val="0013450A"/>
    <w:rsid w:val="001349D4"/>
    <w:rsid w:val="00134A93"/>
    <w:rsid w:val="00134DFD"/>
    <w:rsid w:val="00134FEB"/>
    <w:rsid w:val="00135569"/>
    <w:rsid w:val="001356BB"/>
    <w:rsid w:val="001358FC"/>
    <w:rsid w:val="00135924"/>
    <w:rsid w:val="00135977"/>
    <w:rsid w:val="00135D89"/>
    <w:rsid w:val="00135DBF"/>
    <w:rsid w:val="00136437"/>
    <w:rsid w:val="00136605"/>
    <w:rsid w:val="00136797"/>
    <w:rsid w:val="001368E9"/>
    <w:rsid w:val="00136AA2"/>
    <w:rsid w:val="00137346"/>
    <w:rsid w:val="0013738B"/>
    <w:rsid w:val="001374C8"/>
    <w:rsid w:val="001378DE"/>
    <w:rsid w:val="001409E3"/>
    <w:rsid w:val="00140BF0"/>
    <w:rsid w:val="00140EEB"/>
    <w:rsid w:val="001414DB"/>
    <w:rsid w:val="00141E62"/>
    <w:rsid w:val="0014219E"/>
    <w:rsid w:val="0014227F"/>
    <w:rsid w:val="001428EB"/>
    <w:rsid w:val="00142977"/>
    <w:rsid w:val="00142E2F"/>
    <w:rsid w:val="00142F91"/>
    <w:rsid w:val="00143127"/>
    <w:rsid w:val="001431E6"/>
    <w:rsid w:val="0014325A"/>
    <w:rsid w:val="00143397"/>
    <w:rsid w:val="0014389A"/>
    <w:rsid w:val="001440BF"/>
    <w:rsid w:val="001447A5"/>
    <w:rsid w:val="001447DF"/>
    <w:rsid w:val="00144A1F"/>
    <w:rsid w:val="00144CEE"/>
    <w:rsid w:val="001452EB"/>
    <w:rsid w:val="001457E4"/>
    <w:rsid w:val="00145CFF"/>
    <w:rsid w:val="00145D72"/>
    <w:rsid w:val="0014604B"/>
    <w:rsid w:val="0014607B"/>
    <w:rsid w:val="001466B0"/>
    <w:rsid w:val="00146A1A"/>
    <w:rsid w:val="00147056"/>
    <w:rsid w:val="00147561"/>
    <w:rsid w:val="00147997"/>
    <w:rsid w:val="00147FF2"/>
    <w:rsid w:val="00150211"/>
    <w:rsid w:val="001503CE"/>
    <w:rsid w:val="00151A4E"/>
    <w:rsid w:val="00151AD8"/>
    <w:rsid w:val="00152176"/>
    <w:rsid w:val="00152273"/>
    <w:rsid w:val="00152361"/>
    <w:rsid w:val="00152A6E"/>
    <w:rsid w:val="00152A7B"/>
    <w:rsid w:val="00152C13"/>
    <w:rsid w:val="00152C75"/>
    <w:rsid w:val="00152EF6"/>
    <w:rsid w:val="001532EC"/>
    <w:rsid w:val="001533DA"/>
    <w:rsid w:val="00153AAC"/>
    <w:rsid w:val="00154055"/>
    <w:rsid w:val="001540CF"/>
    <w:rsid w:val="00154497"/>
    <w:rsid w:val="0015461B"/>
    <w:rsid w:val="001546B9"/>
    <w:rsid w:val="00154830"/>
    <w:rsid w:val="00154AEB"/>
    <w:rsid w:val="00154AF1"/>
    <w:rsid w:val="0015509D"/>
    <w:rsid w:val="001556D8"/>
    <w:rsid w:val="00155795"/>
    <w:rsid w:val="001558AA"/>
    <w:rsid w:val="00155EC3"/>
    <w:rsid w:val="00155F39"/>
    <w:rsid w:val="00156E14"/>
    <w:rsid w:val="001571EF"/>
    <w:rsid w:val="00157DEE"/>
    <w:rsid w:val="0016006B"/>
    <w:rsid w:val="00160D69"/>
    <w:rsid w:val="00161484"/>
    <w:rsid w:val="00161560"/>
    <w:rsid w:val="00161E38"/>
    <w:rsid w:val="00161FF8"/>
    <w:rsid w:val="001621C8"/>
    <w:rsid w:val="00162239"/>
    <w:rsid w:val="0016234F"/>
    <w:rsid w:val="001625C6"/>
    <w:rsid w:val="001626BA"/>
    <w:rsid w:val="00162AB0"/>
    <w:rsid w:val="00162D90"/>
    <w:rsid w:val="00162EC2"/>
    <w:rsid w:val="001633C0"/>
    <w:rsid w:val="001636E9"/>
    <w:rsid w:val="00163F55"/>
    <w:rsid w:val="001641B2"/>
    <w:rsid w:val="00164390"/>
    <w:rsid w:val="0016450B"/>
    <w:rsid w:val="00164657"/>
    <w:rsid w:val="001646A8"/>
    <w:rsid w:val="00164854"/>
    <w:rsid w:val="001655D6"/>
    <w:rsid w:val="00165722"/>
    <w:rsid w:val="00165B02"/>
    <w:rsid w:val="00166B37"/>
    <w:rsid w:val="0016773A"/>
    <w:rsid w:val="00167835"/>
    <w:rsid w:val="00167F2D"/>
    <w:rsid w:val="001701CE"/>
    <w:rsid w:val="0017022E"/>
    <w:rsid w:val="001703ED"/>
    <w:rsid w:val="00170539"/>
    <w:rsid w:val="0017053F"/>
    <w:rsid w:val="00170696"/>
    <w:rsid w:val="00170770"/>
    <w:rsid w:val="001709F7"/>
    <w:rsid w:val="00170A41"/>
    <w:rsid w:val="00170B5E"/>
    <w:rsid w:val="00170DE8"/>
    <w:rsid w:val="00170E42"/>
    <w:rsid w:val="00170F18"/>
    <w:rsid w:val="00170FB0"/>
    <w:rsid w:val="001714D4"/>
    <w:rsid w:val="001715C4"/>
    <w:rsid w:val="00171A68"/>
    <w:rsid w:val="00171C62"/>
    <w:rsid w:val="00171E31"/>
    <w:rsid w:val="00172849"/>
    <w:rsid w:val="00172CB0"/>
    <w:rsid w:val="00172DC5"/>
    <w:rsid w:val="001731B2"/>
    <w:rsid w:val="0017328B"/>
    <w:rsid w:val="001735BE"/>
    <w:rsid w:val="00173A40"/>
    <w:rsid w:val="00174589"/>
    <w:rsid w:val="0017474B"/>
    <w:rsid w:val="001748FC"/>
    <w:rsid w:val="00174F9E"/>
    <w:rsid w:val="00174FF1"/>
    <w:rsid w:val="001750D8"/>
    <w:rsid w:val="00175940"/>
    <w:rsid w:val="00175BC3"/>
    <w:rsid w:val="00175E08"/>
    <w:rsid w:val="00176455"/>
    <w:rsid w:val="0017675D"/>
    <w:rsid w:val="001768B6"/>
    <w:rsid w:val="00176929"/>
    <w:rsid w:val="00176B53"/>
    <w:rsid w:val="00177742"/>
    <w:rsid w:val="00177A3E"/>
    <w:rsid w:val="00177B10"/>
    <w:rsid w:val="00177B41"/>
    <w:rsid w:val="00177BA4"/>
    <w:rsid w:val="00180708"/>
    <w:rsid w:val="00180762"/>
    <w:rsid w:val="001807E1"/>
    <w:rsid w:val="00180994"/>
    <w:rsid w:val="00180AFE"/>
    <w:rsid w:val="00180CBA"/>
    <w:rsid w:val="001814FD"/>
    <w:rsid w:val="00181D41"/>
    <w:rsid w:val="0018220C"/>
    <w:rsid w:val="00182258"/>
    <w:rsid w:val="0018241B"/>
    <w:rsid w:val="0018254E"/>
    <w:rsid w:val="001825A5"/>
    <w:rsid w:val="001826E1"/>
    <w:rsid w:val="00182700"/>
    <w:rsid w:val="00182A05"/>
    <w:rsid w:val="00182BBC"/>
    <w:rsid w:val="00183310"/>
    <w:rsid w:val="0018381A"/>
    <w:rsid w:val="00183C0B"/>
    <w:rsid w:val="00183D41"/>
    <w:rsid w:val="00183F53"/>
    <w:rsid w:val="00183FB7"/>
    <w:rsid w:val="001841ED"/>
    <w:rsid w:val="00184811"/>
    <w:rsid w:val="00184AC8"/>
    <w:rsid w:val="00184C4C"/>
    <w:rsid w:val="001850C4"/>
    <w:rsid w:val="00185897"/>
    <w:rsid w:val="00185D8F"/>
    <w:rsid w:val="00185DC6"/>
    <w:rsid w:val="00185E3A"/>
    <w:rsid w:val="00185EB1"/>
    <w:rsid w:val="00186517"/>
    <w:rsid w:val="0018652A"/>
    <w:rsid w:val="00186E06"/>
    <w:rsid w:val="00186E2F"/>
    <w:rsid w:val="0018718E"/>
    <w:rsid w:val="001874CA"/>
    <w:rsid w:val="0018782D"/>
    <w:rsid w:val="0018782E"/>
    <w:rsid w:val="00187D25"/>
    <w:rsid w:val="00187F0E"/>
    <w:rsid w:val="00187F2A"/>
    <w:rsid w:val="00190E42"/>
    <w:rsid w:val="00190F44"/>
    <w:rsid w:val="001913B7"/>
    <w:rsid w:val="00191960"/>
    <w:rsid w:val="001924D1"/>
    <w:rsid w:val="001927EF"/>
    <w:rsid w:val="0019291E"/>
    <w:rsid w:val="00192982"/>
    <w:rsid w:val="00192E1B"/>
    <w:rsid w:val="001934E0"/>
    <w:rsid w:val="00193766"/>
    <w:rsid w:val="00193B43"/>
    <w:rsid w:val="00193E3C"/>
    <w:rsid w:val="00193EF0"/>
    <w:rsid w:val="00194527"/>
    <w:rsid w:val="0019480D"/>
    <w:rsid w:val="00194B78"/>
    <w:rsid w:val="00194CE6"/>
    <w:rsid w:val="001958E6"/>
    <w:rsid w:val="00195BD8"/>
    <w:rsid w:val="00196589"/>
    <w:rsid w:val="00196CA0"/>
    <w:rsid w:val="0019735A"/>
    <w:rsid w:val="0019766B"/>
    <w:rsid w:val="00197AFD"/>
    <w:rsid w:val="001A08D8"/>
    <w:rsid w:val="001A0D10"/>
    <w:rsid w:val="001A0D47"/>
    <w:rsid w:val="001A1335"/>
    <w:rsid w:val="001A141F"/>
    <w:rsid w:val="001A14B1"/>
    <w:rsid w:val="001A1617"/>
    <w:rsid w:val="001A18C9"/>
    <w:rsid w:val="001A2A01"/>
    <w:rsid w:val="001A2DBA"/>
    <w:rsid w:val="001A2FCC"/>
    <w:rsid w:val="001A3048"/>
    <w:rsid w:val="001A3399"/>
    <w:rsid w:val="001A3656"/>
    <w:rsid w:val="001A375C"/>
    <w:rsid w:val="001A407C"/>
    <w:rsid w:val="001A4417"/>
    <w:rsid w:val="001A4975"/>
    <w:rsid w:val="001A4A1C"/>
    <w:rsid w:val="001A56E4"/>
    <w:rsid w:val="001A57F5"/>
    <w:rsid w:val="001A581D"/>
    <w:rsid w:val="001A58B5"/>
    <w:rsid w:val="001A5DA4"/>
    <w:rsid w:val="001A6319"/>
    <w:rsid w:val="001A69A5"/>
    <w:rsid w:val="001A6C48"/>
    <w:rsid w:val="001A712E"/>
    <w:rsid w:val="001A7235"/>
    <w:rsid w:val="001A72A4"/>
    <w:rsid w:val="001A72D3"/>
    <w:rsid w:val="001A736F"/>
    <w:rsid w:val="001A7B9E"/>
    <w:rsid w:val="001B0FD8"/>
    <w:rsid w:val="001B13D5"/>
    <w:rsid w:val="001B192D"/>
    <w:rsid w:val="001B1A33"/>
    <w:rsid w:val="001B1F89"/>
    <w:rsid w:val="001B206D"/>
    <w:rsid w:val="001B2144"/>
    <w:rsid w:val="001B23F3"/>
    <w:rsid w:val="001B2413"/>
    <w:rsid w:val="001B2717"/>
    <w:rsid w:val="001B27D7"/>
    <w:rsid w:val="001B353C"/>
    <w:rsid w:val="001B3816"/>
    <w:rsid w:val="001B39CE"/>
    <w:rsid w:val="001B3E53"/>
    <w:rsid w:val="001B45C3"/>
    <w:rsid w:val="001B4761"/>
    <w:rsid w:val="001B4ACA"/>
    <w:rsid w:val="001B4C8B"/>
    <w:rsid w:val="001B58D2"/>
    <w:rsid w:val="001B5B38"/>
    <w:rsid w:val="001B5EB5"/>
    <w:rsid w:val="001B6546"/>
    <w:rsid w:val="001B6FA0"/>
    <w:rsid w:val="001B7050"/>
    <w:rsid w:val="001B708B"/>
    <w:rsid w:val="001B70F9"/>
    <w:rsid w:val="001B738C"/>
    <w:rsid w:val="001C02AF"/>
    <w:rsid w:val="001C0345"/>
    <w:rsid w:val="001C034B"/>
    <w:rsid w:val="001C08A9"/>
    <w:rsid w:val="001C0CCA"/>
    <w:rsid w:val="001C0EC8"/>
    <w:rsid w:val="001C12BD"/>
    <w:rsid w:val="001C161B"/>
    <w:rsid w:val="001C188E"/>
    <w:rsid w:val="001C1C7B"/>
    <w:rsid w:val="001C2D18"/>
    <w:rsid w:val="001C328A"/>
    <w:rsid w:val="001C3C8D"/>
    <w:rsid w:val="001C3DBA"/>
    <w:rsid w:val="001C41C0"/>
    <w:rsid w:val="001C42B0"/>
    <w:rsid w:val="001C42DB"/>
    <w:rsid w:val="001C4513"/>
    <w:rsid w:val="001C4545"/>
    <w:rsid w:val="001C46AA"/>
    <w:rsid w:val="001C4818"/>
    <w:rsid w:val="001C488C"/>
    <w:rsid w:val="001C4B01"/>
    <w:rsid w:val="001C4E96"/>
    <w:rsid w:val="001C4EA2"/>
    <w:rsid w:val="001C4F86"/>
    <w:rsid w:val="001C55C3"/>
    <w:rsid w:val="001C57E7"/>
    <w:rsid w:val="001C60FF"/>
    <w:rsid w:val="001C6164"/>
    <w:rsid w:val="001C63A0"/>
    <w:rsid w:val="001C6548"/>
    <w:rsid w:val="001C6696"/>
    <w:rsid w:val="001C6839"/>
    <w:rsid w:val="001C6AA5"/>
    <w:rsid w:val="001C6C26"/>
    <w:rsid w:val="001C7214"/>
    <w:rsid w:val="001C772F"/>
    <w:rsid w:val="001C796C"/>
    <w:rsid w:val="001D0E9C"/>
    <w:rsid w:val="001D0F02"/>
    <w:rsid w:val="001D10E6"/>
    <w:rsid w:val="001D15E1"/>
    <w:rsid w:val="001D182F"/>
    <w:rsid w:val="001D1882"/>
    <w:rsid w:val="001D188E"/>
    <w:rsid w:val="001D1F1F"/>
    <w:rsid w:val="001D206E"/>
    <w:rsid w:val="001D234F"/>
    <w:rsid w:val="001D30BE"/>
    <w:rsid w:val="001D345D"/>
    <w:rsid w:val="001D3705"/>
    <w:rsid w:val="001D3760"/>
    <w:rsid w:val="001D3CC5"/>
    <w:rsid w:val="001D3E7D"/>
    <w:rsid w:val="001D3FCE"/>
    <w:rsid w:val="001D47E7"/>
    <w:rsid w:val="001D4C12"/>
    <w:rsid w:val="001D4C23"/>
    <w:rsid w:val="001D50ED"/>
    <w:rsid w:val="001D54BF"/>
    <w:rsid w:val="001D5922"/>
    <w:rsid w:val="001D5D0F"/>
    <w:rsid w:val="001D6162"/>
    <w:rsid w:val="001D6263"/>
    <w:rsid w:val="001D639E"/>
    <w:rsid w:val="001D63B8"/>
    <w:rsid w:val="001D6691"/>
    <w:rsid w:val="001E0295"/>
    <w:rsid w:val="001E067A"/>
    <w:rsid w:val="001E07F1"/>
    <w:rsid w:val="001E0D13"/>
    <w:rsid w:val="001E157D"/>
    <w:rsid w:val="001E15CE"/>
    <w:rsid w:val="001E167F"/>
    <w:rsid w:val="001E1681"/>
    <w:rsid w:val="001E1B78"/>
    <w:rsid w:val="001E1C89"/>
    <w:rsid w:val="001E1E2E"/>
    <w:rsid w:val="001E2152"/>
    <w:rsid w:val="001E22C6"/>
    <w:rsid w:val="001E271E"/>
    <w:rsid w:val="001E2720"/>
    <w:rsid w:val="001E2754"/>
    <w:rsid w:val="001E2EFA"/>
    <w:rsid w:val="001E339C"/>
    <w:rsid w:val="001E3AA2"/>
    <w:rsid w:val="001E3FC1"/>
    <w:rsid w:val="001E43D8"/>
    <w:rsid w:val="001E4408"/>
    <w:rsid w:val="001E4ACB"/>
    <w:rsid w:val="001E516C"/>
    <w:rsid w:val="001E5E59"/>
    <w:rsid w:val="001E6309"/>
    <w:rsid w:val="001E639B"/>
    <w:rsid w:val="001E63BF"/>
    <w:rsid w:val="001E6A43"/>
    <w:rsid w:val="001E6D13"/>
    <w:rsid w:val="001E6D58"/>
    <w:rsid w:val="001E75D1"/>
    <w:rsid w:val="001E76C5"/>
    <w:rsid w:val="001E77E9"/>
    <w:rsid w:val="001E7959"/>
    <w:rsid w:val="001E7DE6"/>
    <w:rsid w:val="001F009D"/>
    <w:rsid w:val="001F0467"/>
    <w:rsid w:val="001F0523"/>
    <w:rsid w:val="001F096F"/>
    <w:rsid w:val="001F0DF7"/>
    <w:rsid w:val="001F1B67"/>
    <w:rsid w:val="001F1BFE"/>
    <w:rsid w:val="001F1D59"/>
    <w:rsid w:val="001F2421"/>
    <w:rsid w:val="001F2550"/>
    <w:rsid w:val="001F2778"/>
    <w:rsid w:val="001F2A93"/>
    <w:rsid w:val="001F2BAC"/>
    <w:rsid w:val="001F2F0D"/>
    <w:rsid w:val="001F320B"/>
    <w:rsid w:val="001F350F"/>
    <w:rsid w:val="001F35C9"/>
    <w:rsid w:val="001F3710"/>
    <w:rsid w:val="001F3BC7"/>
    <w:rsid w:val="001F3FDC"/>
    <w:rsid w:val="001F42F6"/>
    <w:rsid w:val="001F5016"/>
    <w:rsid w:val="001F53D9"/>
    <w:rsid w:val="001F542C"/>
    <w:rsid w:val="001F599B"/>
    <w:rsid w:val="001F5BAF"/>
    <w:rsid w:val="001F600E"/>
    <w:rsid w:val="001F60B5"/>
    <w:rsid w:val="001F60C2"/>
    <w:rsid w:val="001F6755"/>
    <w:rsid w:val="001F6B9F"/>
    <w:rsid w:val="001F6DEF"/>
    <w:rsid w:val="001F6F85"/>
    <w:rsid w:val="001F7695"/>
    <w:rsid w:val="001F7ADC"/>
    <w:rsid w:val="001F7CCF"/>
    <w:rsid w:val="001F7E15"/>
    <w:rsid w:val="001F7FB6"/>
    <w:rsid w:val="00200047"/>
    <w:rsid w:val="0020009E"/>
    <w:rsid w:val="002000AD"/>
    <w:rsid w:val="0020012F"/>
    <w:rsid w:val="0020017E"/>
    <w:rsid w:val="0020040D"/>
    <w:rsid w:val="00200485"/>
    <w:rsid w:val="00200573"/>
    <w:rsid w:val="0020058B"/>
    <w:rsid w:val="00200903"/>
    <w:rsid w:val="00200AA8"/>
    <w:rsid w:val="00200C9C"/>
    <w:rsid w:val="00201593"/>
    <w:rsid w:val="0020161B"/>
    <w:rsid w:val="00201C0C"/>
    <w:rsid w:val="00201D15"/>
    <w:rsid w:val="002020F1"/>
    <w:rsid w:val="00202404"/>
    <w:rsid w:val="0020296C"/>
    <w:rsid w:val="00202A3D"/>
    <w:rsid w:val="00202A9B"/>
    <w:rsid w:val="00202CDF"/>
    <w:rsid w:val="0020379C"/>
    <w:rsid w:val="00203EED"/>
    <w:rsid w:val="002041BB"/>
    <w:rsid w:val="0020442A"/>
    <w:rsid w:val="002044F3"/>
    <w:rsid w:val="00205071"/>
    <w:rsid w:val="002060FE"/>
    <w:rsid w:val="00206260"/>
    <w:rsid w:val="00206911"/>
    <w:rsid w:val="00206DED"/>
    <w:rsid w:val="0020701D"/>
    <w:rsid w:val="00207279"/>
    <w:rsid w:val="0020760C"/>
    <w:rsid w:val="0020794C"/>
    <w:rsid w:val="00207D5F"/>
    <w:rsid w:val="00207F06"/>
    <w:rsid w:val="00207F69"/>
    <w:rsid w:val="00210064"/>
    <w:rsid w:val="00210608"/>
    <w:rsid w:val="0021071F"/>
    <w:rsid w:val="0021075D"/>
    <w:rsid w:val="00210D54"/>
    <w:rsid w:val="00210FB8"/>
    <w:rsid w:val="00211554"/>
    <w:rsid w:val="00211A91"/>
    <w:rsid w:val="00211B35"/>
    <w:rsid w:val="00211D5B"/>
    <w:rsid w:val="00211DBF"/>
    <w:rsid w:val="00211E5A"/>
    <w:rsid w:val="00211EF9"/>
    <w:rsid w:val="00211F32"/>
    <w:rsid w:val="0021232E"/>
    <w:rsid w:val="0021287C"/>
    <w:rsid w:val="002129CA"/>
    <w:rsid w:val="00212B65"/>
    <w:rsid w:val="00212B8A"/>
    <w:rsid w:val="002134E9"/>
    <w:rsid w:val="00213620"/>
    <w:rsid w:val="0021366C"/>
    <w:rsid w:val="00213C32"/>
    <w:rsid w:val="00213F68"/>
    <w:rsid w:val="002143E7"/>
    <w:rsid w:val="0021443D"/>
    <w:rsid w:val="00214474"/>
    <w:rsid w:val="00214AE4"/>
    <w:rsid w:val="00214C86"/>
    <w:rsid w:val="00214C9B"/>
    <w:rsid w:val="00214E03"/>
    <w:rsid w:val="00215009"/>
    <w:rsid w:val="00215346"/>
    <w:rsid w:val="00215666"/>
    <w:rsid w:val="00215682"/>
    <w:rsid w:val="002156D6"/>
    <w:rsid w:val="002158DD"/>
    <w:rsid w:val="00216B57"/>
    <w:rsid w:val="00217470"/>
    <w:rsid w:val="00217C76"/>
    <w:rsid w:val="00217D19"/>
    <w:rsid w:val="0022006A"/>
    <w:rsid w:val="00220240"/>
    <w:rsid w:val="00220612"/>
    <w:rsid w:val="00220FFE"/>
    <w:rsid w:val="0022104D"/>
    <w:rsid w:val="00221940"/>
    <w:rsid w:val="00222478"/>
    <w:rsid w:val="00222508"/>
    <w:rsid w:val="00222AAF"/>
    <w:rsid w:val="00222BD1"/>
    <w:rsid w:val="00222EFF"/>
    <w:rsid w:val="0022340B"/>
    <w:rsid w:val="00223719"/>
    <w:rsid w:val="00223859"/>
    <w:rsid w:val="00223DD9"/>
    <w:rsid w:val="00223F41"/>
    <w:rsid w:val="0022421C"/>
    <w:rsid w:val="0022473B"/>
    <w:rsid w:val="0022484B"/>
    <w:rsid w:val="00224953"/>
    <w:rsid w:val="00224C0B"/>
    <w:rsid w:val="00224C20"/>
    <w:rsid w:val="00225712"/>
    <w:rsid w:val="002258E1"/>
    <w:rsid w:val="00225B72"/>
    <w:rsid w:val="00225B98"/>
    <w:rsid w:val="00226257"/>
    <w:rsid w:val="002267BE"/>
    <w:rsid w:val="0022682A"/>
    <w:rsid w:val="00226D78"/>
    <w:rsid w:val="00226D92"/>
    <w:rsid w:val="002272DF"/>
    <w:rsid w:val="00227A64"/>
    <w:rsid w:val="00227EEA"/>
    <w:rsid w:val="002300A9"/>
    <w:rsid w:val="002302E1"/>
    <w:rsid w:val="00230CE9"/>
    <w:rsid w:val="00230D1C"/>
    <w:rsid w:val="002310E6"/>
    <w:rsid w:val="00231492"/>
    <w:rsid w:val="002314E5"/>
    <w:rsid w:val="002319CA"/>
    <w:rsid w:val="00231BF0"/>
    <w:rsid w:val="00232791"/>
    <w:rsid w:val="00232793"/>
    <w:rsid w:val="002327EB"/>
    <w:rsid w:val="00232A95"/>
    <w:rsid w:val="00232E9E"/>
    <w:rsid w:val="00233174"/>
    <w:rsid w:val="002337CC"/>
    <w:rsid w:val="002339BE"/>
    <w:rsid w:val="00233A8C"/>
    <w:rsid w:val="00233A92"/>
    <w:rsid w:val="00233D90"/>
    <w:rsid w:val="00233E79"/>
    <w:rsid w:val="00233EAA"/>
    <w:rsid w:val="00234421"/>
    <w:rsid w:val="00234733"/>
    <w:rsid w:val="002347B4"/>
    <w:rsid w:val="002350DB"/>
    <w:rsid w:val="00235236"/>
    <w:rsid w:val="00235560"/>
    <w:rsid w:val="002359A8"/>
    <w:rsid w:val="00235B7D"/>
    <w:rsid w:val="00235CA3"/>
    <w:rsid w:val="00235D3D"/>
    <w:rsid w:val="002364BF"/>
    <w:rsid w:val="0023709A"/>
    <w:rsid w:val="00237100"/>
    <w:rsid w:val="00237134"/>
    <w:rsid w:val="00237227"/>
    <w:rsid w:val="002373CE"/>
    <w:rsid w:val="00237422"/>
    <w:rsid w:val="00237A4E"/>
    <w:rsid w:val="00237AA5"/>
    <w:rsid w:val="00237EE4"/>
    <w:rsid w:val="0024047C"/>
    <w:rsid w:val="0024068C"/>
    <w:rsid w:val="002406E3"/>
    <w:rsid w:val="00240866"/>
    <w:rsid w:val="00240D72"/>
    <w:rsid w:val="00240E32"/>
    <w:rsid w:val="00240F2F"/>
    <w:rsid w:val="0024102A"/>
    <w:rsid w:val="002413CC"/>
    <w:rsid w:val="002417AD"/>
    <w:rsid w:val="00242715"/>
    <w:rsid w:val="002428CA"/>
    <w:rsid w:val="00242C8B"/>
    <w:rsid w:val="0024360E"/>
    <w:rsid w:val="002436DA"/>
    <w:rsid w:val="0024393A"/>
    <w:rsid w:val="002439AE"/>
    <w:rsid w:val="00243D10"/>
    <w:rsid w:val="0024461B"/>
    <w:rsid w:val="00244C07"/>
    <w:rsid w:val="00244EDE"/>
    <w:rsid w:val="00245976"/>
    <w:rsid w:val="00245AFB"/>
    <w:rsid w:val="00245BE2"/>
    <w:rsid w:val="00245F66"/>
    <w:rsid w:val="00246141"/>
    <w:rsid w:val="002463C7"/>
    <w:rsid w:val="00246883"/>
    <w:rsid w:val="0024708F"/>
    <w:rsid w:val="0024734C"/>
    <w:rsid w:val="00247497"/>
    <w:rsid w:val="00247683"/>
    <w:rsid w:val="00250713"/>
    <w:rsid w:val="002507E9"/>
    <w:rsid w:val="00250CAE"/>
    <w:rsid w:val="002511B0"/>
    <w:rsid w:val="0025122C"/>
    <w:rsid w:val="00251256"/>
    <w:rsid w:val="002514D1"/>
    <w:rsid w:val="002514D5"/>
    <w:rsid w:val="0025157A"/>
    <w:rsid w:val="00251A06"/>
    <w:rsid w:val="00251BCA"/>
    <w:rsid w:val="00252537"/>
    <w:rsid w:val="00252CC6"/>
    <w:rsid w:val="002533CA"/>
    <w:rsid w:val="0025381A"/>
    <w:rsid w:val="002538B6"/>
    <w:rsid w:val="00253919"/>
    <w:rsid w:val="00253B89"/>
    <w:rsid w:val="00254013"/>
    <w:rsid w:val="00254164"/>
    <w:rsid w:val="002544FB"/>
    <w:rsid w:val="0025490A"/>
    <w:rsid w:val="00254994"/>
    <w:rsid w:val="0025499B"/>
    <w:rsid w:val="00254BD4"/>
    <w:rsid w:val="00255995"/>
    <w:rsid w:val="00255FBF"/>
    <w:rsid w:val="002567BD"/>
    <w:rsid w:val="0025706E"/>
    <w:rsid w:val="002570AD"/>
    <w:rsid w:val="00257211"/>
    <w:rsid w:val="00257359"/>
    <w:rsid w:val="002574C0"/>
    <w:rsid w:val="00257996"/>
    <w:rsid w:val="00257B8A"/>
    <w:rsid w:val="0026094B"/>
    <w:rsid w:val="00260D5E"/>
    <w:rsid w:val="00260E64"/>
    <w:rsid w:val="002610D9"/>
    <w:rsid w:val="0026124A"/>
    <w:rsid w:val="0026167D"/>
    <w:rsid w:val="0026191D"/>
    <w:rsid w:val="00261EF5"/>
    <w:rsid w:val="00262237"/>
    <w:rsid w:val="0026281D"/>
    <w:rsid w:val="00262CBE"/>
    <w:rsid w:val="0026345A"/>
    <w:rsid w:val="002634FD"/>
    <w:rsid w:val="0026358A"/>
    <w:rsid w:val="00263696"/>
    <w:rsid w:val="00263784"/>
    <w:rsid w:val="0026438F"/>
    <w:rsid w:val="00264AB1"/>
    <w:rsid w:val="00264B31"/>
    <w:rsid w:val="00264B83"/>
    <w:rsid w:val="0026503C"/>
    <w:rsid w:val="002650F2"/>
    <w:rsid w:val="002654B3"/>
    <w:rsid w:val="002656D5"/>
    <w:rsid w:val="00265750"/>
    <w:rsid w:val="00265CBC"/>
    <w:rsid w:val="00265FC8"/>
    <w:rsid w:val="0026610E"/>
    <w:rsid w:val="00266606"/>
    <w:rsid w:val="00266664"/>
    <w:rsid w:val="002666F3"/>
    <w:rsid w:val="00266A3D"/>
    <w:rsid w:val="00266E60"/>
    <w:rsid w:val="0026732B"/>
    <w:rsid w:val="00267361"/>
    <w:rsid w:val="00267C1D"/>
    <w:rsid w:val="002708CD"/>
    <w:rsid w:val="00270941"/>
    <w:rsid w:val="00270A3F"/>
    <w:rsid w:val="00270E2C"/>
    <w:rsid w:val="0027169F"/>
    <w:rsid w:val="002722AC"/>
    <w:rsid w:val="00272882"/>
    <w:rsid w:val="00272CB6"/>
    <w:rsid w:val="002733AF"/>
    <w:rsid w:val="00273CFF"/>
    <w:rsid w:val="00273D5F"/>
    <w:rsid w:val="00273DEA"/>
    <w:rsid w:val="00273EAF"/>
    <w:rsid w:val="00274928"/>
    <w:rsid w:val="00274A04"/>
    <w:rsid w:val="002753C8"/>
    <w:rsid w:val="00275614"/>
    <w:rsid w:val="00275E70"/>
    <w:rsid w:val="002763DA"/>
    <w:rsid w:val="00276A28"/>
    <w:rsid w:val="00276A7C"/>
    <w:rsid w:val="00276DA4"/>
    <w:rsid w:val="0027715D"/>
    <w:rsid w:val="00277C7A"/>
    <w:rsid w:val="002800C3"/>
    <w:rsid w:val="00280123"/>
    <w:rsid w:val="002805EA"/>
    <w:rsid w:val="002806DB"/>
    <w:rsid w:val="00280BB8"/>
    <w:rsid w:val="00280BFA"/>
    <w:rsid w:val="0028173A"/>
    <w:rsid w:val="002819CB"/>
    <w:rsid w:val="00281F4B"/>
    <w:rsid w:val="00282783"/>
    <w:rsid w:val="0028288D"/>
    <w:rsid w:val="00282BA9"/>
    <w:rsid w:val="00282BC2"/>
    <w:rsid w:val="00282E1C"/>
    <w:rsid w:val="002831FA"/>
    <w:rsid w:val="002837DF"/>
    <w:rsid w:val="0028381D"/>
    <w:rsid w:val="00283DD5"/>
    <w:rsid w:val="00284065"/>
    <w:rsid w:val="0028440B"/>
    <w:rsid w:val="00284412"/>
    <w:rsid w:val="002845FB"/>
    <w:rsid w:val="00284608"/>
    <w:rsid w:val="0028491A"/>
    <w:rsid w:val="002859ED"/>
    <w:rsid w:val="00285E2C"/>
    <w:rsid w:val="0028625D"/>
    <w:rsid w:val="00286471"/>
    <w:rsid w:val="0028647D"/>
    <w:rsid w:val="00286BF0"/>
    <w:rsid w:val="00286D91"/>
    <w:rsid w:val="00286E70"/>
    <w:rsid w:val="00286EF7"/>
    <w:rsid w:val="0028754A"/>
    <w:rsid w:val="00287CAA"/>
    <w:rsid w:val="00287CF7"/>
    <w:rsid w:val="00287F44"/>
    <w:rsid w:val="002902CA"/>
    <w:rsid w:val="0029075F"/>
    <w:rsid w:val="00290A67"/>
    <w:rsid w:val="00290E1C"/>
    <w:rsid w:val="00290EDF"/>
    <w:rsid w:val="00291575"/>
    <w:rsid w:val="002916F9"/>
    <w:rsid w:val="00291DF2"/>
    <w:rsid w:val="0029251C"/>
    <w:rsid w:val="00292CB2"/>
    <w:rsid w:val="0029343E"/>
    <w:rsid w:val="0029359C"/>
    <w:rsid w:val="00293CF5"/>
    <w:rsid w:val="00293F3E"/>
    <w:rsid w:val="002941B6"/>
    <w:rsid w:val="002943FF"/>
    <w:rsid w:val="002946AE"/>
    <w:rsid w:val="00294A39"/>
    <w:rsid w:val="00294B5B"/>
    <w:rsid w:val="00294EA5"/>
    <w:rsid w:val="002955FE"/>
    <w:rsid w:val="00295A14"/>
    <w:rsid w:val="002961B1"/>
    <w:rsid w:val="00296328"/>
    <w:rsid w:val="00296A9F"/>
    <w:rsid w:val="00296BA1"/>
    <w:rsid w:val="00296E91"/>
    <w:rsid w:val="002976A8"/>
    <w:rsid w:val="00297A4A"/>
    <w:rsid w:val="00297DCA"/>
    <w:rsid w:val="002A0BF7"/>
    <w:rsid w:val="002A0C67"/>
    <w:rsid w:val="002A0C6F"/>
    <w:rsid w:val="002A0CA7"/>
    <w:rsid w:val="002A0FAB"/>
    <w:rsid w:val="002A1F0F"/>
    <w:rsid w:val="002A259F"/>
    <w:rsid w:val="002A2893"/>
    <w:rsid w:val="002A2AF4"/>
    <w:rsid w:val="002A3368"/>
    <w:rsid w:val="002A37EA"/>
    <w:rsid w:val="002A389D"/>
    <w:rsid w:val="002A38DD"/>
    <w:rsid w:val="002A3A81"/>
    <w:rsid w:val="002A3B3F"/>
    <w:rsid w:val="002A3DD0"/>
    <w:rsid w:val="002A40C2"/>
    <w:rsid w:val="002A4204"/>
    <w:rsid w:val="002A4468"/>
    <w:rsid w:val="002A4E2F"/>
    <w:rsid w:val="002A4F36"/>
    <w:rsid w:val="002A4FF2"/>
    <w:rsid w:val="002A53AA"/>
    <w:rsid w:val="002A5595"/>
    <w:rsid w:val="002A5C42"/>
    <w:rsid w:val="002A5D3E"/>
    <w:rsid w:val="002A634F"/>
    <w:rsid w:val="002A6526"/>
    <w:rsid w:val="002A65C5"/>
    <w:rsid w:val="002A67B7"/>
    <w:rsid w:val="002A6BF5"/>
    <w:rsid w:val="002A7154"/>
    <w:rsid w:val="002A71E0"/>
    <w:rsid w:val="002A7582"/>
    <w:rsid w:val="002A78C5"/>
    <w:rsid w:val="002A7D6B"/>
    <w:rsid w:val="002B00D3"/>
    <w:rsid w:val="002B025C"/>
    <w:rsid w:val="002B031C"/>
    <w:rsid w:val="002B03FF"/>
    <w:rsid w:val="002B0ABB"/>
    <w:rsid w:val="002B0DD6"/>
    <w:rsid w:val="002B1152"/>
    <w:rsid w:val="002B1390"/>
    <w:rsid w:val="002B152D"/>
    <w:rsid w:val="002B1638"/>
    <w:rsid w:val="002B2564"/>
    <w:rsid w:val="002B2930"/>
    <w:rsid w:val="002B2B4B"/>
    <w:rsid w:val="002B34B8"/>
    <w:rsid w:val="002B3555"/>
    <w:rsid w:val="002B37A8"/>
    <w:rsid w:val="002B38F7"/>
    <w:rsid w:val="002B3AF0"/>
    <w:rsid w:val="002B40D4"/>
    <w:rsid w:val="002B4148"/>
    <w:rsid w:val="002B4645"/>
    <w:rsid w:val="002B4C7B"/>
    <w:rsid w:val="002B5083"/>
    <w:rsid w:val="002B5493"/>
    <w:rsid w:val="002B551C"/>
    <w:rsid w:val="002B59C1"/>
    <w:rsid w:val="002B662B"/>
    <w:rsid w:val="002B6AF0"/>
    <w:rsid w:val="002B71D8"/>
    <w:rsid w:val="002B7390"/>
    <w:rsid w:val="002B739A"/>
    <w:rsid w:val="002B751B"/>
    <w:rsid w:val="002B7A3D"/>
    <w:rsid w:val="002C018F"/>
    <w:rsid w:val="002C0B68"/>
    <w:rsid w:val="002C0FEF"/>
    <w:rsid w:val="002C10BF"/>
    <w:rsid w:val="002C1951"/>
    <w:rsid w:val="002C19A2"/>
    <w:rsid w:val="002C1AB1"/>
    <w:rsid w:val="002C1E71"/>
    <w:rsid w:val="002C1FF4"/>
    <w:rsid w:val="002C32E5"/>
    <w:rsid w:val="002C3ACA"/>
    <w:rsid w:val="002C3B07"/>
    <w:rsid w:val="002C3D68"/>
    <w:rsid w:val="002C3F4D"/>
    <w:rsid w:val="002C3FCF"/>
    <w:rsid w:val="002C41B2"/>
    <w:rsid w:val="002C42C3"/>
    <w:rsid w:val="002C46B5"/>
    <w:rsid w:val="002C4B5B"/>
    <w:rsid w:val="002C4EDA"/>
    <w:rsid w:val="002C5066"/>
    <w:rsid w:val="002C531C"/>
    <w:rsid w:val="002C539C"/>
    <w:rsid w:val="002C5904"/>
    <w:rsid w:val="002C5C7A"/>
    <w:rsid w:val="002C6474"/>
    <w:rsid w:val="002C66CE"/>
    <w:rsid w:val="002C6B75"/>
    <w:rsid w:val="002C6E78"/>
    <w:rsid w:val="002C764B"/>
    <w:rsid w:val="002C7D5A"/>
    <w:rsid w:val="002C7EEE"/>
    <w:rsid w:val="002D041C"/>
    <w:rsid w:val="002D076D"/>
    <w:rsid w:val="002D07ED"/>
    <w:rsid w:val="002D0C4C"/>
    <w:rsid w:val="002D0FC8"/>
    <w:rsid w:val="002D111B"/>
    <w:rsid w:val="002D13ED"/>
    <w:rsid w:val="002D183F"/>
    <w:rsid w:val="002D1DFF"/>
    <w:rsid w:val="002D2239"/>
    <w:rsid w:val="002D2315"/>
    <w:rsid w:val="002D2451"/>
    <w:rsid w:val="002D2656"/>
    <w:rsid w:val="002D296E"/>
    <w:rsid w:val="002D2B0D"/>
    <w:rsid w:val="002D2D2B"/>
    <w:rsid w:val="002D2DA2"/>
    <w:rsid w:val="002D2EEE"/>
    <w:rsid w:val="002D362F"/>
    <w:rsid w:val="002D3635"/>
    <w:rsid w:val="002D3B17"/>
    <w:rsid w:val="002D3CC2"/>
    <w:rsid w:val="002D4221"/>
    <w:rsid w:val="002D45B0"/>
    <w:rsid w:val="002D4802"/>
    <w:rsid w:val="002D4DA2"/>
    <w:rsid w:val="002D509E"/>
    <w:rsid w:val="002D53A2"/>
    <w:rsid w:val="002D5A19"/>
    <w:rsid w:val="002D5A6A"/>
    <w:rsid w:val="002D5ADA"/>
    <w:rsid w:val="002D5B78"/>
    <w:rsid w:val="002D5B9F"/>
    <w:rsid w:val="002D5C28"/>
    <w:rsid w:val="002D60E2"/>
    <w:rsid w:val="002D6101"/>
    <w:rsid w:val="002D6272"/>
    <w:rsid w:val="002D679F"/>
    <w:rsid w:val="002D6A84"/>
    <w:rsid w:val="002D6FDB"/>
    <w:rsid w:val="002D7974"/>
    <w:rsid w:val="002D7D55"/>
    <w:rsid w:val="002D7E56"/>
    <w:rsid w:val="002E01BB"/>
    <w:rsid w:val="002E0955"/>
    <w:rsid w:val="002E164F"/>
    <w:rsid w:val="002E1780"/>
    <w:rsid w:val="002E1908"/>
    <w:rsid w:val="002E1A72"/>
    <w:rsid w:val="002E1CE2"/>
    <w:rsid w:val="002E1D74"/>
    <w:rsid w:val="002E1DD0"/>
    <w:rsid w:val="002E1FB5"/>
    <w:rsid w:val="002E2000"/>
    <w:rsid w:val="002E202A"/>
    <w:rsid w:val="002E2040"/>
    <w:rsid w:val="002E2F47"/>
    <w:rsid w:val="002E3403"/>
    <w:rsid w:val="002E3DE2"/>
    <w:rsid w:val="002E4424"/>
    <w:rsid w:val="002E4924"/>
    <w:rsid w:val="002E4980"/>
    <w:rsid w:val="002E4B69"/>
    <w:rsid w:val="002E4DEA"/>
    <w:rsid w:val="002E5520"/>
    <w:rsid w:val="002E5FDA"/>
    <w:rsid w:val="002E626A"/>
    <w:rsid w:val="002E6479"/>
    <w:rsid w:val="002E6794"/>
    <w:rsid w:val="002E69E6"/>
    <w:rsid w:val="002E6B86"/>
    <w:rsid w:val="002E70C1"/>
    <w:rsid w:val="002E72B4"/>
    <w:rsid w:val="002E77B8"/>
    <w:rsid w:val="002E7B79"/>
    <w:rsid w:val="002F0138"/>
    <w:rsid w:val="002F01E3"/>
    <w:rsid w:val="002F072F"/>
    <w:rsid w:val="002F0846"/>
    <w:rsid w:val="002F10A7"/>
    <w:rsid w:val="002F1255"/>
    <w:rsid w:val="002F12B2"/>
    <w:rsid w:val="002F146F"/>
    <w:rsid w:val="002F16A0"/>
    <w:rsid w:val="002F1B92"/>
    <w:rsid w:val="002F1CD6"/>
    <w:rsid w:val="002F202E"/>
    <w:rsid w:val="002F25EA"/>
    <w:rsid w:val="002F2621"/>
    <w:rsid w:val="002F30A6"/>
    <w:rsid w:val="002F314C"/>
    <w:rsid w:val="002F3330"/>
    <w:rsid w:val="002F342D"/>
    <w:rsid w:val="002F39B0"/>
    <w:rsid w:val="002F44D4"/>
    <w:rsid w:val="002F4C24"/>
    <w:rsid w:val="002F517A"/>
    <w:rsid w:val="002F5978"/>
    <w:rsid w:val="002F5A24"/>
    <w:rsid w:val="002F6101"/>
    <w:rsid w:val="002F64DC"/>
    <w:rsid w:val="002F66DF"/>
    <w:rsid w:val="002F6940"/>
    <w:rsid w:val="002F6DB7"/>
    <w:rsid w:val="002F6E1F"/>
    <w:rsid w:val="002F71C1"/>
    <w:rsid w:val="002F71F9"/>
    <w:rsid w:val="002F7932"/>
    <w:rsid w:val="002F7B55"/>
    <w:rsid w:val="002F7CF4"/>
    <w:rsid w:val="002F7FB4"/>
    <w:rsid w:val="0030035D"/>
    <w:rsid w:val="003006C2"/>
    <w:rsid w:val="0030082C"/>
    <w:rsid w:val="0030094B"/>
    <w:rsid w:val="00300BD5"/>
    <w:rsid w:val="00300E8E"/>
    <w:rsid w:val="00300E9D"/>
    <w:rsid w:val="00300F73"/>
    <w:rsid w:val="0030134C"/>
    <w:rsid w:val="00301589"/>
    <w:rsid w:val="00301791"/>
    <w:rsid w:val="00301D2B"/>
    <w:rsid w:val="003025B1"/>
    <w:rsid w:val="003027CE"/>
    <w:rsid w:val="00302D0E"/>
    <w:rsid w:val="00302EBB"/>
    <w:rsid w:val="00304530"/>
    <w:rsid w:val="003045A1"/>
    <w:rsid w:val="00304AE0"/>
    <w:rsid w:val="00304D9C"/>
    <w:rsid w:val="003054EF"/>
    <w:rsid w:val="0030586C"/>
    <w:rsid w:val="00305899"/>
    <w:rsid w:val="003059F5"/>
    <w:rsid w:val="00306310"/>
    <w:rsid w:val="003066FA"/>
    <w:rsid w:val="003068A1"/>
    <w:rsid w:val="003068C3"/>
    <w:rsid w:val="00306BD6"/>
    <w:rsid w:val="00306E3B"/>
    <w:rsid w:val="00307386"/>
    <w:rsid w:val="00307C62"/>
    <w:rsid w:val="003102FA"/>
    <w:rsid w:val="0031064E"/>
    <w:rsid w:val="0031093E"/>
    <w:rsid w:val="00310C11"/>
    <w:rsid w:val="00310CDB"/>
    <w:rsid w:val="00310F72"/>
    <w:rsid w:val="003110AB"/>
    <w:rsid w:val="003119F6"/>
    <w:rsid w:val="00311A2D"/>
    <w:rsid w:val="00311D33"/>
    <w:rsid w:val="003120AA"/>
    <w:rsid w:val="00312666"/>
    <w:rsid w:val="0031282B"/>
    <w:rsid w:val="00312BD7"/>
    <w:rsid w:val="00312E32"/>
    <w:rsid w:val="003131EF"/>
    <w:rsid w:val="0031392F"/>
    <w:rsid w:val="00313C8E"/>
    <w:rsid w:val="00314585"/>
    <w:rsid w:val="00315059"/>
    <w:rsid w:val="00315387"/>
    <w:rsid w:val="00315432"/>
    <w:rsid w:val="00315795"/>
    <w:rsid w:val="003157CE"/>
    <w:rsid w:val="0031597F"/>
    <w:rsid w:val="003159F0"/>
    <w:rsid w:val="00316256"/>
    <w:rsid w:val="00316B6A"/>
    <w:rsid w:val="00316F1B"/>
    <w:rsid w:val="0031703F"/>
    <w:rsid w:val="00317EAF"/>
    <w:rsid w:val="0032010F"/>
    <w:rsid w:val="00320271"/>
    <w:rsid w:val="003209D2"/>
    <w:rsid w:val="00320BB2"/>
    <w:rsid w:val="0032172D"/>
    <w:rsid w:val="00322517"/>
    <w:rsid w:val="003226BE"/>
    <w:rsid w:val="00322708"/>
    <w:rsid w:val="00322788"/>
    <w:rsid w:val="00323281"/>
    <w:rsid w:val="00323390"/>
    <w:rsid w:val="00323615"/>
    <w:rsid w:val="0032381A"/>
    <w:rsid w:val="00323A0F"/>
    <w:rsid w:val="00323DC4"/>
    <w:rsid w:val="0032403A"/>
    <w:rsid w:val="003245D6"/>
    <w:rsid w:val="003246B0"/>
    <w:rsid w:val="0032597F"/>
    <w:rsid w:val="003267FC"/>
    <w:rsid w:val="00327147"/>
    <w:rsid w:val="00327942"/>
    <w:rsid w:val="003279DF"/>
    <w:rsid w:val="00327E76"/>
    <w:rsid w:val="00330C60"/>
    <w:rsid w:val="00330DCC"/>
    <w:rsid w:val="00331001"/>
    <w:rsid w:val="00331186"/>
    <w:rsid w:val="003313DA"/>
    <w:rsid w:val="00331732"/>
    <w:rsid w:val="003322A8"/>
    <w:rsid w:val="003324A6"/>
    <w:rsid w:val="0033257E"/>
    <w:rsid w:val="003326F9"/>
    <w:rsid w:val="00332981"/>
    <w:rsid w:val="003333BF"/>
    <w:rsid w:val="003336CB"/>
    <w:rsid w:val="00333E43"/>
    <w:rsid w:val="00334191"/>
    <w:rsid w:val="0033463D"/>
    <w:rsid w:val="00334708"/>
    <w:rsid w:val="00335944"/>
    <w:rsid w:val="00335B29"/>
    <w:rsid w:val="00335D63"/>
    <w:rsid w:val="00335E5B"/>
    <w:rsid w:val="00335F0E"/>
    <w:rsid w:val="0033603D"/>
    <w:rsid w:val="00336884"/>
    <w:rsid w:val="00336DF4"/>
    <w:rsid w:val="00336E6F"/>
    <w:rsid w:val="003372C7"/>
    <w:rsid w:val="0033765E"/>
    <w:rsid w:val="0033776E"/>
    <w:rsid w:val="00337DE3"/>
    <w:rsid w:val="00337F1B"/>
    <w:rsid w:val="00340243"/>
    <w:rsid w:val="003406B1"/>
    <w:rsid w:val="00340CD9"/>
    <w:rsid w:val="00341096"/>
    <w:rsid w:val="003415DB"/>
    <w:rsid w:val="00341979"/>
    <w:rsid w:val="00341F6E"/>
    <w:rsid w:val="0034213C"/>
    <w:rsid w:val="00342438"/>
    <w:rsid w:val="0034281A"/>
    <w:rsid w:val="00342BA3"/>
    <w:rsid w:val="003440C5"/>
    <w:rsid w:val="00344455"/>
    <w:rsid w:val="00344B35"/>
    <w:rsid w:val="00344C8E"/>
    <w:rsid w:val="00344D01"/>
    <w:rsid w:val="00345446"/>
    <w:rsid w:val="00345497"/>
    <w:rsid w:val="003455D7"/>
    <w:rsid w:val="00345A5D"/>
    <w:rsid w:val="00345E77"/>
    <w:rsid w:val="00346AD4"/>
    <w:rsid w:val="00347123"/>
    <w:rsid w:val="003479DF"/>
    <w:rsid w:val="0035032F"/>
    <w:rsid w:val="00350E71"/>
    <w:rsid w:val="003513D6"/>
    <w:rsid w:val="003518C1"/>
    <w:rsid w:val="00351CF9"/>
    <w:rsid w:val="00351DC3"/>
    <w:rsid w:val="0035200A"/>
    <w:rsid w:val="00352E2F"/>
    <w:rsid w:val="003530E9"/>
    <w:rsid w:val="00353249"/>
    <w:rsid w:val="00353454"/>
    <w:rsid w:val="003534FC"/>
    <w:rsid w:val="003536D2"/>
    <w:rsid w:val="00353FCC"/>
    <w:rsid w:val="003546AA"/>
    <w:rsid w:val="00354804"/>
    <w:rsid w:val="00355026"/>
    <w:rsid w:val="00355112"/>
    <w:rsid w:val="0035531B"/>
    <w:rsid w:val="0035579A"/>
    <w:rsid w:val="003558AB"/>
    <w:rsid w:val="00356137"/>
    <w:rsid w:val="003561F2"/>
    <w:rsid w:val="003563FF"/>
    <w:rsid w:val="00356623"/>
    <w:rsid w:val="003568A1"/>
    <w:rsid w:val="003568A6"/>
    <w:rsid w:val="00356991"/>
    <w:rsid w:val="00356CA2"/>
    <w:rsid w:val="003572A8"/>
    <w:rsid w:val="00357BC1"/>
    <w:rsid w:val="00357C97"/>
    <w:rsid w:val="00357EC9"/>
    <w:rsid w:val="00360478"/>
    <w:rsid w:val="00360515"/>
    <w:rsid w:val="0036052F"/>
    <w:rsid w:val="003609B3"/>
    <w:rsid w:val="003609D2"/>
    <w:rsid w:val="00360B24"/>
    <w:rsid w:val="00360B2E"/>
    <w:rsid w:val="0036137E"/>
    <w:rsid w:val="0036159D"/>
    <w:rsid w:val="00361606"/>
    <w:rsid w:val="00361F93"/>
    <w:rsid w:val="00361FAB"/>
    <w:rsid w:val="003620CA"/>
    <w:rsid w:val="003622A7"/>
    <w:rsid w:val="003625FE"/>
    <w:rsid w:val="0036273C"/>
    <w:rsid w:val="0036277E"/>
    <w:rsid w:val="00362A88"/>
    <w:rsid w:val="00363396"/>
    <w:rsid w:val="00363C8E"/>
    <w:rsid w:val="00363DBB"/>
    <w:rsid w:val="0036453D"/>
    <w:rsid w:val="00364759"/>
    <w:rsid w:val="0036533B"/>
    <w:rsid w:val="003655CB"/>
    <w:rsid w:val="003657E5"/>
    <w:rsid w:val="003661AD"/>
    <w:rsid w:val="003661AE"/>
    <w:rsid w:val="00366283"/>
    <w:rsid w:val="0036629C"/>
    <w:rsid w:val="003663B7"/>
    <w:rsid w:val="0036665F"/>
    <w:rsid w:val="00366DA6"/>
    <w:rsid w:val="00367477"/>
    <w:rsid w:val="00367C26"/>
    <w:rsid w:val="00367D12"/>
    <w:rsid w:val="0037015C"/>
    <w:rsid w:val="00370333"/>
    <w:rsid w:val="00370599"/>
    <w:rsid w:val="003705B9"/>
    <w:rsid w:val="003710AC"/>
    <w:rsid w:val="003710C4"/>
    <w:rsid w:val="00371510"/>
    <w:rsid w:val="003717D8"/>
    <w:rsid w:val="003720F1"/>
    <w:rsid w:val="00372BB6"/>
    <w:rsid w:val="00372E48"/>
    <w:rsid w:val="0037342F"/>
    <w:rsid w:val="003736C2"/>
    <w:rsid w:val="00373A64"/>
    <w:rsid w:val="00374184"/>
    <w:rsid w:val="003745AD"/>
    <w:rsid w:val="003749FE"/>
    <w:rsid w:val="00374EDC"/>
    <w:rsid w:val="00374F80"/>
    <w:rsid w:val="003753A3"/>
    <w:rsid w:val="003756F7"/>
    <w:rsid w:val="00375938"/>
    <w:rsid w:val="003759A4"/>
    <w:rsid w:val="00375CB7"/>
    <w:rsid w:val="003760CA"/>
    <w:rsid w:val="003763C3"/>
    <w:rsid w:val="003763FC"/>
    <w:rsid w:val="0037663E"/>
    <w:rsid w:val="003768EF"/>
    <w:rsid w:val="00376BBE"/>
    <w:rsid w:val="00376D4D"/>
    <w:rsid w:val="0037740F"/>
    <w:rsid w:val="003778B3"/>
    <w:rsid w:val="00377C85"/>
    <w:rsid w:val="00377EC9"/>
    <w:rsid w:val="00377F16"/>
    <w:rsid w:val="00377F3A"/>
    <w:rsid w:val="00380441"/>
    <w:rsid w:val="0038080C"/>
    <w:rsid w:val="00380924"/>
    <w:rsid w:val="003809EE"/>
    <w:rsid w:val="00380B01"/>
    <w:rsid w:val="00380DDB"/>
    <w:rsid w:val="00380FB1"/>
    <w:rsid w:val="0038135A"/>
    <w:rsid w:val="00381C72"/>
    <w:rsid w:val="00381CED"/>
    <w:rsid w:val="00381DCC"/>
    <w:rsid w:val="00381F7C"/>
    <w:rsid w:val="00382045"/>
    <w:rsid w:val="0038226F"/>
    <w:rsid w:val="0038288C"/>
    <w:rsid w:val="00382DE0"/>
    <w:rsid w:val="0038307E"/>
    <w:rsid w:val="00383348"/>
    <w:rsid w:val="003842A6"/>
    <w:rsid w:val="0038436F"/>
    <w:rsid w:val="00384595"/>
    <w:rsid w:val="00384769"/>
    <w:rsid w:val="0038494A"/>
    <w:rsid w:val="00384A8A"/>
    <w:rsid w:val="00384FA1"/>
    <w:rsid w:val="003854ED"/>
    <w:rsid w:val="0038558C"/>
    <w:rsid w:val="00385FC2"/>
    <w:rsid w:val="00386011"/>
    <w:rsid w:val="003861A3"/>
    <w:rsid w:val="00386622"/>
    <w:rsid w:val="00386E76"/>
    <w:rsid w:val="0038719E"/>
    <w:rsid w:val="003872A6"/>
    <w:rsid w:val="00387366"/>
    <w:rsid w:val="003878E9"/>
    <w:rsid w:val="00387967"/>
    <w:rsid w:val="00387B46"/>
    <w:rsid w:val="00387D4E"/>
    <w:rsid w:val="003900D2"/>
    <w:rsid w:val="0039020F"/>
    <w:rsid w:val="00390287"/>
    <w:rsid w:val="0039080A"/>
    <w:rsid w:val="00390827"/>
    <w:rsid w:val="00390B82"/>
    <w:rsid w:val="00390E6F"/>
    <w:rsid w:val="003916D0"/>
    <w:rsid w:val="003921D5"/>
    <w:rsid w:val="003922A5"/>
    <w:rsid w:val="003927CC"/>
    <w:rsid w:val="00392BCA"/>
    <w:rsid w:val="00392FC9"/>
    <w:rsid w:val="003930D2"/>
    <w:rsid w:val="00393C32"/>
    <w:rsid w:val="00393C50"/>
    <w:rsid w:val="003942F2"/>
    <w:rsid w:val="00394567"/>
    <w:rsid w:val="00394C1F"/>
    <w:rsid w:val="00394F71"/>
    <w:rsid w:val="0039531C"/>
    <w:rsid w:val="00395733"/>
    <w:rsid w:val="00395D16"/>
    <w:rsid w:val="00395D30"/>
    <w:rsid w:val="00395DA5"/>
    <w:rsid w:val="00395F47"/>
    <w:rsid w:val="00395FD9"/>
    <w:rsid w:val="00396117"/>
    <w:rsid w:val="0039617D"/>
    <w:rsid w:val="0039629A"/>
    <w:rsid w:val="00396341"/>
    <w:rsid w:val="00396405"/>
    <w:rsid w:val="003964F3"/>
    <w:rsid w:val="00396A12"/>
    <w:rsid w:val="00396C2C"/>
    <w:rsid w:val="0039724A"/>
    <w:rsid w:val="0039745C"/>
    <w:rsid w:val="00397A73"/>
    <w:rsid w:val="003A0165"/>
    <w:rsid w:val="003A049C"/>
    <w:rsid w:val="003A0554"/>
    <w:rsid w:val="003A07A6"/>
    <w:rsid w:val="003A084D"/>
    <w:rsid w:val="003A09A3"/>
    <w:rsid w:val="003A0BC6"/>
    <w:rsid w:val="003A0D62"/>
    <w:rsid w:val="003A0DA0"/>
    <w:rsid w:val="003A0FAC"/>
    <w:rsid w:val="003A13DB"/>
    <w:rsid w:val="003A15BF"/>
    <w:rsid w:val="003A174C"/>
    <w:rsid w:val="003A18AE"/>
    <w:rsid w:val="003A28F2"/>
    <w:rsid w:val="003A2C2A"/>
    <w:rsid w:val="003A2EA0"/>
    <w:rsid w:val="003A319A"/>
    <w:rsid w:val="003A3661"/>
    <w:rsid w:val="003A3D7C"/>
    <w:rsid w:val="003A3DE7"/>
    <w:rsid w:val="003A4255"/>
    <w:rsid w:val="003A44CB"/>
    <w:rsid w:val="003A4942"/>
    <w:rsid w:val="003A4B8D"/>
    <w:rsid w:val="003A4E4D"/>
    <w:rsid w:val="003A4F74"/>
    <w:rsid w:val="003A5284"/>
    <w:rsid w:val="003A5327"/>
    <w:rsid w:val="003A5855"/>
    <w:rsid w:val="003A5BDC"/>
    <w:rsid w:val="003A5C87"/>
    <w:rsid w:val="003A5F29"/>
    <w:rsid w:val="003A60B0"/>
    <w:rsid w:val="003A63DB"/>
    <w:rsid w:val="003A656C"/>
    <w:rsid w:val="003A67F0"/>
    <w:rsid w:val="003A6864"/>
    <w:rsid w:val="003A694B"/>
    <w:rsid w:val="003A698C"/>
    <w:rsid w:val="003A72EF"/>
    <w:rsid w:val="003A77B9"/>
    <w:rsid w:val="003A7878"/>
    <w:rsid w:val="003A7BCA"/>
    <w:rsid w:val="003B0A31"/>
    <w:rsid w:val="003B0A78"/>
    <w:rsid w:val="003B0E17"/>
    <w:rsid w:val="003B1984"/>
    <w:rsid w:val="003B1E64"/>
    <w:rsid w:val="003B1F51"/>
    <w:rsid w:val="003B2474"/>
    <w:rsid w:val="003B283F"/>
    <w:rsid w:val="003B2A3C"/>
    <w:rsid w:val="003B2A48"/>
    <w:rsid w:val="003B3085"/>
    <w:rsid w:val="003B371F"/>
    <w:rsid w:val="003B38D4"/>
    <w:rsid w:val="003B3CBC"/>
    <w:rsid w:val="003B4006"/>
    <w:rsid w:val="003B4799"/>
    <w:rsid w:val="003B50EB"/>
    <w:rsid w:val="003B5179"/>
    <w:rsid w:val="003B5205"/>
    <w:rsid w:val="003B564D"/>
    <w:rsid w:val="003B5773"/>
    <w:rsid w:val="003B5BCB"/>
    <w:rsid w:val="003B5C23"/>
    <w:rsid w:val="003B5D01"/>
    <w:rsid w:val="003B60BA"/>
    <w:rsid w:val="003B60CC"/>
    <w:rsid w:val="003B6426"/>
    <w:rsid w:val="003B68DC"/>
    <w:rsid w:val="003B6902"/>
    <w:rsid w:val="003B6A07"/>
    <w:rsid w:val="003B6B85"/>
    <w:rsid w:val="003B6F0F"/>
    <w:rsid w:val="003B71BA"/>
    <w:rsid w:val="003B7B5D"/>
    <w:rsid w:val="003C0A2D"/>
    <w:rsid w:val="003C0B38"/>
    <w:rsid w:val="003C0B79"/>
    <w:rsid w:val="003C0BE1"/>
    <w:rsid w:val="003C0D53"/>
    <w:rsid w:val="003C0F72"/>
    <w:rsid w:val="003C1613"/>
    <w:rsid w:val="003C1973"/>
    <w:rsid w:val="003C1BC6"/>
    <w:rsid w:val="003C1FF6"/>
    <w:rsid w:val="003C26E0"/>
    <w:rsid w:val="003C2976"/>
    <w:rsid w:val="003C2A8C"/>
    <w:rsid w:val="003C2DE9"/>
    <w:rsid w:val="003C3CED"/>
    <w:rsid w:val="003C3F87"/>
    <w:rsid w:val="003C4091"/>
    <w:rsid w:val="003C4359"/>
    <w:rsid w:val="003C43CB"/>
    <w:rsid w:val="003C4761"/>
    <w:rsid w:val="003C4831"/>
    <w:rsid w:val="003C49BD"/>
    <w:rsid w:val="003C49D2"/>
    <w:rsid w:val="003C5016"/>
    <w:rsid w:val="003C50BA"/>
    <w:rsid w:val="003C5309"/>
    <w:rsid w:val="003C5331"/>
    <w:rsid w:val="003C5541"/>
    <w:rsid w:val="003C582F"/>
    <w:rsid w:val="003C655E"/>
    <w:rsid w:val="003C6ACE"/>
    <w:rsid w:val="003C77B0"/>
    <w:rsid w:val="003C7919"/>
    <w:rsid w:val="003C7D49"/>
    <w:rsid w:val="003C7E59"/>
    <w:rsid w:val="003D037B"/>
    <w:rsid w:val="003D059F"/>
    <w:rsid w:val="003D078A"/>
    <w:rsid w:val="003D0806"/>
    <w:rsid w:val="003D0871"/>
    <w:rsid w:val="003D0BF2"/>
    <w:rsid w:val="003D0BF7"/>
    <w:rsid w:val="003D0C20"/>
    <w:rsid w:val="003D0DE2"/>
    <w:rsid w:val="003D1023"/>
    <w:rsid w:val="003D1556"/>
    <w:rsid w:val="003D19C9"/>
    <w:rsid w:val="003D1B3D"/>
    <w:rsid w:val="003D1CE9"/>
    <w:rsid w:val="003D1E80"/>
    <w:rsid w:val="003D2278"/>
    <w:rsid w:val="003D2D17"/>
    <w:rsid w:val="003D2DC4"/>
    <w:rsid w:val="003D2FA1"/>
    <w:rsid w:val="003D30AC"/>
    <w:rsid w:val="003D324B"/>
    <w:rsid w:val="003D3349"/>
    <w:rsid w:val="003D3C51"/>
    <w:rsid w:val="003D3D3C"/>
    <w:rsid w:val="003D4504"/>
    <w:rsid w:val="003D47F7"/>
    <w:rsid w:val="003D4D6C"/>
    <w:rsid w:val="003D527D"/>
    <w:rsid w:val="003D55A9"/>
    <w:rsid w:val="003D563B"/>
    <w:rsid w:val="003D5682"/>
    <w:rsid w:val="003D5BA2"/>
    <w:rsid w:val="003D5C05"/>
    <w:rsid w:val="003D6050"/>
    <w:rsid w:val="003D6338"/>
    <w:rsid w:val="003D63F0"/>
    <w:rsid w:val="003D6A65"/>
    <w:rsid w:val="003D72CA"/>
    <w:rsid w:val="003D7307"/>
    <w:rsid w:val="003D75FF"/>
    <w:rsid w:val="003D7B48"/>
    <w:rsid w:val="003E0448"/>
    <w:rsid w:val="003E0952"/>
    <w:rsid w:val="003E0CA5"/>
    <w:rsid w:val="003E0CC7"/>
    <w:rsid w:val="003E0DA5"/>
    <w:rsid w:val="003E0DC1"/>
    <w:rsid w:val="003E0E92"/>
    <w:rsid w:val="003E1296"/>
    <w:rsid w:val="003E18A0"/>
    <w:rsid w:val="003E2701"/>
    <w:rsid w:val="003E29E5"/>
    <w:rsid w:val="003E3219"/>
    <w:rsid w:val="003E34D0"/>
    <w:rsid w:val="003E38EC"/>
    <w:rsid w:val="003E3BB4"/>
    <w:rsid w:val="003E3EA8"/>
    <w:rsid w:val="003E4163"/>
    <w:rsid w:val="003E4527"/>
    <w:rsid w:val="003E4A33"/>
    <w:rsid w:val="003E5006"/>
    <w:rsid w:val="003E54A3"/>
    <w:rsid w:val="003E5ABE"/>
    <w:rsid w:val="003E6136"/>
    <w:rsid w:val="003E61D1"/>
    <w:rsid w:val="003E6472"/>
    <w:rsid w:val="003E651F"/>
    <w:rsid w:val="003E67FA"/>
    <w:rsid w:val="003E6962"/>
    <w:rsid w:val="003E6CCD"/>
    <w:rsid w:val="003E777C"/>
    <w:rsid w:val="003E78DD"/>
    <w:rsid w:val="003E7FE1"/>
    <w:rsid w:val="003F07F9"/>
    <w:rsid w:val="003F0A17"/>
    <w:rsid w:val="003F0CA8"/>
    <w:rsid w:val="003F0D95"/>
    <w:rsid w:val="003F0FAA"/>
    <w:rsid w:val="003F0FF7"/>
    <w:rsid w:val="003F171A"/>
    <w:rsid w:val="003F1784"/>
    <w:rsid w:val="003F1AF0"/>
    <w:rsid w:val="003F1C7F"/>
    <w:rsid w:val="003F24DB"/>
    <w:rsid w:val="003F2742"/>
    <w:rsid w:val="003F2AC7"/>
    <w:rsid w:val="003F2B5D"/>
    <w:rsid w:val="003F30C6"/>
    <w:rsid w:val="003F32C6"/>
    <w:rsid w:val="003F32CA"/>
    <w:rsid w:val="003F3368"/>
    <w:rsid w:val="003F3EE9"/>
    <w:rsid w:val="003F40F7"/>
    <w:rsid w:val="003F415F"/>
    <w:rsid w:val="003F447B"/>
    <w:rsid w:val="003F488D"/>
    <w:rsid w:val="003F4F04"/>
    <w:rsid w:val="003F4FC4"/>
    <w:rsid w:val="003F5036"/>
    <w:rsid w:val="003F5176"/>
    <w:rsid w:val="003F5239"/>
    <w:rsid w:val="003F534D"/>
    <w:rsid w:val="003F551D"/>
    <w:rsid w:val="003F583B"/>
    <w:rsid w:val="003F5F05"/>
    <w:rsid w:val="003F6145"/>
    <w:rsid w:val="003F624B"/>
    <w:rsid w:val="003F6BE6"/>
    <w:rsid w:val="003F6E5E"/>
    <w:rsid w:val="003F771C"/>
    <w:rsid w:val="004000A5"/>
    <w:rsid w:val="00400AFA"/>
    <w:rsid w:val="00400D5B"/>
    <w:rsid w:val="00400F20"/>
    <w:rsid w:val="004011C6"/>
    <w:rsid w:val="00401670"/>
    <w:rsid w:val="004016F8"/>
    <w:rsid w:val="00402161"/>
    <w:rsid w:val="00403C4F"/>
    <w:rsid w:val="00403D1D"/>
    <w:rsid w:val="00403E60"/>
    <w:rsid w:val="004041CA"/>
    <w:rsid w:val="00404639"/>
    <w:rsid w:val="00405442"/>
    <w:rsid w:val="0040639D"/>
    <w:rsid w:val="0040695B"/>
    <w:rsid w:val="00406B88"/>
    <w:rsid w:val="00406F3A"/>
    <w:rsid w:val="00406F63"/>
    <w:rsid w:val="00407460"/>
    <w:rsid w:val="00407588"/>
    <w:rsid w:val="00407BB3"/>
    <w:rsid w:val="004107AC"/>
    <w:rsid w:val="004107DF"/>
    <w:rsid w:val="0041086A"/>
    <w:rsid w:val="00410983"/>
    <w:rsid w:val="004109AB"/>
    <w:rsid w:val="00410B70"/>
    <w:rsid w:val="00411005"/>
    <w:rsid w:val="004110EF"/>
    <w:rsid w:val="00411309"/>
    <w:rsid w:val="0041144A"/>
    <w:rsid w:val="00411CF3"/>
    <w:rsid w:val="00411E60"/>
    <w:rsid w:val="00412C20"/>
    <w:rsid w:val="004130C1"/>
    <w:rsid w:val="0041312A"/>
    <w:rsid w:val="00413176"/>
    <w:rsid w:val="00413614"/>
    <w:rsid w:val="00413916"/>
    <w:rsid w:val="00413976"/>
    <w:rsid w:val="00413A31"/>
    <w:rsid w:val="00413F96"/>
    <w:rsid w:val="004147D5"/>
    <w:rsid w:val="00414C62"/>
    <w:rsid w:val="00414C6C"/>
    <w:rsid w:val="0041518D"/>
    <w:rsid w:val="00415312"/>
    <w:rsid w:val="004154A6"/>
    <w:rsid w:val="00415586"/>
    <w:rsid w:val="00415642"/>
    <w:rsid w:val="00415924"/>
    <w:rsid w:val="00415B9B"/>
    <w:rsid w:val="00415BC0"/>
    <w:rsid w:val="00415CD7"/>
    <w:rsid w:val="00415D33"/>
    <w:rsid w:val="00416542"/>
    <w:rsid w:val="004168E0"/>
    <w:rsid w:val="00416C13"/>
    <w:rsid w:val="00416F91"/>
    <w:rsid w:val="00417516"/>
    <w:rsid w:val="00417555"/>
    <w:rsid w:val="00417716"/>
    <w:rsid w:val="00417798"/>
    <w:rsid w:val="00417C2C"/>
    <w:rsid w:val="00417D92"/>
    <w:rsid w:val="004201A4"/>
    <w:rsid w:val="00420781"/>
    <w:rsid w:val="00420AC8"/>
    <w:rsid w:val="00420D14"/>
    <w:rsid w:val="00420D78"/>
    <w:rsid w:val="0042114F"/>
    <w:rsid w:val="00421471"/>
    <w:rsid w:val="00421725"/>
    <w:rsid w:val="0042182F"/>
    <w:rsid w:val="00421A8C"/>
    <w:rsid w:val="00421F2B"/>
    <w:rsid w:val="0042210A"/>
    <w:rsid w:val="0042240E"/>
    <w:rsid w:val="0042294C"/>
    <w:rsid w:val="00422BD9"/>
    <w:rsid w:val="0042360E"/>
    <w:rsid w:val="00423C51"/>
    <w:rsid w:val="004240AC"/>
    <w:rsid w:val="004243ED"/>
    <w:rsid w:val="00424685"/>
    <w:rsid w:val="004248D4"/>
    <w:rsid w:val="00424A49"/>
    <w:rsid w:val="00424EEB"/>
    <w:rsid w:val="0042598B"/>
    <w:rsid w:val="00425D8C"/>
    <w:rsid w:val="004263E6"/>
    <w:rsid w:val="00426A16"/>
    <w:rsid w:val="00426F55"/>
    <w:rsid w:val="0042797F"/>
    <w:rsid w:val="00430009"/>
    <w:rsid w:val="00430187"/>
    <w:rsid w:val="004307F9"/>
    <w:rsid w:val="00430813"/>
    <w:rsid w:val="00430885"/>
    <w:rsid w:val="00430909"/>
    <w:rsid w:val="00430CA6"/>
    <w:rsid w:val="00431D50"/>
    <w:rsid w:val="0043203F"/>
    <w:rsid w:val="00432263"/>
    <w:rsid w:val="00432774"/>
    <w:rsid w:val="00432C21"/>
    <w:rsid w:val="00432F4E"/>
    <w:rsid w:val="00433D8E"/>
    <w:rsid w:val="00433F62"/>
    <w:rsid w:val="00433F91"/>
    <w:rsid w:val="00434178"/>
    <w:rsid w:val="004347CA"/>
    <w:rsid w:val="00434C9C"/>
    <w:rsid w:val="00434D65"/>
    <w:rsid w:val="00435085"/>
    <w:rsid w:val="004352CC"/>
    <w:rsid w:val="0043554C"/>
    <w:rsid w:val="00435918"/>
    <w:rsid w:val="00435DD0"/>
    <w:rsid w:val="00436568"/>
    <w:rsid w:val="00436767"/>
    <w:rsid w:val="00436C10"/>
    <w:rsid w:val="00436CD8"/>
    <w:rsid w:val="004372DE"/>
    <w:rsid w:val="00437A6A"/>
    <w:rsid w:val="00440069"/>
    <w:rsid w:val="00440AD0"/>
    <w:rsid w:val="00440BA6"/>
    <w:rsid w:val="00440E0B"/>
    <w:rsid w:val="004413F3"/>
    <w:rsid w:val="0044152F"/>
    <w:rsid w:val="00441798"/>
    <w:rsid w:val="00441B25"/>
    <w:rsid w:val="00441B28"/>
    <w:rsid w:val="004421D9"/>
    <w:rsid w:val="0044252D"/>
    <w:rsid w:val="00442D3C"/>
    <w:rsid w:val="00443206"/>
    <w:rsid w:val="004432A5"/>
    <w:rsid w:val="004436A8"/>
    <w:rsid w:val="00443997"/>
    <w:rsid w:val="0044406D"/>
    <w:rsid w:val="004449E2"/>
    <w:rsid w:val="00444C01"/>
    <w:rsid w:val="00444DE1"/>
    <w:rsid w:val="00444E39"/>
    <w:rsid w:val="00445123"/>
    <w:rsid w:val="00445BA2"/>
    <w:rsid w:val="00445C2E"/>
    <w:rsid w:val="00445CF2"/>
    <w:rsid w:val="00445E43"/>
    <w:rsid w:val="004462AC"/>
    <w:rsid w:val="004462E4"/>
    <w:rsid w:val="004464E6"/>
    <w:rsid w:val="004467AF"/>
    <w:rsid w:val="004468F9"/>
    <w:rsid w:val="004469E5"/>
    <w:rsid w:val="00446A35"/>
    <w:rsid w:val="00446A41"/>
    <w:rsid w:val="00446E30"/>
    <w:rsid w:val="004475CD"/>
    <w:rsid w:val="00447766"/>
    <w:rsid w:val="00447EE9"/>
    <w:rsid w:val="004500CF"/>
    <w:rsid w:val="004502DD"/>
    <w:rsid w:val="004506A6"/>
    <w:rsid w:val="00450944"/>
    <w:rsid w:val="004509D0"/>
    <w:rsid w:val="004509F7"/>
    <w:rsid w:val="00450A17"/>
    <w:rsid w:val="00450C1A"/>
    <w:rsid w:val="00450D52"/>
    <w:rsid w:val="00451158"/>
    <w:rsid w:val="004513A5"/>
    <w:rsid w:val="00451851"/>
    <w:rsid w:val="00451983"/>
    <w:rsid w:val="00451BF1"/>
    <w:rsid w:val="004521E7"/>
    <w:rsid w:val="004526B5"/>
    <w:rsid w:val="0045278A"/>
    <w:rsid w:val="004529A3"/>
    <w:rsid w:val="00453258"/>
    <w:rsid w:val="004535CF"/>
    <w:rsid w:val="00453782"/>
    <w:rsid w:val="004538F0"/>
    <w:rsid w:val="004541A6"/>
    <w:rsid w:val="0045519B"/>
    <w:rsid w:val="004551C7"/>
    <w:rsid w:val="00455219"/>
    <w:rsid w:val="004554C4"/>
    <w:rsid w:val="004557FC"/>
    <w:rsid w:val="00455861"/>
    <w:rsid w:val="004559FF"/>
    <w:rsid w:val="00455FA9"/>
    <w:rsid w:val="0045653B"/>
    <w:rsid w:val="0045658F"/>
    <w:rsid w:val="00456863"/>
    <w:rsid w:val="004570AF"/>
    <w:rsid w:val="004571A1"/>
    <w:rsid w:val="0045795F"/>
    <w:rsid w:val="00457A86"/>
    <w:rsid w:val="00457C46"/>
    <w:rsid w:val="00457E77"/>
    <w:rsid w:val="00457F1E"/>
    <w:rsid w:val="00460668"/>
    <w:rsid w:val="004606EA"/>
    <w:rsid w:val="00460A41"/>
    <w:rsid w:val="00460EDB"/>
    <w:rsid w:val="00461178"/>
    <w:rsid w:val="00461CD7"/>
    <w:rsid w:val="00462091"/>
    <w:rsid w:val="004626F4"/>
    <w:rsid w:val="00462A9F"/>
    <w:rsid w:val="00462C4D"/>
    <w:rsid w:val="004632DE"/>
    <w:rsid w:val="004633B1"/>
    <w:rsid w:val="00463522"/>
    <w:rsid w:val="00463CD0"/>
    <w:rsid w:val="00464082"/>
    <w:rsid w:val="004642FD"/>
    <w:rsid w:val="0046475C"/>
    <w:rsid w:val="00464890"/>
    <w:rsid w:val="00464F9D"/>
    <w:rsid w:val="004651DA"/>
    <w:rsid w:val="00465956"/>
    <w:rsid w:val="00465A6E"/>
    <w:rsid w:val="00465A93"/>
    <w:rsid w:val="00465B0F"/>
    <w:rsid w:val="0046645B"/>
    <w:rsid w:val="00466C8F"/>
    <w:rsid w:val="00467048"/>
    <w:rsid w:val="004672E7"/>
    <w:rsid w:val="0046765E"/>
    <w:rsid w:val="00467EF0"/>
    <w:rsid w:val="00470145"/>
    <w:rsid w:val="0047023A"/>
    <w:rsid w:val="0047067B"/>
    <w:rsid w:val="00470804"/>
    <w:rsid w:val="00470A81"/>
    <w:rsid w:val="00470CAE"/>
    <w:rsid w:val="00470DC6"/>
    <w:rsid w:val="004716C2"/>
    <w:rsid w:val="00471711"/>
    <w:rsid w:val="004718D0"/>
    <w:rsid w:val="00471B70"/>
    <w:rsid w:val="00471E9F"/>
    <w:rsid w:val="00472375"/>
    <w:rsid w:val="00472405"/>
    <w:rsid w:val="0047248A"/>
    <w:rsid w:val="004724C0"/>
    <w:rsid w:val="0047292E"/>
    <w:rsid w:val="00472D6B"/>
    <w:rsid w:val="004732E2"/>
    <w:rsid w:val="00473E8A"/>
    <w:rsid w:val="00474033"/>
    <w:rsid w:val="00474126"/>
    <w:rsid w:val="004749BE"/>
    <w:rsid w:val="00474D25"/>
    <w:rsid w:val="00475474"/>
    <w:rsid w:val="00475697"/>
    <w:rsid w:val="00475897"/>
    <w:rsid w:val="00475D51"/>
    <w:rsid w:val="00475DBA"/>
    <w:rsid w:val="00475DE7"/>
    <w:rsid w:val="004765BD"/>
    <w:rsid w:val="004765E6"/>
    <w:rsid w:val="0047682E"/>
    <w:rsid w:val="00476DCB"/>
    <w:rsid w:val="00476E6F"/>
    <w:rsid w:val="00477868"/>
    <w:rsid w:val="00477BCD"/>
    <w:rsid w:val="00480233"/>
    <w:rsid w:val="004803C3"/>
    <w:rsid w:val="004804C1"/>
    <w:rsid w:val="00480680"/>
    <w:rsid w:val="00480A70"/>
    <w:rsid w:val="00480B17"/>
    <w:rsid w:val="00480F22"/>
    <w:rsid w:val="00481101"/>
    <w:rsid w:val="004816AE"/>
    <w:rsid w:val="004817E4"/>
    <w:rsid w:val="00481C6B"/>
    <w:rsid w:val="004822FD"/>
    <w:rsid w:val="0048233E"/>
    <w:rsid w:val="004823A6"/>
    <w:rsid w:val="00482578"/>
    <w:rsid w:val="00482DDB"/>
    <w:rsid w:val="00482EC5"/>
    <w:rsid w:val="004835D1"/>
    <w:rsid w:val="004835F9"/>
    <w:rsid w:val="00483921"/>
    <w:rsid w:val="00483CF1"/>
    <w:rsid w:val="00483E3F"/>
    <w:rsid w:val="0048428E"/>
    <w:rsid w:val="00484674"/>
    <w:rsid w:val="00484BC7"/>
    <w:rsid w:val="004853E8"/>
    <w:rsid w:val="004854F8"/>
    <w:rsid w:val="004857C0"/>
    <w:rsid w:val="00485945"/>
    <w:rsid w:val="00485C1A"/>
    <w:rsid w:val="00485DD9"/>
    <w:rsid w:val="004862E2"/>
    <w:rsid w:val="00486A4A"/>
    <w:rsid w:val="00486D80"/>
    <w:rsid w:val="00486EF0"/>
    <w:rsid w:val="00486FBD"/>
    <w:rsid w:val="004872CA"/>
    <w:rsid w:val="00487679"/>
    <w:rsid w:val="0048775C"/>
    <w:rsid w:val="004878C2"/>
    <w:rsid w:val="00487957"/>
    <w:rsid w:val="00487F53"/>
    <w:rsid w:val="00490DD8"/>
    <w:rsid w:val="00490FD8"/>
    <w:rsid w:val="00491118"/>
    <w:rsid w:val="0049140C"/>
    <w:rsid w:val="0049238B"/>
    <w:rsid w:val="00492552"/>
    <w:rsid w:val="004926F2"/>
    <w:rsid w:val="004929AA"/>
    <w:rsid w:val="004929EE"/>
    <w:rsid w:val="00492B68"/>
    <w:rsid w:val="00492E19"/>
    <w:rsid w:val="00493143"/>
    <w:rsid w:val="004939E9"/>
    <w:rsid w:val="004939EA"/>
    <w:rsid w:val="004946EF"/>
    <w:rsid w:val="0049480A"/>
    <w:rsid w:val="004949C9"/>
    <w:rsid w:val="00495411"/>
    <w:rsid w:val="00495C04"/>
    <w:rsid w:val="00495DB1"/>
    <w:rsid w:val="004961BF"/>
    <w:rsid w:val="004962D7"/>
    <w:rsid w:val="004A07B9"/>
    <w:rsid w:val="004A140A"/>
    <w:rsid w:val="004A18AA"/>
    <w:rsid w:val="004A1BE5"/>
    <w:rsid w:val="004A1DAB"/>
    <w:rsid w:val="004A1DB2"/>
    <w:rsid w:val="004A2429"/>
    <w:rsid w:val="004A2A47"/>
    <w:rsid w:val="004A2BD8"/>
    <w:rsid w:val="004A2EA9"/>
    <w:rsid w:val="004A2FCE"/>
    <w:rsid w:val="004A30EA"/>
    <w:rsid w:val="004A374D"/>
    <w:rsid w:val="004A3898"/>
    <w:rsid w:val="004A3A71"/>
    <w:rsid w:val="004A3B41"/>
    <w:rsid w:val="004A3B5A"/>
    <w:rsid w:val="004A3D6A"/>
    <w:rsid w:val="004A3DF3"/>
    <w:rsid w:val="004A40C7"/>
    <w:rsid w:val="004A4404"/>
    <w:rsid w:val="004A45DB"/>
    <w:rsid w:val="004A466D"/>
    <w:rsid w:val="004A4C86"/>
    <w:rsid w:val="004A4CB4"/>
    <w:rsid w:val="004A4D53"/>
    <w:rsid w:val="004A5966"/>
    <w:rsid w:val="004A599C"/>
    <w:rsid w:val="004A5A05"/>
    <w:rsid w:val="004A5F5B"/>
    <w:rsid w:val="004A6817"/>
    <w:rsid w:val="004A6965"/>
    <w:rsid w:val="004A710C"/>
    <w:rsid w:val="004A7283"/>
    <w:rsid w:val="004A79BC"/>
    <w:rsid w:val="004A7C5D"/>
    <w:rsid w:val="004A7E15"/>
    <w:rsid w:val="004A7F7B"/>
    <w:rsid w:val="004B0046"/>
    <w:rsid w:val="004B060B"/>
    <w:rsid w:val="004B0AE3"/>
    <w:rsid w:val="004B0C49"/>
    <w:rsid w:val="004B0CB8"/>
    <w:rsid w:val="004B0F28"/>
    <w:rsid w:val="004B13BA"/>
    <w:rsid w:val="004B158B"/>
    <w:rsid w:val="004B1724"/>
    <w:rsid w:val="004B1785"/>
    <w:rsid w:val="004B18D7"/>
    <w:rsid w:val="004B1905"/>
    <w:rsid w:val="004B1A53"/>
    <w:rsid w:val="004B1AC9"/>
    <w:rsid w:val="004B1BC5"/>
    <w:rsid w:val="004B1E9D"/>
    <w:rsid w:val="004B1EEE"/>
    <w:rsid w:val="004B2017"/>
    <w:rsid w:val="004B2049"/>
    <w:rsid w:val="004B2432"/>
    <w:rsid w:val="004B26F2"/>
    <w:rsid w:val="004B2AEB"/>
    <w:rsid w:val="004B2C58"/>
    <w:rsid w:val="004B2D96"/>
    <w:rsid w:val="004B2E81"/>
    <w:rsid w:val="004B3309"/>
    <w:rsid w:val="004B3535"/>
    <w:rsid w:val="004B38C9"/>
    <w:rsid w:val="004B3A68"/>
    <w:rsid w:val="004B3D04"/>
    <w:rsid w:val="004B43D5"/>
    <w:rsid w:val="004B48C3"/>
    <w:rsid w:val="004B50DD"/>
    <w:rsid w:val="004B5500"/>
    <w:rsid w:val="004B5B69"/>
    <w:rsid w:val="004B5BAA"/>
    <w:rsid w:val="004B6DCC"/>
    <w:rsid w:val="004B6FCA"/>
    <w:rsid w:val="004B7678"/>
    <w:rsid w:val="004B7D34"/>
    <w:rsid w:val="004B7DDB"/>
    <w:rsid w:val="004C00B9"/>
    <w:rsid w:val="004C0F53"/>
    <w:rsid w:val="004C1120"/>
    <w:rsid w:val="004C1393"/>
    <w:rsid w:val="004C1910"/>
    <w:rsid w:val="004C202E"/>
    <w:rsid w:val="004C204C"/>
    <w:rsid w:val="004C29C6"/>
    <w:rsid w:val="004C2A36"/>
    <w:rsid w:val="004C376A"/>
    <w:rsid w:val="004C3A67"/>
    <w:rsid w:val="004C3D74"/>
    <w:rsid w:val="004C4635"/>
    <w:rsid w:val="004C4C38"/>
    <w:rsid w:val="004C4C9D"/>
    <w:rsid w:val="004C4EA2"/>
    <w:rsid w:val="004C508C"/>
    <w:rsid w:val="004C51A9"/>
    <w:rsid w:val="004C51B3"/>
    <w:rsid w:val="004C550D"/>
    <w:rsid w:val="004C5567"/>
    <w:rsid w:val="004C5B02"/>
    <w:rsid w:val="004C5D0E"/>
    <w:rsid w:val="004C6D85"/>
    <w:rsid w:val="004C70C6"/>
    <w:rsid w:val="004C711B"/>
    <w:rsid w:val="004C72D5"/>
    <w:rsid w:val="004C7DEE"/>
    <w:rsid w:val="004C7DFC"/>
    <w:rsid w:val="004D0658"/>
    <w:rsid w:val="004D0665"/>
    <w:rsid w:val="004D0805"/>
    <w:rsid w:val="004D083F"/>
    <w:rsid w:val="004D0B71"/>
    <w:rsid w:val="004D11BC"/>
    <w:rsid w:val="004D1334"/>
    <w:rsid w:val="004D18A5"/>
    <w:rsid w:val="004D1D34"/>
    <w:rsid w:val="004D1E22"/>
    <w:rsid w:val="004D213A"/>
    <w:rsid w:val="004D2551"/>
    <w:rsid w:val="004D2E6B"/>
    <w:rsid w:val="004D31DF"/>
    <w:rsid w:val="004D3833"/>
    <w:rsid w:val="004D41CB"/>
    <w:rsid w:val="004D42C8"/>
    <w:rsid w:val="004D4533"/>
    <w:rsid w:val="004D48A9"/>
    <w:rsid w:val="004D4F8D"/>
    <w:rsid w:val="004D4F92"/>
    <w:rsid w:val="004D535C"/>
    <w:rsid w:val="004D54FF"/>
    <w:rsid w:val="004D55DC"/>
    <w:rsid w:val="004D56C6"/>
    <w:rsid w:val="004D5915"/>
    <w:rsid w:val="004D5A1B"/>
    <w:rsid w:val="004D5B90"/>
    <w:rsid w:val="004D6106"/>
    <w:rsid w:val="004D644E"/>
    <w:rsid w:val="004D6FF9"/>
    <w:rsid w:val="004D72B0"/>
    <w:rsid w:val="004D73C6"/>
    <w:rsid w:val="004D757E"/>
    <w:rsid w:val="004D7822"/>
    <w:rsid w:val="004D7C56"/>
    <w:rsid w:val="004E0102"/>
    <w:rsid w:val="004E0D2A"/>
    <w:rsid w:val="004E0D38"/>
    <w:rsid w:val="004E0F7B"/>
    <w:rsid w:val="004E0FBF"/>
    <w:rsid w:val="004E1174"/>
    <w:rsid w:val="004E1631"/>
    <w:rsid w:val="004E1C7F"/>
    <w:rsid w:val="004E1D9C"/>
    <w:rsid w:val="004E2575"/>
    <w:rsid w:val="004E25AE"/>
    <w:rsid w:val="004E26D5"/>
    <w:rsid w:val="004E2828"/>
    <w:rsid w:val="004E2921"/>
    <w:rsid w:val="004E2AD9"/>
    <w:rsid w:val="004E2E90"/>
    <w:rsid w:val="004E34D9"/>
    <w:rsid w:val="004E35AF"/>
    <w:rsid w:val="004E36DB"/>
    <w:rsid w:val="004E376E"/>
    <w:rsid w:val="004E4169"/>
    <w:rsid w:val="004E419F"/>
    <w:rsid w:val="004E41FE"/>
    <w:rsid w:val="004E4265"/>
    <w:rsid w:val="004E439B"/>
    <w:rsid w:val="004E4407"/>
    <w:rsid w:val="004E4642"/>
    <w:rsid w:val="004E46BD"/>
    <w:rsid w:val="004E48B1"/>
    <w:rsid w:val="004E56DF"/>
    <w:rsid w:val="004E5E6D"/>
    <w:rsid w:val="004E601C"/>
    <w:rsid w:val="004E61F0"/>
    <w:rsid w:val="004E6479"/>
    <w:rsid w:val="004E64E8"/>
    <w:rsid w:val="004E67DF"/>
    <w:rsid w:val="004E681E"/>
    <w:rsid w:val="004E79D2"/>
    <w:rsid w:val="004E7DCB"/>
    <w:rsid w:val="004F009C"/>
    <w:rsid w:val="004F020A"/>
    <w:rsid w:val="004F0A01"/>
    <w:rsid w:val="004F0DEE"/>
    <w:rsid w:val="004F1297"/>
    <w:rsid w:val="004F13AA"/>
    <w:rsid w:val="004F13D1"/>
    <w:rsid w:val="004F14FB"/>
    <w:rsid w:val="004F1F04"/>
    <w:rsid w:val="004F2A21"/>
    <w:rsid w:val="004F2C28"/>
    <w:rsid w:val="004F2C40"/>
    <w:rsid w:val="004F2FFF"/>
    <w:rsid w:val="004F3A8C"/>
    <w:rsid w:val="004F45AD"/>
    <w:rsid w:val="004F46F3"/>
    <w:rsid w:val="004F476A"/>
    <w:rsid w:val="004F49D7"/>
    <w:rsid w:val="004F4DA6"/>
    <w:rsid w:val="004F53EA"/>
    <w:rsid w:val="004F5ECE"/>
    <w:rsid w:val="004F5F82"/>
    <w:rsid w:val="004F67EC"/>
    <w:rsid w:val="004F6AE5"/>
    <w:rsid w:val="004F6E45"/>
    <w:rsid w:val="004F6EA1"/>
    <w:rsid w:val="004F719E"/>
    <w:rsid w:val="004F76B8"/>
    <w:rsid w:val="004F790E"/>
    <w:rsid w:val="004F7B5D"/>
    <w:rsid w:val="004F7F61"/>
    <w:rsid w:val="0050066F"/>
    <w:rsid w:val="00500822"/>
    <w:rsid w:val="00500995"/>
    <w:rsid w:val="005009E9"/>
    <w:rsid w:val="005009F2"/>
    <w:rsid w:val="00500DF1"/>
    <w:rsid w:val="005010D9"/>
    <w:rsid w:val="0050140E"/>
    <w:rsid w:val="00501546"/>
    <w:rsid w:val="005017C6"/>
    <w:rsid w:val="0050198F"/>
    <w:rsid w:val="005019F1"/>
    <w:rsid w:val="00501BA6"/>
    <w:rsid w:val="00501F07"/>
    <w:rsid w:val="0050276D"/>
    <w:rsid w:val="00502BD0"/>
    <w:rsid w:val="00502DE3"/>
    <w:rsid w:val="00503007"/>
    <w:rsid w:val="0050342A"/>
    <w:rsid w:val="00503459"/>
    <w:rsid w:val="00503BEE"/>
    <w:rsid w:val="00503E8D"/>
    <w:rsid w:val="00503FD9"/>
    <w:rsid w:val="005043AD"/>
    <w:rsid w:val="0050479F"/>
    <w:rsid w:val="00504A0F"/>
    <w:rsid w:val="00504F37"/>
    <w:rsid w:val="00505055"/>
    <w:rsid w:val="00505109"/>
    <w:rsid w:val="005051E7"/>
    <w:rsid w:val="00505A30"/>
    <w:rsid w:val="00505AEA"/>
    <w:rsid w:val="00505C8F"/>
    <w:rsid w:val="00505F3D"/>
    <w:rsid w:val="005063DE"/>
    <w:rsid w:val="0050643B"/>
    <w:rsid w:val="005065D2"/>
    <w:rsid w:val="00507458"/>
    <w:rsid w:val="0050785B"/>
    <w:rsid w:val="00510C00"/>
    <w:rsid w:val="00510E44"/>
    <w:rsid w:val="00510F2D"/>
    <w:rsid w:val="00511336"/>
    <w:rsid w:val="00511391"/>
    <w:rsid w:val="0051167E"/>
    <w:rsid w:val="0051172F"/>
    <w:rsid w:val="0051177D"/>
    <w:rsid w:val="00511B07"/>
    <w:rsid w:val="00511F30"/>
    <w:rsid w:val="0051214F"/>
    <w:rsid w:val="00512244"/>
    <w:rsid w:val="005122E0"/>
    <w:rsid w:val="005128AD"/>
    <w:rsid w:val="00512CDB"/>
    <w:rsid w:val="00512F05"/>
    <w:rsid w:val="00512F2B"/>
    <w:rsid w:val="00513204"/>
    <w:rsid w:val="00513213"/>
    <w:rsid w:val="005135E5"/>
    <w:rsid w:val="005137DC"/>
    <w:rsid w:val="005137FD"/>
    <w:rsid w:val="00513B2E"/>
    <w:rsid w:val="00514053"/>
    <w:rsid w:val="00514308"/>
    <w:rsid w:val="00514481"/>
    <w:rsid w:val="00514887"/>
    <w:rsid w:val="00514B71"/>
    <w:rsid w:val="0051521F"/>
    <w:rsid w:val="0051572B"/>
    <w:rsid w:val="00515994"/>
    <w:rsid w:val="00515C23"/>
    <w:rsid w:val="00515DE3"/>
    <w:rsid w:val="005161A6"/>
    <w:rsid w:val="005164B0"/>
    <w:rsid w:val="00516D04"/>
    <w:rsid w:val="00517030"/>
    <w:rsid w:val="005171BB"/>
    <w:rsid w:val="00517221"/>
    <w:rsid w:val="00517631"/>
    <w:rsid w:val="00517F15"/>
    <w:rsid w:val="005200C0"/>
    <w:rsid w:val="0052012E"/>
    <w:rsid w:val="005202D9"/>
    <w:rsid w:val="00520310"/>
    <w:rsid w:val="00520775"/>
    <w:rsid w:val="00520C53"/>
    <w:rsid w:val="00521587"/>
    <w:rsid w:val="005218C0"/>
    <w:rsid w:val="00522083"/>
    <w:rsid w:val="0052226F"/>
    <w:rsid w:val="005223CE"/>
    <w:rsid w:val="00524548"/>
    <w:rsid w:val="0052480E"/>
    <w:rsid w:val="00524CD1"/>
    <w:rsid w:val="005250AF"/>
    <w:rsid w:val="0052536A"/>
    <w:rsid w:val="005255CF"/>
    <w:rsid w:val="00525722"/>
    <w:rsid w:val="005258B4"/>
    <w:rsid w:val="00525B6E"/>
    <w:rsid w:val="00525CA6"/>
    <w:rsid w:val="00525FC3"/>
    <w:rsid w:val="005263DC"/>
    <w:rsid w:val="00526853"/>
    <w:rsid w:val="0052732C"/>
    <w:rsid w:val="00527387"/>
    <w:rsid w:val="00527AE0"/>
    <w:rsid w:val="00527ECD"/>
    <w:rsid w:val="00530227"/>
    <w:rsid w:val="00530A3F"/>
    <w:rsid w:val="00530E38"/>
    <w:rsid w:val="0053110F"/>
    <w:rsid w:val="00531704"/>
    <w:rsid w:val="00531A11"/>
    <w:rsid w:val="00531C66"/>
    <w:rsid w:val="00531D82"/>
    <w:rsid w:val="005328F3"/>
    <w:rsid w:val="0053296B"/>
    <w:rsid w:val="00532A86"/>
    <w:rsid w:val="00532C58"/>
    <w:rsid w:val="00532E21"/>
    <w:rsid w:val="00532E79"/>
    <w:rsid w:val="00532EAF"/>
    <w:rsid w:val="0053319E"/>
    <w:rsid w:val="005332D6"/>
    <w:rsid w:val="005332F6"/>
    <w:rsid w:val="00533404"/>
    <w:rsid w:val="00533DD4"/>
    <w:rsid w:val="005340DA"/>
    <w:rsid w:val="005342B0"/>
    <w:rsid w:val="005344CF"/>
    <w:rsid w:val="00535160"/>
    <w:rsid w:val="00535642"/>
    <w:rsid w:val="005356B4"/>
    <w:rsid w:val="00535946"/>
    <w:rsid w:val="00535BDD"/>
    <w:rsid w:val="00535DCC"/>
    <w:rsid w:val="0053639C"/>
    <w:rsid w:val="00536899"/>
    <w:rsid w:val="00536904"/>
    <w:rsid w:val="005373FD"/>
    <w:rsid w:val="0053752A"/>
    <w:rsid w:val="00537F3E"/>
    <w:rsid w:val="005406E7"/>
    <w:rsid w:val="005409B5"/>
    <w:rsid w:val="00540D2C"/>
    <w:rsid w:val="00540E84"/>
    <w:rsid w:val="005417D8"/>
    <w:rsid w:val="0054195A"/>
    <w:rsid w:val="00541C2C"/>
    <w:rsid w:val="00542903"/>
    <w:rsid w:val="00542AEA"/>
    <w:rsid w:val="005436CB"/>
    <w:rsid w:val="00543753"/>
    <w:rsid w:val="0054384C"/>
    <w:rsid w:val="00543872"/>
    <w:rsid w:val="00543925"/>
    <w:rsid w:val="0054392B"/>
    <w:rsid w:val="00543C7A"/>
    <w:rsid w:val="0054447E"/>
    <w:rsid w:val="00544A71"/>
    <w:rsid w:val="00544DDF"/>
    <w:rsid w:val="0054514C"/>
    <w:rsid w:val="0054545B"/>
    <w:rsid w:val="00545618"/>
    <w:rsid w:val="00545C4C"/>
    <w:rsid w:val="005464D3"/>
    <w:rsid w:val="0054661C"/>
    <w:rsid w:val="00546C49"/>
    <w:rsid w:val="00546EC7"/>
    <w:rsid w:val="00546FF5"/>
    <w:rsid w:val="00546FF9"/>
    <w:rsid w:val="00547030"/>
    <w:rsid w:val="005470CB"/>
    <w:rsid w:val="005472BD"/>
    <w:rsid w:val="00547DB2"/>
    <w:rsid w:val="0055024E"/>
    <w:rsid w:val="0055054A"/>
    <w:rsid w:val="005508CF"/>
    <w:rsid w:val="0055093F"/>
    <w:rsid w:val="005509FB"/>
    <w:rsid w:val="00550A1F"/>
    <w:rsid w:val="00550D59"/>
    <w:rsid w:val="0055126F"/>
    <w:rsid w:val="00551D53"/>
    <w:rsid w:val="0055242F"/>
    <w:rsid w:val="005526CF"/>
    <w:rsid w:val="00552D5B"/>
    <w:rsid w:val="00553282"/>
    <w:rsid w:val="00553553"/>
    <w:rsid w:val="005538CF"/>
    <w:rsid w:val="00553AA6"/>
    <w:rsid w:val="00553B96"/>
    <w:rsid w:val="00553D90"/>
    <w:rsid w:val="00553F7B"/>
    <w:rsid w:val="0055401A"/>
    <w:rsid w:val="00554765"/>
    <w:rsid w:val="00554E48"/>
    <w:rsid w:val="005558BE"/>
    <w:rsid w:val="00555D61"/>
    <w:rsid w:val="00556491"/>
    <w:rsid w:val="0055671A"/>
    <w:rsid w:val="00556ADD"/>
    <w:rsid w:val="00556C80"/>
    <w:rsid w:val="00556D54"/>
    <w:rsid w:val="00557130"/>
    <w:rsid w:val="0055731E"/>
    <w:rsid w:val="0055751B"/>
    <w:rsid w:val="005576B5"/>
    <w:rsid w:val="00557A0A"/>
    <w:rsid w:val="00557A74"/>
    <w:rsid w:val="00557B08"/>
    <w:rsid w:val="005600FC"/>
    <w:rsid w:val="0056042E"/>
    <w:rsid w:val="00560576"/>
    <w:rsid w:val="005605F7"/>
    <w:rsid w:val="0056069D"/>
    <w:rsid w:val="005608CC"/>
    <w:rsid w:val="005609A3"/>
    <w:rsid w:val="00560AEB"/>
    <w:rsid w:val="00561B40"/>
    <w:rsid w:val="00561D01"/>
    <w:rsid w:val="005620B1"/>
    <w:rsid w:val="005625DC"/>
    <w:rsid w:val="00562765"/>
    <w:rsid w:val="00562A5E"/>
    <w:rsid w:val="00562B20"/>
    <w:rsid w:val="00562EC8"/>
    <w:rsid w:val="00563090"/>
    <w:rsid w:val="005639E8"/>
    <w:rsid w:val="00563BD3"/>
    <w:rsid w:val="00563C5B"/>
    <w:rsid w:val="005641FC"/>
    <w:rsid w:val="00564228"/>
    <w:rsid w:val="00564695"/>
    <w:rsid w:val="00564A26"/>
    <w:rsid w:val="00564BDD"/>
    <w:rsid w:val="00564BEB"/>
    <w:rsid w:val="00564E8B"/>
    <w:rsid w:val="00565150"/>
    <w:rsid w:val="005656E6"/>
    <w:rsid w:val="0056622F"/>
    <w:rsid w:val="00566261"/>
    <w:rsid w:val="00566445"/>
    <w:rsid w:val="005664F7"/>
    <w:rsid w:val="005667AB"/>
    <w:rsid w:val="00566952"/>
    <w:rsid w:val="005669E5"/>
    <w:rsid w:val="00566A62"/>
    <w:rsid w:val="00566F54"/>
    <w:rsid w:val="00567231"/>
    <w:rsid w:val="0056741F"/>
    <w:rsid w:val="00567712"/>
    <w:rsid w:val="005679C7"/>
    <w:rsid w:val="005679CB"/>
    <w:rsid w:val="00567E04"/>
    <w:rsid w:val="00567FFC"/>
    <w:rsid w:val="005700EF"/>
    <w:rsid w:val="00570B09"/>
    <w:rsid w:val="00570CFD"/>
    <w:rsid w:val="00571755"/>
    <w:rsid w:val="005717B3"/>
    <w:rsid w:val="00571AA2"/>
    <w:rsid w:val="00572212"/>
    <w:rsid w:val="00572767"/>
    <w:rsid w:val="005728B0"/>
    <w:rsid w:val="0057295A"/>
    <w:rsid w:val="0057396F"/>
    <w:rsid w:val="00573B82"/>
    <w:rsid w:val="00573FDA"/>
    <w:rsid w:val="00574572"/>
    <w:rsid w:val="00574737"/>
    <w:rsid w:val="00574849"/>
    <w:rsid w:val="005753AD"/>
    <w:rsid w:val="00575928"/>
    <w:rsid w:val="005760EB"/>
    <w:rsid w:val="00576429"/>
    <w:rsid w:val="0057660A"/>
    <w:rsid w:val="00576638"/>
    <w:rsid w:val="00576A4C"/>
    <w:rsid w:val="00576D4E"/>
    <w:rsid w:val="00576EF6"/>
    <w:rsid w:val="00577565"/>
    <w:rsid w:val="00577819"/>
    <w:rsid w:val="00580989"/>
    <w:rsid w:val="00581883"/>
    <w:rsid w:val="005818D8"/>
    <w:rsid w:val="00581E0E"/>
    <w:rsid w:val="00582135"/>
    <w:rsid w:val="00582199"/>
    <w:rsid w:val="0058243D"/>
    <w:rsid w:val="0058279B"/>
    <w:rsid w:val="005829F9"/>
    <w:rsid w:val="00582CAD"/>
    <w:rsid w:val="00582F2B"/>
    <w:rsid w:val="005836C7"/>
    <w:rsid w:val="0058482E"/>
    <w:rsid w:val="00585109"/>
    <w:rsid w:val="005853F3"/>
    <w:rsid w:val="00585FCE"/>
    <w:rsid w:val="0058665B"/>
    <w:rsid w:val="005866B5"/>
    <w:rsid w:val="00586A59"/>
    <w:rsid w:val="00586B8A"/>
    <w:rsid w:val="00586BC5"/>
    <w:rsid w:val="0058721F"/>
    <w:rsid w:val="00587401"/>
    <w:rsid w:val="0058744D"/>
    <w:rsid w:val="00587776"/>
    <w:rsid w:val="00587F11"/>
    <w:rsid w:val="005902BB"/>
    <w:rsid w:val="005904FC"/>
    <w:rsid w:val="00590B50"/>
    <w:rsid w:val="00590F5C"/>
    <w:rsid w:val="005915CA"/>
    <w:rsid w:val="00591FA6"/>
    <w:rsid w:val="00591FB1"/>
    <w:rsid w:val="00592065"/>
    <w:rsid w:val="00592996"/>
    <w:rsid w:val="00592ABC"/>
    <w:rsid w:val="00592D56"/>
    <w:rsid w:val="00592EFE"/>
    <w:rsid w:val="0059318D"/>
    <w:rsid w:val="00593A42"/>
    <w:rsid w:val="00593D49"/>
    <w:rsid w:val="00594183"/>
    <w:rsid w:val="005950AD"/>
    <w:rsid w:val="00595294"/>
    <w:rsid w:val="005956B4"/>
    <w:rsid w:val="005958BE"/>
    <w:rsid w:val="00595903"/>
    <w:rsid w:val="00595BEE"/>
    <w:rsid w:val="00595F50"/>
    <w:rsid w:val="00595F9B"/>
    <w:rsid w:val="00596569"/>
    <w:rsid w:val="00596799"/>
    <w:rsid w:val="00597339"/>
    <w:rsid w:val="00597580"/>
    <w:rsid w:val="00597A3C"/>
    <w:rsid w:val="00597EED"/>
    <w:rsid w:val="00597FB3"/>
    <w:rsid w:val="005A0270"/>
    <w:rsid w:val="005A04CD"/>
    <w:rsid w:val="005A0613"/>
    <w:rsid w:val="005A0B08"/>
    <w:rsid w:val="005A0CF9"/>
    <w:rsid w:val="005A0FA5"/>
    <w:rsid w:val="005A1057"/>
    <w:rsid w:val="005A1345"/>
    <w:rsid w:val="005A1BAF"/>
    <w:rsid w:val="005A2210"/>
    <w:rsid w:val="005A31B6"/>
    <w:rsid w:val="005A38E9"/>
    <w:rsid w:val="005A3B43"/>
    <w:rsid w:val="005A3BAA"/>
    <w:rsid w:val="005A3DEA"/>
    <w:rsid w:val="005A40C8"/>
    <w:rsid w:val="005A44A1"/>
    <w:rsid w:val="005A49AF"/>
    <w:rsid w:val="005A49BE"/>
    <w:rsid w:val="005A4E55"/>
    <w:rsid w:val="005A502C"/>
    <w:rsid w:val="005A561B"/>
    <w:rsid w:val="005A5763"/>
    <w:rsid w:val="005A5AA8"/>
    <w:rsid w:val="005A60B6"/>
    <w:rsid w:val="005A61AE"/>
    <w:rsid w:val="005A65E5"/>
    <w:rsid w:val="005A665C"/>
    <w:rsid w:val="005A68EA"/>
    <w:rsid w:val="005A6A1C"/>
    <w:rsid w:val="005A703F"/>
    <w:rsid w:val="005A73FC"/>
    <w:rsid w:val="005A7624"/>
    <w:rsid w:val="005A767D"/>
    <w:rsid w:val="005A7FB9"/>
    <w:rsid w:val="005B0858"/>
    <w:rsid w:val="005B093A"/>
    <w:rsid w:val="005B0A24"/>
    <w:rsid w:val="005B0BE8"/>
    <w:rsid w:val="005B0D44"/>
    <w:rsid w:val="005B12CD"/>
    <w:rsid w:val="005B15FA"/>
    <w:rsid w:val="005B1628"/>
    <w:rsid w:val="005B16BF"/>
    <w:rsid w:val="005B1768"/>
    <w:rsid w:val="005B179C"/>
    <w:rsid w:val="005B199A"/>
    <w:rsid w:val="005B2299"/>
    <w:rsid w:val="005B28C7"/>
    <w:rsid w:val="005B3410"/>
    <w:rsid w:val="005B3467"/>
    <w:rsid w:val="005B3830"/>
    <w:rsid w:val="005B3848"/>
    <w:rsid w:val="005B3B92"/>
    <w:rsid w:val="005B4094"/>
    <w:rsid w:val="005B4295"/>
    <w:rsid w:val="005B442B"/>
    <w:rsid w:val="005B505D"/>
    <w:rsid w:val="005B53F3"/>
    <w:rsid w:val="005B5464"/>
    <w:rsid w:val="005B5E1A"/>
    <w:rsid w:val="005B6182"/>
    <w:rsid w:val="005B62D1"/>
    <w:rsid w:val="005B63CD"/>
    <w:rsid w:val="005B672F"/>
    <w:rsid w:val="005B6895"/>
    <w:rsid w:val="005B6F1E"/>
    <w:rsid w:val="005B7738"/>
    <w:rsid w:val="005B7838"/>
    <w:rsid w:val="005B7901"/>
    <w:rsid w:val="005B7DED"/>
    <w:rsid w:val="005C029C"/>
    <w:rsid w:val="005C0405"/>
    <w:rsid w:val="005C04DD"/>
    <w:rsid w:val="005C0AB2"/>
    <w:rsid w:val="005C0C60"/>
    <w:rsid w:val="005C18C4"/>
    <w:rsid w:val="005C1E7B"/>
    <w:rsid w:val="005C2000"/>
    <w:rsid w:val="005C25EF"/>
    <w:rsid w:val="005C2E0D"/>
    <w:rsid w:val="005C2F81"/>
    <w:rsid w:val="005C313C"/>
    <w:rsid w:val="005C31DC"/>
    <w:rsid w:val="005C37CB"/>
    <w:rsid w:val="005C438C"/>
    <w:rsid w:val="005C4604"/>
    <w:rsid w:val="005C491C"/>
    <w:rsid w:val="005C54C3"/>
    <w:rsid w:val="005C556D"/>
    <w:rsid w:val="005C57A7"/>
    <w:rsid w:val="005C57AD"/>
    <w:rsid w:val="005C5A4A"/>
    <w:rsid w:val="005C5EDE"/>
    <w:rsid w:val="005C6C43"/>
    <w:rsid w:val="005C715A"/>
    <w:rsid w:val="005C749E"/>
    <w:rsid w:val="005C7AF7"/>
    <w:rsid w:val="005C7B03"/>
    <w:rsid w:val="005C7D09"/>
    <w:rsid w:val="005D0245"/>
    <w:rsid w:val="005D05F9"/>
    <w:rsid w:val="005D0CF9"/>
    <w:rsid w:val="005D1069"/>
    <w:rsid w:val="005D1549"/>
    <w:rsid w:val="005D1710"/>
    <w:rsid w:val="005D1BAC"/>
    <w:rsid w:val="005D2A76"/>
    <w:rsid w:val="005D2FAB"/>
    <w:rsid w:val="005D3240"/>
    <w:rsid w:val="005D3EB5"/>
    <w:rsid w:val="005D3FE8"/>
    <w:rsid w:val="005D43BE"/>
    <w:rsid w:val="005D486E"/>
    <w:rsid w:val="005D4B4A"/>
    <w:rsid w:val="005D4B98"/>
    <w:rsid w:val="005D560B"/>
    <w:rsid w:val="005D5645"/>
    <w:rsid w:val="005D5D76"/>
    <w:rsid w:val="005D5DF9"/>
    <w:rsid w:val="005D60C4"/>
    <w:rsid w:val="005D60C7"/>
    <w:rsid w:val="005D65E7"/>
    <w:rsid w:val="005D692B"/>
    <w:rsid w:val="005D6AD6"/>
    <w:rsid w:val="005D6D47"/>
    <w:rsid w:val="005D6F8B"/>
    <w:rsid w:val="005D7253"/>
    <w:rsid w:val="005D7519"/>
    <w:rsid w:val="005D770B"/>
    <w:rsid w:val="005D7A89"/>
    <w:rsid w:val="005D7C10"/>
    <w:rsid w:val="005D7E97"/>
    <w:rsid w:val="005E0673"/>
    <w:rsid w:val="005E0985"/>
    <w:rsid w:val="005E0D22"/>
    <w:rsid w:val="005E125A"/>
    <w:rsid w:val="005E184A"/>
    <w:rsid w:val="005E1C8B"/>
    <w:rsid w:val="005E22B5"/>
    <w:rsid w:val="005E22DF"/>
    <w:rsid w:val="005E2952"/>
    <w:rsid w:val="005E2CA6"/>
    <w:rsid w:val="005E2F38"/>
    <w:rsid w:val="005E30B7"/>
    <w:rsid w:val="005E311B"/>
    <w:rsid w:val="005E313F"/>
    <w:rsid w:val="005E3513"/>
    <w:rsid w:val="005E37E0"/>
    <w:rsid w:val="005E38C7"/>
    <w:rsid w:val="005E3C1B"/>
    <w:rsid w:val="005E3CA9"/>
    <w:rsid w:val="005E4828"/>
    <w:rsid w:val="005E4D23"/>
    <w:rsid w:val="005E5AA1"/>
    <w:rsid w:val="005E5CEB"/>
    <w:rsid w:val="005E5D35"/>
    <w:rsid w:val="005E5E9B"/>
    <w:rsid w:val="005E5FD8"/>
    <w:rsid w:val="005E64AE"/>
    <w:rsid w:val="005E66AC"/>
    <w:rsid w:val="005E6703"/>
    <w:rsid w:val="005E707A"/>
    <w:rsid w:val="005E770E"/>
    <w:rsid w:val="005E7E28"/>
    <w:rsid w:val="005F009D"/>
    <w:rsid w:val="005F0115"/>
    <w:rsid w:val="005F0549"/>
    <w:rsid w:val="005F056B"/>
    <w:rsid w:val="005F06D6"/>
    <w:rsid w:val="005F0730"/>
    <w:rsid w:val="005F077C"/>
    <w:rsid w:val="005F0B39"/>
    <w:rsid w:val="005F0D34"/>
    <w:rsid w:val="005F1134"/>
    <w:rsid w:val="005F1A5E"/>
    <w:rsid w:val="005F20C0"/>
    <w:rsid w:val="005F2245"/>
    <w:rsid w:val="005F2B07"/>
    <w:rsid w:val="005F3076"/>
    <w:rsid w:val="005F3270"/>
    <w:rsid w:val="005F3391"/>
    <w:rsid w:val="005F368D"/>
    <w:rsid w:val="005F38C4"/>
    <w:rsid w:val="005F4827"/>
    <w:rsid w:val="005F4CF4"/>
    <w:rsid w:val="005F5379"/>
    <w:rsid w:val="005F53B8"/>
    <w:rsid w:val="005F5AAD"/>
    <w:rsid w:val="005F5BE3"/>
    <w:rsid w:val="005F60BD"/>
    <w:rsid w:val="005F6459"/>
    <w:rsid w:val="005F6475"/>
    <w:rsid w:val="005F64E5"/>
    <w:rsid w:val="005F6790"/>
    <w:rsid w:val="005F7A27"/>
    <w:rsid w:val="00600495"/>
    <w:rsid w:val="006006B2"/>
    <w:rsid w:val="00600A75"/>
    <w:rsid w:val="0060128C"/>
    <w:rsid w:val="00601879"/>
    <w:rsid w:val="00601A90"/>
    <w:rsid w:val="00601E77"/>
    <w:rsid w:val="00601EB7"/>
    <w:rsid w:val="0060213B"/>
    <w:rsid w:val="0060240F"/>
    <w:rsid w:val="00602D8F"/>
    <w:rsid w:val="00602DAC"/>
    <w:rsid w:val="00603104"/>
    <w:rsid w:val="006034B5"/>
    <w:rsid w:val="006038E9"/>
    <w:rsid w:val="00604722"/>
    <w:rsid w:val="0060482B"/>
    <w:rsid w:val="00604E5A"/>
    <w:rsid w:val="006056BC"/>
    <w:rsid w:val="00605990"/>
    <w:rsid w:val="00605ABA"/>
    <w:rsid w:val="00605B93"/>
    <w:rsid w:val="00605D1C"/>
    <w:rsid w:val="00605F48"/>
    <w:rsid w:val="006064CF"/>
    <w:rsid w:val="0060652D"/>
    <w:rsid w:val="006068D8"/>
    <w:rsid w:val="00606D77"/>
    <w:rsid w:val="006070C0"/>
    <w:rsid w:val="00607322"/>
    <w:rsid w:val="00607B70"/>
    <w:rsid w:val="00607D97"/>
    <w:rsid w:val="006100A7"/>
    <w:rsid w:val="0061065E"/>
    <w:rsid w:val="00610AC7"/>
    <w:rsid w:val="00611E73"/>
    <w:rsid w:val="00612532"/>
    <w:rsid w:val="00612838"/>
    <w:rsid w:val="006129C6"/>
    <w:rsid w:val="00612B0E"/>
    <w:rsid w:val="00612DF7"/>
    <w:rsid w:val="006132A7"/>
    <w:rsid w:val="00613CB0"/>
    <w:rsid w:val="00613CB6"/>
    <w:rsid w:val="00613FF3"/>
    <w:rsid w:val="006140C9"/>
    <w:rsid w:val="00614385"/>
    <w:rsid w:val="0061469D"/>
    <w:rsid w:val="006150B8"/>
    <w:rsid w:val="00615202"/>
    <w:rsid w:val="00615238"/>
    <w:rsid w:val="0061529D"/>
    <w:rsid w:val="0061569F"/>
    <w:rsid w:val="0061585A"/>
    <w:rsid w:val="00615EE8"/>
    <w:rsid w:val="00616237"/>
    <w:rsid w:val="00616292"/>
    <w:rsid w:val="00616355"/>
    <w:rsid w:val="0061743D"/>
    <w:rsid w:val="006204A3"/>
    <w:rsid w:val="00620AA2"/>
    <w:rsid w:val="00620E21"/>
    <w:rsid w:val="00620F2E"/>
    <w:rsid w:val="006212A8"/>
    <w:rsid w:val="006212DC"/>
    <w:rsid w:val="006213F1"/>
    <w:rsid w:val="00621424"/>
    <w:rsid w:val="00621518"/>
    <w:rsid w:val="00621C01"/>
    <w:rsid w:val="0062211E"/>
    <w:rsid w:val="00622A53"/>
    <w:rsid w:val="00622B00"/>
    <w:rsid w:val="00623006"/>
    <w:rsid w:val="00623387"/>
    <w:rsid w:val="0062339C"/>
    <w:rsid w:val="0062429C"/>
    <w:rsid w:val="006244AE"/>
    <w:rsid w:val="006247EF"/>
    <w:rsid w:val="00624811"/>
    <w:rsid w:val="00624918"/>
    <w:rsid w:val="00624B04"/>
    <w:rsid w:val="00624B3E"/>
    <w:rsid w:val="00624C35"/>
    <w:rsid w:val="00624FD2"/>
    <w:rsid w:val="00625FE2"/>
    <w:rsid w:val="00626152"/>
    <w:rsid w:val="0062644B"/>
    <w:rsid w:val="0062644F"/>
    <w:rsid w:val="00626D37"/>
    <w:rsid w:val="00627117"/>
    <w:rsid w:val="00627D59"/>
    <w:rsid w:val="00630185"/>
    <w:rsid w:val="00630654"/>
    <w:rsid w:val="00630790"/>
    <w:rsid w:val="00630A3A"/>
    <w:rsid w:val="006313F3"/>
    <w:rsid w:val="00631B63"/>
    <w:rsid w:val="00631BD6"/>
    <w:rsid w:val="00631F2C"/>
    <w:rsid w:val="00632BEF"/>
    <w:rsid w:val="00632C01"/>
    <w:rsid w:val="00632E86"/>
    <w:rsid w:val="00632F4F"/>
    <w:rsid w:val="0063384D"/>
    <w:rsid w:val="00633B7F"/>
    <w:rsid w:val="00633C4C"/>
    <w:rsid w:val="00633DC7"/>
    <w:rsid w:val="006343B2"/>
    <w:rsid w:val="00634D7B"/>
    <w:rsid w:val="0063552E"/>
    <w:rsid w:val="00635AE7"/>
    <w:rsid w:val="00635CB4"/>
    <w:rsid w:val="00635D87"/>
    <w:rsid w:val="0063601A"/>
    <w:rsid w:val="006362EB"/>
    <w:rsid w:val="00636A67"/>
    <w:rsid w:val="00636C07"/>
    <w:rsid w:val="00636CD2"/>
    <w:rsid w:val="00636FB7"/>
    <w:rsid w:val="0063728C"/>
    <w:rsid w:val="00637555"/>
    <w:rsid w:val="006376A0"/>
    <w:rsid w:val="00637A42"/>
    <w:rsid w:val="00637B92"/>
    <w:rsid w:val="0064059E"/>
    <w:rsid w:val="00640780"/>
    <w:rsid w:val="0064097C"/>
    <w:rsid w:val="00640EE1"/>
    <w:rsid w:val="0064116C"/>
    <w:rsid w:val="00641278"/>
    <w:rsid w:val="0064193B"/>
    <w:rsid w:val="00642029"/>
    <w:rsid w:val="006421C6"/>
    <w:rsid w:val="0064274D"/>
    <w:rsid w:val="00642853"/>
    <w:rsid w:val="006428CC"/>
    <w:rsid w:val="00642A7D"/>
    <w:rsid w:val="00643148"/>
    <w:rsid w:val="00643550"/>
    <w:rsid w:val="0064427E"/>
    <w:rsid w:val="00645285"/>
    <w:rsid w:val="00645F4B"/>
    <w:rsid w:val="00645F7B"/>
    <w:rsid w:val="006468F0"/>
    <w:rsid w:val="00646BA7"/>
    <w:rsid w:val="006474B9"/>
    <w:rsid w:val="006474FF"/>
    <w:rsid w:val="00650160"/>
    <w:rsid w:val="00650240"/>
    <w:rsid w:val="006502F6"/>
    <w:rsid w:val="00650B93"/>
    <w:rsid w:val="00650D6C"/>
    <w:rsid w:val="0065110D"/>
    <w:rsid w:val="006511F0"/>
    <w:rsid w:val="00651211"/>
    <w:rsid w:val="006514BD"/>
    <w:rsid w:val="00651A54"/>
    <w:rsid w:val="00651B49"/>
    <w:rsid w:val="00651BBF"/>
    <w:rsid w:val="00651CF2"/>
    <w:rsid w:val="00651EC0"/>
    <w:rsid w:val="00652424"/>
    <w:rsid w:val="00652A1A"/>
    <w:rsid w:val="00652C35"/>
    <w:rsid w:val="00652DD3"/>
    <w:rsid w:val="00652E49"/>
    <w:rsid w:val="0065359F"/>
    <w:rsid w:val="00653768"/>
    <w:rsid w:val="006537A7"/>
    <w:rsid w:val="006537F8"/>
    <w:rsid w:val="00653845"/>
    <w:rsid w:val="00653879"/>
    <w:rsid w:val="00653BF1"/>
    <w:rsid w:val="006543CF"/>
    <w:rsid w:val="00654AF7"/>
    <w:rsid w:val="00655071"/>
    <w:rsid w:val="00655D2C"/>
    <w:rsid w:val="006569EE"/>
    <w:rsid w:val="00657870"/>
    <w:rsid w:val="00657A01"/>
    <w:rsid w:val="00657BFC"/>
    <w:rsid w:val="00657C14"/>
    <w:rsid w:val="00657C90"/>
    <w:rsid w:val="0066007E"/>
    <w:rsid w:val="006600FC"/>
    <w:rsid w:val="00660217"/>
    <w:rsid w:val="006604CD"/>
    <w:rsid w:val="006604E5"/>
    <w:rsid w:val="00660D07"/>
    <w:rsid w:val="00660F06"/>
    <w:rsid w:val="00661015"/>
    <w:rsid w:val="00661726"/>
    <w:rsid w:val="006619C3"/>
    <w:rsid w:val="00661B36"/>
    <w:rsid w:val="00661C9F"/>
    <w:rsid w:val="00662013"/>
    <w:rsid w:val="00662307"/>
    <w:rsid w:val="00662729"/>
    <w:rsid w:val="00662796"/>
    <w:rsid w:val="00662D15"/>
    <w:rsid w:val="0066319D"/>
    <w:rsid w:val="006636E2"/>
    <w:rsid w:val="006637E0"/>
    <w:rsid w:val="006639F8"/>
    <w:rsid w:val="00663AED"/>
    <w:rsid w:val="00664396"/>
    <w:rsid w:val="006646AE"/>
    <w:rsid w:val="0066472F"/>
    <w:rsid w:val="0066478A"/>
    <w:rsid w:val="00664912"/>
    <w:rsid w:val="00665045"/>
    <w:rsid w:val="00665394"/>
    <w:rsid w:val="006653BD"/>
    <w:rsid w:val="006658C0"/>
    <w:rsid w:val="0066595E"/>
    <w:rsid w:val="00665989"/>
    <w:rsid w:val="006660AC"/>
    <w:rsid w:val="006662D3"/>
    <w:rsid w:val="00666412"/>
    <w:rsid w:val="006668DE"/>
    <w:rsid w:val="00666990"/>
    <w:rsid w:val="0066706E"/>
    <w:rsid w:val="0066758E"/>
    <w:rsid w:val="0066784C"/>
    <w:rsid w:val="00667BDC"/>
    <w:rsid w:val="00667BF1"/>
    <w:rsid w:val="006700E7"/>
    <w:rsid w:val="006705F7"/>
    <w:rsid w:val="0067154C"/>
    <w:rsid w:val="00671828"/>
    <w:rsid w:val="00671907"/>
    <w:rsid w:val="0067197B"/>
    <w:rsid w:val="00671B2E"/>
    <w:rsid w:val="00671FBE"/>
    <w:rsid w:val="0067257D"/>
    <w:rsid w:val="006728F2"/>
    <w:rsid w:val="00672B63"/>
    <w:rsid w:val="00672C7B"/>
    <w:rsid w:val="00672EA2"/>
    <w:rsid w:val="006730A0"/>
    <w:rsid w:val="00673534"/>
    <w:rsid w:val="00673C49"/>
    <w:rsid w:val="00673C70"/>
    <w:rsid w:val="00673CBC"/>
    <w:rsid w:val="006743BF"/>
    <w:rsid w:val="006745B6"/>
    <w:rsid w:val="00674899"/>
    <w:rsid w:val="00674AFE"/>
    <w:rsid w:val="00674B72"/>
    <w:rsid w:val="006753BC"/>
    <w:rsid w:val="006756E6"/>
    <w:rsid w:val="00675726"/>
    <w:rsid w:val="00675839"/>
    <w:rsid w:val="00675FA6"/>
    <w:rsid w:val="00676566"/>
    <w:rsid w:val="006765A6"/>
    <w:rsid w:val="006766F1"/>
    <w:rsid w:val="00676755"/>
    <w:rsid w:val="00676B8C"/>
    <w:rsid w:val="00677477"/>
    <w:rsid w:val="00677644"/>
    <w:rsid w:val="00677851"/>
    <w:rsid w:val="00677BA7"/>
    <w:rsid w:val="00680508"/>
    <w:rsid w:val="006807BB"/>
    <w:rsid w:val="00680AA0"/>
    <w:rsid w:val="00680BA5"/>
    <w:rsid w:val="00680C14"/>
    <w:rsid w:val="006811A9"/>
    <w:rsid w:val="0068136C"/>
    <w:rsid w:val="00681877"/>
    <w:rsid w:val="00682588"/>
    <w:rsid w:val="006825CF"/>
    <w:rsid w:val="00682779"/>
    <w:rsid w:val="00682894"/>
    <w:rsid w:val="00682C09"/>
    <w:rsid w:val="00682EFA"/>
    <w:rsid w:val="0068332D"/>
    <w:rsid w:val="00683EEE"/>
    <w:rsid w:val="00683F51"/>
    <w:rsid w:val="00683F64"/>
    <w:rsid w:val="006845C6"/>
    <w:rsid w:val="006847D4"/>
    <w:rsid w:val="006852BD"/>
    <w:rsid w:val="00685708"/>
    <w:rsid w:val="00685D5D"/>
    <w:rsid w:val="006861E2"/>
    <w:rsid w:val="00686880"/>
    <w:rsid w:val="00686D35"/>
    <w:rsid w:val="00686D8F"/>
    <w:rsid w:val="006872DB"/>
    <w:rsid w:val="00687BFC"/>
    <w:rsid w:val="00687EF4"/>
    <w:rsid w:val="00687F4C"/>
    <w:rsid w:val="00690608"/>
    <w:rsid w:val="006909BC"/>
    <w:rsid w:val="00690DB9"/>
    <w:rsid w:val="00690FF0"/>
    <w:rsid w:val="006919AD"/>
    <w:rsid w:val="00691B48"/>
    <w:rsid w:val="00691E78"/>
    <w:rsid w:val="0069370D"/>
    <w:rsid w:val="0069434A"/>
    <w:rsid w:val="00694390"/>
    <w:rsid w:val="00694959"/>
    <w:rsid w:val="00694B23"/>
    <w:rsid w:val="00694F55"/>
    <w:rsid w:val="00694FD9"/>
    <w:rsid w:val="00695032"/>
    <w:rsid w:val="00695218"/>
    <w:rsid w:val="00695439"/>
    <w:rsid w:val="00695803"/>
    <w:rsid w:val="00695BAB"/>
    <w:rsid w:val="00695F3A"/>
    <w:rsid w:val="006963AF"/>
    <w:rsid w:val="006966C5"/>
    <w:rsid w:val="00696D43"/>
    <w:rsid w:val="00696ED8"/>
    <w:rsid w:val="00696FBE"/>
    <w:rsid w:val="00697667"/>
    <w:rsid w:val="00697BCA"/>
    <w:rsid w:val="006A08B9"/>
    <w:rsid w:val="006A0AC3"/>
    <w:rsid w:val="006A0B94"/>
    <w:rsid w:val="006A0DA5"/>
    <w:rsid w:val="006A0EC0"/>
    <w:rsid w:val="006A1356"/>
    <w:rsid w:val="006A164C"/>
    <w:rsid w:val="006A2250"/>
    <w:rsid w:val="006A24A3"/>
    <w:rsid w:val="006A2549"/>
    <w:rsid w:val="006A2A02"/>
    <w:rsid w:val="006A2CA5"/>
    <w:rsid w:val="006A2F2E"/>
    <w:rsid w:val="006A303C"/>
    <w:rsid w:val="006A33F3"/>
    <w:rsid w:val="006A36FA"/>
    <w:rsid w:val="006A3F49"/>
    <w:rsid w:val="006A4191"/>
    <w:rsid w:val="006A4445"/>
    <w:rsid w:val="006A48FE"/>
    <w:rsid w:val="006A49DD"/>
    <w:rsid w:val="006A4B2B"/>
    <w:rsid w:val="006A4BB9"/>
    <w:rsid w:val="006A50B6"/>
    <w:rsid w:val="006A5367"/>
    <w:rsid w:val="006A5632"/>
    <w:rsid w:val="006A572A"/>
    <w:rsid w:val="006A5887"/>
    <w:rsid w:val="006A5E7C"/>
    <w:rsid w:val="006A6422"/>
    <w:rsid w:val="006A6460"/>
    <w:rsid w:val="006A64C5"/>
    <w:rsid w:val="006A652D"/>
    <w:rsid w:val="006A6610"/>
    <w:rsid w:val="006A6B0B"/>
    <w:rsid w:val="006A772C"/>
    <w:rsid w:val="006A7B0D"/>
    <w:rsid w:val="006B0839"/>
    <w:rsid w:val="006B0D1B"/>
    <w:rsid w:val="006B0D56"/>
    <w:rsid w:val="006B10F9"/>
    <w:rsid w:val="006B1110"/>
    <w:rsid w:val="006B13BE"/>
    <w:rsid w:val="006B1660"/>
    <w:rsid w:val="006B197A"/>
    <w:rsid w:val="006B1B35"/>
    <w:rsid w:val="006B1BAF"/>
    <w:rsid w:val="006B2416"/>
    <w:rsid w:val="006B2663"/>
    <w:rsid w:val="006B2816"/>
    <w:rsid w:val="006B2CEB"/>
    <w:rsid w:val="006B2EB5"/>
    <w:rsid w:val="006B309E"/>
    <w:rsid w:val="006B34A0"/>
    <w:rsid w:val="006B3A47"/>
    <w:rsid w:val="006B3A58"/>
    <w:rsid w:val="006B3E69"/>
    <w:rsid w:val="006B418E"/>
    <w:rsid w:val="006B41C7"/>
    <w:rsid w:val="006B4809"/>
    <w:rsid w:val="006B49C0"/>
    <w:rsid w:val="006B599D"/>
    <w:rsid w:val="006B65AB"/>
    <w:rsid w:val="006B6C50"/>
    <w:rsid w:val="006B6DA0"/>
    <w:rsid w:val="006B6E7D"/>
    <w:rsid w:val="006B6E94"/>
    <w:rsid w:val="006B6F0B"/>
    <w:rsid w:val="006B796F"/>
    <w:rsid w:val="006B7A99"/>
    <w:rsid w:val="006B7DEE"/>
    <w:rsid w:val="006B7FC5"/>
    <w:rsid w:val="006C041B"/>
    <w:rsid w:val="006C06EC"/>
    <w:rsid w:val="006C088A"/>
    <w:rsid w:val="006C0A80"/>
    <w:rsid w:val="006C0B0C"/>
    <w:rsid w:val="006C0B4A"/>
    <w:rsid w:val="006C1476"/>
    <w:rsid w:val="006C1921"/>
    <w:rsid w:val="006C221F"/>
    <w:rsid w:val="006C2610"/>
    <w:rsid w:val="006C2A29"/>
    <w:rsid w:val="006C2B59"/>
    <w:rsid w:val="006C2E60"/>
    <w:rsid w:val="006C32FD"/>
    <w:rsid w:val="006C334B"/>
    <w:rsid w:val="006C3630"/>
    <w:rsid w:val="006C3687"/>
    <w:rsid w:val="006C3EF0"/>
    <w:rsid w:val="006C416B"/>
    <w:rsid w:val="006C436F"/>
    <w:rsid w:val="006C4582"/>
    <w:rsid w:val="006C4727"/>
    <w:rsid w:val="006C47F2"/>
    <w:rsid w:val="006C47FD"/>
    <w:rsid w:val="006C49ED"/>
    <w:rsid w:val="006C5704"/>
    <w:rsid w:val="006C5713"/>
    <w:rsid w:val="006C5ED2"/>
    <w:rsid w:val="006C715D"/>
    <w:rsid w:val="006C76B0"/>
    <w:rsid w:val="006C7723"/>
    <w:rsid w:val="006C77A2"/>
    <w:rsid w:val="006C7915"/>
    <w:rsid w:val="006C7B5C"/>
    <w:rsid w:val="006C7CEB"/>
    <w:rsid w:val="006C7D7F"/>
    <w:rsid w:val="006D00F3"/>
    <w:rsid w:val="006D0CF9"/>
    <w:rsid w:val="006D0FDA"/>
    <w:rsid w:val="006D13C8"/>
    <w:rsid w:val="006D174F"/>
    <w:rsid w:val="006D1800"/>
    <w:rsid w:val="006D1818"/>
    <w:rsid w:val="006D1B40"/>
    <w:rsid w:val="006D1E79"/>
    <w:rsid w:val="006D20DF"/>
    <w:rsid w:val="006D2102"/>
    <w:rsid w:val="006D237D"/>
    <w:rsid w:val="006D25D4"/>
    <w:rsid w:val="006D2FEB"/>
    <w:rsid w:val="006D333D"/>
    <w:rsid w:val="006D3521"/>
    <w:rsid w:val="006D3828"/>
    <w:rsid w:val="006D38D2"/>
    <w:rsid w:val="006D4246"/>
    <w:rsid w:val="006D4287"/>
    <w:rsid w:val="006D4404"/>
    <w:rsid w:val="006D44F7"/>
    <w:rsid w:val="006D451D"/>
    <w:rsid w:val="006D4641"/>
    <w:rsid w:val="006D4AA3"/>
    <w:rsid w:val="006D4B0C"/>
    <w:rsid w:val="006D4B43"/>
    <w:rsid w:val="006D55A4"/>
    <w:rsid w:val="006D575C"/>
    <w:rsid w:val="006D59CA"/>
    <w:rsid w:val="006D5BD7"/>
    <w:rsid w:val="006D5C2E"/>
    <w:rsid w:val="006D5D06"/>
    <w:rsid w:val="006D61BB"/>
    <w:rsid w:val="006D626A"/>
    <w:rsid w:val="006D6299"/>
    <w:rsid w:val="006D66EF"/>
    <w:rsid w:val="006D6B28"/>
    <w:rsid w:val="006D6FFE"/>
    <w:rsid w:val="006D7742"/>
    <w:rsid w:val="006D7762"/>
    <w:rsid w:val="006D7A7A"/>
    <w:rsid w:val="006D7F12"/>
    <w:rsid w:val="006E060E"/>
    <w:rsid w:val="006E06E8"/>
    <w:rsid w:val="006E0877"/>
    <w:rsid w:val="006E14BD"/>
    <w:rsid w:val="006E186C"/>
    <w:rsid w:val="006E1A10"/>
    <w:rsid w:val="006E1A4F"/>
    <w:rsid w:val="006E1E6A"/>
    <w:rsid w:val="006E2231"/>
    <w:rsid w:val="006E230B"/>
    <w:rsid w:val="006E26DB"/>
    <w:rsid w:val="006E282F"/>
    <w:rsid w:val="006E2D06"/>
    <w:rsid w:val="006E3497"/>
    <w:rsid w:val="006E3D91"/>
    <w:rsid w:val="006E427B"/>
    <w:rsid w:val="006E44C4"/>
    <w:rsid w:val="006E5269"/>
    <w:rsid w:val="006E58AE"/>
    <w:rsid w:val="006E5C58"/>
    <w:rsid w:val="006E6313"/>
    <w:rsid w:val="006E6795"/>
    <w:rsid w:val="006E697F"/>
    <w:rsid w:val="006E7851"/>
    <w:rsid w:val="006E78B4"/>
    <w:rsid w:val="006F02A3"/>
    <w:rsid w:val="006F0877"/>
    <w:rsid w:val="006F087E"/>
    <w:rsid w:val="006F0ADD"/>
    <w:rsid w:val="006F118F"/>
    <w:rsid w:val="006F166D"/>
    <w:rsid w:val="006F1A5B"/>
    <w:rsid w:val="006F1B2B"/>
    <w:rsid w:val="006F1C34"/>
    <w:rsid w:val="006F34B3"/>
    <w:rsid w:val="006F3703"/>
    <w:rsid w:val="006F37BE"/>
    <w:rsid w:val="006F3A1E"/>
    <w:rsid w:val="006F3A3E"/>
    <w:rsid w:val="006F3AEB"/>
    <w:rsid w:val="006F3C21"/>
    <w:rsid w:val="006F3DBA"/>
    <w:rsid w:val="006F3E35"/>
    <w:rsid w:val="006F40BE"/>
    <w:rsid w:val="006F4155"/>
    <w:rsid w:val="006F4320"/>
    <w:rsid w:val="006F44BA"/>
    <w:rsid w:val="006F5AFE"/>
    <w:rsid w:val="006F5FC9"/>
    <w:rsid w:val="006F6075"/>
    <w:rsid w:val="006F65FF"/>
    <w:rsid w:val="006F6EA0"/>
    <w:rsid w:val="006F6F58"/>
    <w:rsid w:val="006F703E"/>
    <w:rsid w:val="006F7BB9"/>
    <w:rsid w:val="006F7D65"/>
    <w:rsid w:val="00700BF5"/>
    <w:rsid w:val="007015AE"/>
    <w:rsid w:val="00701D51"/>
    <w:rsid w:val="00701F0B"/>
    <w:rsid w:val="007021F3"/>
    <w:rsid w:val="0070223C"/>
    <w:rsid w:val="00702243"/>
    <w:rsid w:val="007025A7"/>
    <w:rsid w:val="00702886"/>
    <w:rsid w:val="00702BE2"/>
    <w:rsid w:val="0070337C"/>
    <w:rsid w:val="00703689"/>
    <w:rsid w:val="00703C4C"/>
    <w:rsid w:val="00703D76"/>
    <w:rsid w:val="00703DA8"/>
    <w:rsid w:val="00703EBC"/>
    <w:rsid w:val="00703F02"/>
    <w:rsid w:val="00703F27"/>
    <w:rsid w:val="0070444D"/>
    <w:rsid w:val="00704659"/>
    <w:rsid w:val="0070482C"/>
    <w:rsid w:val="00704A9D"/>
    <w:rsid w:val="00704AAE"/>
    <w:rsid w:val="00704B7C"/>
    <w:rsid w:val="00705049"/>
    <w:rsid w:val="00705298"/>
    <w:rsid w:val="00705579"/>
    <w:rsid w:val="0070566D"/>
    <w:rsid w:val="007056EF"/>
    <w:rsid w:val="00705FB0"/>
    <w:rsid w:val="0070626F"/>
    <w:rsid w:val="00706389"/>
    <w:rsid w:val="0070670A"/>
    <w:rsid w:val="00706A0D"/>
    <w:rsid w:val="00706C93"/>
    <w:rsid w:val="0070755F"/>
    <w:rsid w:val="00707A8F"/>
    <w:rsid w:val="00710250"/>
    <w:rsid w:val="007104D5"/>
    <w:rsid w:val="00710C73"/>
    <w:rsid w:val="00710E90"/>
    <w:rsid w:val="00710EDB"/>
    <w:rsid w:val="00711D13"/>
    <w:rsid w:val="00711E0C"/>
    <w:rsid w:val="00712025"/>
    <w:rsid w:val="00712092"/>
    <w:rsid w:val="007128BE"/>
    <w:rsid w:val="00712E58"/>
    <w:rsid w:val="00713245"/>
    <w:rsid w:val="007136E2"/>
    <w:rsid w:val="007136FD"/>
    <w:rsid w:val="00713A9E"/>
    <w:rsid w:val="00713B81"/>
    <w:rsid w:val="007143E8"/>
    <w:rsid w:val="0071466A"/>
    <w:rsid w:val="00714E74"/>
    <w:rsid w:val="00715269"/>
    <w:rsid w:val="00715550"/>
    <w:rsid w:val="00715637"/>
    <w:rsid w:val="0071594D"/>
    <w:rsid w:val="00715F3B"/>
    <w:rsid w:val="007160CE"/>
    <w:rsid w:val="00716331"/>
    <w:rsid w:val="007166A4"/>
    <w:rsid w:val="00716D94"/>
    <w:rsid w:val="00716EF6"/>
    <w:rsid w:val="00717272"/>
    <w:rsid w:val="0071743E"/>
    <w:rsid w:val="007176DB"/>
    <w:rsid w:val="007177B8"/>
    <w:rsid w:val="00717838"/>
    <w:rsid w:val="00717A2B"/>
    <w:rsid w:val="00717C33"/>
    <w:rsid w:val="00717DCE"/>
    <w:rsid w:val="00720434"/>
    <w:rsid w:val="007209B5"/>
    <w:rsid w:val="00720A22"/>
    <w:rsid w:val="00720C4B"/>
    <w:rsid w:val="00720D29"/>
    <w:rsid w:val="00720DB0"/>
    <w:rsid w:val="00720DD4"/>
    <w:rsid w:val="007211EA"/>
    <w:rsid w:val="0072196D"/>
    <w:rsid w:val="00721D29"/>
    <w:rsid w:val="00721E04"/>
    <w:rsid w:val="00721F43"/>
    <w:rsid w:val="00722279"/>
    <w:rsid w:val="00722C4D"/>
    <w:rsid w:val="00723046"/>
    <w:rsid w:val="007231FB"/>
    <w:rsid w:val="00723537"/>
    <w:rsid w:val="00723E26"/>
    <w:rsid w:val="007240DD"/>
    <w:rsid w:val="007241BE"/>
    <w:rsid w:val="00724533"/>
    <w:rsid w:val="007247D8"/>
    <w:rsid w:val="007248AA"/>
    <w:rsid w:val="00724B55"/>
    <w:rsid w:val="007252DF"/>
    <w:rsid w:val="00725E5A"/>
    <w:rsid w:val="007260CB"/>
    <w:rsid w:val="00726905"/>
    <w:rsid w:val="0072797E"/>
    <w:rsid w:val="00727C02"/>
    <w:rsid w:val="00727CD0"/>
    <w:rsid w:val="0073039E"/>
    <w:rsid w:val="00730B80"/>
    <w:rsid w:val="00730D89"/>
    <w:rsid w:val="00730E47"/>
    <w:rsid w:val="0073169A"/>
    <w:rsid w:val="00731879"/>
    <w:rsid w:val="00731CA6"/>
    <w:rsid w:val="00731CC3"/>
    <w:rsid w:val="00732761"/>
    <w:rsid w:val="0073300B"/>
    <w:rsid w:val="007330A2"/>
    <w:rsid w:val="00733243"/>
    <w:rsid w:val="007333B4"/>
    <w:rsid w:val="00733729"/>
    <w:rsid w:val="00733C7B"/>
    <w:rsid w:val="007342B0"/>
    <w:rsid w:val="007343E3"/>
    <w:rsid w:val="0073454F"/>
    <w:rsid w:val="00734E14"/>
    <w:rsid w:val="007356EF"/>
    <w:rsid w:val="007358AD"/>
    <w:rsid w:val="007358B1"/>
    <w:rsid w:val="00735A36"/>
    <w:rsid w:val="00735ACF"/>
    <w:rsid w:val="00735CEB"/>
    <w:rsid w:val="00735EAE"/>
    <w:rsid w:val="007365BE"/>
    <w:rsid w:val="00736748"/>
    <w:rsid w:val="00736844"/>
    <w:rsid w:val="00736A3C"/>
    <w:rsid w:val="0073740C"/>
    <w:rsid w:val="0073753B"/>
    <w:rsid w:val="0074006D"/>
    <w:rsid w:val="0074026A"/>
    <w:rsid w:val="00740454"/>
    <w:rsid w:val="0074048E"/>
    <w:rsid w:val="0074056B"/>
    <w:rsid w:val="007406B1"/>
    <w:rsid w:val="00740AF1"/>
    <w:rsid w:val="00740ED8"/>
    <w:rsid w:val="00740FFA"/>
    <w:rsid w:val="007411C0"/>
    <w:rsid w:val="007412CD"/>
    <w:rsid w:val="007415C8"/>
    <w:rsid w:val="007420A5"/>
    <w:rsid w:val="00742186"/>
    <w:rsid w:val="007421E2"/>
    <w:rsid w:val="007422C0"/>
    <w:rsid w:val="00742327"/>
    <w:rsid w:val="007426F0"/>
    <w:rsid w:val="007426F4"/>
    <w:rsid w:val="007429A9"/>
    <w:rsid w:val="0074345B"/>
    <w:rsid w:val="00743573"/>
    <w:rsid w:val="007439CF"/>
    <w:rsid w:val="00743E98"/>
    <w:rsid w:val="00744562"/>
    <w:rsid w:val="00744770"/>
    <w:rsid w:val="007447E3"/>
    <w:rsid w:val="00744C33"/>
    <w:rsid w:val="00745140"/>
    <w:rsid w:val="00745C59"/>
    <w:rsid w:val="00745E9B"/>
    <w:rsid w:val="00745F0D"/>
    <w:rsid w:val="0074604D"/>
    <w:rsid w:val="007461B1"/>
    <w:rsid w:val="00746245"/>
    <w:rsid w:val="00746902"/>
    <w:rsid w:val="00746EBC"/>
    <w:rsid w:val="00746F66"/>
    <w:rsid w:val="00747878"/>
    <w:rsid w:val="00747A49"/>
    <w:rsid w:val="00747C62"/>
    <w:rsid w:val="00747E47"/>
    <w:rsid w:val="00750220"/>
    <w:rsid w:val="0075038D"/>
    <w:rsid w:val="007503B5"/>
    <w:rsid w:val="00751300"/>
    <w:rsid w:val="00751EE2"/>
    <w:rsid w:val="00751F3F"/>
    <w:rsid w:val="00752322"/>
    <w:rsid w:val="00752AC0"/>
    <w:rsid w:val="00752DEA"/>
    <w:rsid w:val="007533F7"/>
    <w:rsid w:val="00753614"/>
    <w:rsid w:val="00753A69"/>
    <w:rsid w:val="00753DDA"/>
    <w:rsid w:val="00754250"/>
    <w:rsid w:val="0075425E"/>
    <w:rsid w:val="00754402"/>
    <w:rsid w:val="007545AA"/>
    <w:rsid w:val="00754912"/>
    <w:rsid w:val="007549A3"/>
    <w:rsid w:val="0075505F"/>
    <w:rsid w:val="0075568B"/>
    <w:rsid w:val="00755BEA"/>
    <w:rsid w:val="00755CDE"/>
    <w:rsid w:val="00756011"/>
    <w:rsid w:val="007560E4"/>
    <w:rsid w:val="00756185"/>
    <w:rsid w:val="007561E8"/>
    <w:rsid w:val="00756319"/>
    <w:rsid w:val="00756AC0"/>
    <w:rsid w:val="00757478"/>
    <w:rsid w:val="007577BD"/>
    <w:rsid w:val="00757965"/>
    <w:rsid w:val="00757AEE"/>
    <w:rsid w:val="007604E4"/>
    <w:rsid w:val="0076064F"/>
    <w:rsid w:val="00760C66"/>
    <w:rsid w:val="00761493"/>
    <w:rsid w:val="0076151E"/>
    <w:rsid w:val="00761D22"/>
    <w:rsid w:val="00761D7B"/>
    <w:rsid w:val="0076238D"/>
    <w:rsid w:val="00762B18"/>
    <w:rsid w:val="0076308C"/>
    <w:rsid w:val="007633F0"/>
    <w:rsid w:val="0076371B"/>
    <w:rsid w:val="00763B7B"/>
    <w:rsid w:val="00763D27"/>
    <w:rsid w:val="00763D7B"/>
    <w:rsid w:val="00764AF5"/>
    <w:rsid w:val="00764BC9"/>
    <w:rsid w:val="00764CB2"/>
    <w:rsid w:val="00764FBB"/>
    <w:rsid w:val="00765468"/>
    <w:rsid w:val="00766460"/>
    <w:rsid w:val="00766470"/>
    <w:rsid w:val="00766E2E"/>
    <w:rsid w:val="00766FAC"/>
    <w:rsid w:val="00767193"/>
    <w:rsid w:val="00770238"/>
    <w:rsid w:val="0077048F"/>
    <w:rsid w:val="007709FD"/>
    <w:rsid w:val="00770C6C"/>
    <w:rsid w:val="00770D31"/>
    <w:rsid w:val="00770EDF"/>
    <w:rsid w:val="00771952"/>
    <w:rsid w:val="00771CBE"/>
    <w:rsid w:val="00771F48"/>
    <w:rsid w:val="007722B8"/>
    <w:rsid w:val="00772529"/>
    <w:rsid w:val="007726FC"/>
    <w:rsid w:val="00772D37"/>
    <w:rsid w:val="00773057"/>
    <w:rsid w:val="00773118"/>
    <w:rsid w:val="007734E2"/>
    <w:rsid w:val="00773941"/>
    <w:rsid w:val="007739A8"/>
    <w:rsid w:val="00773B90"/>
    <w:rsid w:val="00773B91"/>
    <w:rsid w:val="00773BCD"/>
    <w:rsid w:val="00773C89"/>
    <w:rsid w:val="00774054"/>
    <w:rsid w:val="00774354"/>
    <w:rsid w:val="0077460F"/>
    <w:rsid w:val="007746CC"/>
    <w:rsid w:val="007746ED"/>
    <w:rsid w:val="0077476D"/>
    <w:rsid w:val="00774AE5"/>
    <w:rsid w:val="00774B06"/>
    <w:rsid w:val="00774C7D"/>
    <w:rsid w:val="00775609"/>
    <w:rsid w:val="00775CA4"/>
    <w:rsid w:val="00775D63"/>
    <w:rsid w:val="00775E65"/>
    <w:rsid w:val="00776CA3"/>
    <w:rsid w:val="00776CF4"/>
    <w:rsid w:val="00776E23"/>
    <w:rsid w:val="00777413"/>
    <w:rsid w:val="0077749C"/>
    <w:rsid w:val="0077783F"/>
    <w:rsid w:val="00777C22"/>
    <w:rsid w:val="00777CA6"/>
    <w:rsid w:val="0078029D"/>
    <w:rsid w:val="00780856"/>
    <w:rsid w:val="00780B78"/>
    <w:rsid w:val="00780E95"/>
    <w:rsid w:val="007810AD"/>
    <w:rsid w:val="00781356"/>
    <w:rsid w:val="00781997"/>
    <w:rsid w:val="007820C6"/>
    <w:rsid w:val="00782297"/>
    <w:rsid w:val="0078278C"/>
    <w:rsid w:val="00782A38"/>
    <w:rsid w:val="00782AAF"/>
    <w:rsid w:val="007830EC"/>
    <w:rsid w:val="0078324B"/>
    <w:rsid w:val="00783579"/>
    <w:rsid w:val="0078389F"/>
    <w:rsid w:val="00783B06"/>
    <w:rsid w:val="00783C8A"/>
    <w:rsid w:val="0078425A"/>
    <w:rsid w:val="0078450E"/>
    <w:rsid w:val="00784554"/>
    <w:rsid w:val="00784870"/>
    <w:rsid w:val="007848A8"/>
    <w:rsid w:val="00784924"/>
    <w:rsid w:val="00784934"/>
    <w:rsid w:val="00784965"/>
    <w:rsid w:val="00785553"/>
    <w:rsid w:val="00785A99"/>
    <w:rsid w:val="007863C1"/>
    <w:rsid w:val="00786619"/>
    <w:rsid w:val="00786A12"/>
    <w:rsid w:val="007870FA"/>
    <w:rsid w:val="00787B8A"/>
    <w:rsid w:val="00787BE2"/>
    <w:rsid w:val="00787D9D"/>
    <w:rsid w:val="00787F41"/>
    <w:rsid w:val="00787FD3"/>
    <w:rsid w:val="00787FF7"/>
    <w:rsid w:val="00790154"/>
    <w:rsid w:val="007908A9"/>
    <w:rsid w:val="00790C00"/>
    <w:rsid w:val="00790C01"/>
    <w:rsid w:val="0079165A"/>
    <w:rsid w:val="007917EE"/>
    <w:rsid w:val="00791A71"/>
    <w:rsid w:val="007920D6"/>
    <w:rsid w:val="007925AA"/>
    <w:rsid w:val="007928F7"/>
    <w:rsid w:val="00792BC3"/>
    <w:rsid w:val="00792CE8"/>
    <w:rsid w:val="00792D5D"/>
    <w:rsid w:val="00792EFB"/>
    <w:rsid w:val="007932DC"/>
    <w:rsid w:val="007937F3"/>
    <w:rsid w:val="00793957"/>
    <w:rsid w:val="00793C1E"/>
    <w:rsid w:val="00793DB6"/>
    <w:rsid w:val="0079412E"/>
    <w:rsid w:val="007943D6"/>
    <w:rsid w:val="00794C66"/>
    <w:rsid w:val="007952C6"/>
    <w:rsid w:val="0079561F"/>
    <w:rsid w:val="007957BE"/>
    <w:rsid w:val="007958C1"/>
    <w:rsid w:val="0079613C"/>
    <w:rsid w:val="00796509"/>
    <w:rsid w:val="00796AA4"/>
    <w:rsid w:val="007979FB"/>
    <w:rsid w:val="00797A46"/>
    <w:rsid w:val="00797BFF"/>
    <w:rsid w:val="00797E99"/>
    <w:rsid w:val="00797F07"/>
    <w:rsid w:val="007A0367"/>
    <w:rsid w:val="007A1146"/>
    <w:rsid w:val="007A1288"/>
    <w:rsid w:val="007A1480"/>
    <w:rsid w:val="007A172F"/>
    <w:rsid w:val="007A1A13"/>
    <w:rsid w:val="007A1A83"/>
    <w:rsid w:val="007A280B"/>
    <w:rsid w:val="007A293B"/>
    <w:rsid w:val="007A2F9D"/>
    <w:rsid w:val="007A2FFF"/>
    <w:rsid w:val="007A307E"/>
    <w:rsid w:val="007A34A3"/>
    <w:rsid w:val="007A38EE"/>
    <w:rsid w:val="007A38EF"/>
    <w:rsid w:val="007A3CC7"/>
    <w:rsid w:val="007A3EF9"/>
    <w:rsid w:val="007A44FF"/>
    <w:rsid w:val="007A4630"/>
    <w:rsid w:val="007A4709"/>
    <w:rsid w:val="007A4C9C"/>
    <w:rsid w:val="007A5478"/>
    <w:rsid w:val="007A580C"/>
    <w:rsid w:val="007A63B5"/>
    <w:rsid w:val="007A65CC"/>
    <w:rsid w:val="007A6821"/>
    <w:rsid w:val="007A68E7"/>
    <w:rsid w:val="007A68F0"/>
    <w:rsid w:val="007A6CD3"/>
    <w:rsid w:val="007A6D47"/>
    <w:rsid w:val="007A73F8"/>
    <w:rsid w:val="007A74E0"/>
    <w:rsid w:val="007A763D"/>
    <w:rsid w:val="007A7698"/>
    <w:rsid w:val="007A79C4"/>
    <w:rsid w:val="007A7A65"/>
    <w:rsid w:val="007B0429"/>
    <w:rsid w:val="007B0A02"/>
    <w:rsid w:val="007B114A"/>
    <w:rsid w:val="007B1260"/>
    <w:rsid w:val="007B1375"/>
    <w:rsid w:val="007B183D"/>
    <w:rsid w:val="007B1A9B"/>
    <w:rsid w:val="007B1DAA"/>
    <w:rsid w:val="007B1DD8"/>
    <w:rsid w:val="007B20A7"/>
    <w:rsid w:val="007B222A"/>
    <w:rsid w:val="007B2605"/>
    <w:rsid w:val="007B3003"/>
    <w:rsid w:val="007B34A0"/>
    <w:rsid w:val="007B35D2"/>
    <w:rsid w:val="007B387D"/>
    <w:rsid w:val="007B38F8"/>
    <w:rsid w:val="007B41E0"/>
    <w:rsid w:val="007B43F1"/>
    <w:rsid w:val="007B46A2"/>
    <w:rsid w:val="007B4EEC"/>
    <w:rsid w:val="007B531E"/>
    <w:rsid w:val="007B5D19"/>
    <w:rsid w:val="007B675E"/>
    <w:rsid w:val="007B6CB5"/>
    <w:rsid w:val="007B6F38"/>
    <w:rsid w:val="007B6FAB"/>
    <w:rsid w:val="007B732F"/>
    <w:rsid w:val="007B7591"/>
    <w:rsid w:val="007C015D"/>
    <w:rsid w:val="007C028C"/>
    <w:rsid w:val="007C0445"/>
    <w:rsid w:val="007C059E"/>
    <w:rsid w:val="007C0725"/>
    <w:rsid w:val="007C0739"/>
    <w:rsid w:val="007C0C3D"/>
    <w:rsid w:val="007C1318"/>
    <w:rsid w:val="007C1706"/>
    <w:rsid w:val="007C1AC5"/>
    <w:rsid w:val="007C1CCB"/>
    <w:rsid w:val="007C1D64"/>
    <w:rsid w:val="007C20F1"/>
    <w:rsid w:val="007C218C"/>
    <w:rsid w:val="007C2247"/>
    <w:rsid w:val="007C2539"/>
    <w:rsid w:val="007C3144"/>
    <w:rsid w:val="007C342B"/>
    <w:rsid w:val="007C3D1B"/>
    <w:rsid w:val="007C3EC7"/>
    <w:rsid w:val="007C3F58"/>
    <w:rsid w:val="007C47E8"/>
    <w:rsid w:val="007C4A4D"/>
    <w:rsid w:val="007C4F61"/>
    <w:rsid w:val="007C501D"/>
    <w:rsid w:val="007C5180"/>
    <w:rsid w:val="007C5500"/>
    <w:rsid w:val="007C5596"/>
    <w:rsid w:val="007C57C2"/>
    <w:rsid w:val="007C5894"/>
    <w:rsid w:val="007C610C"/>
    <w:rsid w:val="007C6133"/>
    <w:rsid w:val="007C67F3"/>
    <w:rsid w:val="007C6C65"/>
    <w:rsid w:val="007C7037"/>
    <w:rsid w:val="007C768F"/>
    <w:rsid w:val="007C7D64"/>
    <w:rsid w:val="007D00D6"/>
    <w:rsid w:val="007D03BB"/>
    <w:rsid w:val="007D0AE8"/>
    <w:rsid w:val="007D0D96"/>
    <w:rsid w:val="007D0E38"/>
    <w:rsid w:val="007D1099"/>
    <w:rsid w:val="007D1347"/>
    <w:rsid w:val="007D2097"/>
    <w:rsid w:val="007D24DA"/>
    <w:rsid w:val="007D2BFD"/>
    <w:rsid w:val="007D2CB8"/>
    <w:rsid w:val="007D3C9C"/>
    <w:rsid w:val="007D3E2E"/>
    <w:rsid w:val="007D3E93"/>
    <w:rsid w:val="007D4B03"/>
    <w:rsid w:val="007D4F02"/>
    <w:rsid w:val="007D4FFB"/>
    <w:rsid w:val="007D5175"/>
    <w:rsid w:val="007D5317"/>
    <w:rsid w:val="007D550B"/>
    <w:rsid w:val="007D5731"/>
    <w:rsid w:val="007D5822"/>
    <w:rsid w:val="007D5E48"/>
    <w:rsid w:val="007D5F8A"/>
    <w:rsid w:val="007D64B4"/>
    <w:rsid w:val="007D6790"/>
    <w:rsid w:val="007D6A02"/>
    <w:rsid w:val="007D6D5F"/>
    <w:rsid w:val="007D703D"/>
    <w:rsid w:val="007D748D"/>
    <w:rsid w:val="007D7505"/>
    <w:rsid w:val="007D788A"/>
    <w:rsid w:val="007D79AB"/>
    <w:rsid w:val="007D7A3F"/>
    <w:rsid w:val="007D7CA6"/>
    <w:rsid w:val="007D7E98"/>
    <w:rsid w:val="007E0321"/>
    <w:rsid w:val="007E05AD"/>
    <w:rsid w:val="007E0AF1"/>
    <w:rsid w:val="007E113F"/>
    <w:rsid w:val="007E12AB"/>
    <w:rsid w:val="007E1954"/>
    <w:rsid w:val="007E21FA"/>
    <w:rsid w:val="007E2498"/>
    <w:rsid w:val="007E2A98"/>
    <w:rsid w:val="007E31AF"/>
    <w:rsid w:val="007E32D1"/>
    <w:rsid w:val="007E35A0"/>
    <w:rsid w:val="007E37F7"/>
    <w:rsid w:val="007E3838"/>
    <w:rsid w:val="007E3B4F"/>
    <w:rsid w:val="007E45D5"/>
    <w:rsid w:val="007E49A4"/>
    <w:rsid w:val="007E4B8F"/>
    <w:rsid w:val="007E4C0C"/>
    <w:rsid w:val="007E4D86"/>
    <w:rsid w:val="007E4F51"/>
    <w:rsid w:val="007E5489"/>
    <w:rsid w:val="007E553B"/>
    <w:rsid w:val="007E5A8C"/>
    <w:rsid w:val="007E5AC9"/>
    <w:rsid w:val="007E5CA8"/>
    <w:rsid w:val="007E5D15"/>
    <w:rsid w:val="007E61E4"/>
    <w:rsid w:val="007E6232"/>
    <w:rsid w:val="007E6233"/>
    <w:rsid w:val="007E6295"/>
    <w:rsid w:val="007E6589"/>
    <w:rsid w:val="007E6FA9"/>
    <w:rsid w:val="007E7257"/>
    <w:rsid w:val="007E7595"/>
    <w:rsid w:val="007E7BD3"/>
    <w:rsid w:val="007E7ECC"/>
    <w:rsid w:val="007E7F72"/>
    <w:rsid w:val="007F0239"/>
    <w:rsid w:val="007F03FB"/>
    <w:rsid w:val="007F1037"/>
    <w:rsid w:val="007F111B"/>
    <w:rsid w:val="007F14AE"/>
    <w:rsid w:val="007F1B77"/>
    <w:rsid w:val="007F1C45"/>
    <w:rsid w:val="007F1F3F"/>
    <w:rsid w:val="007F20A6"/>
    <w:rsid w:val="007F20AB"/>
    <w:rsid w:val="007F2854"/>
    <w:rsid w:val="007F28A8"/>
    <w:rsid w:val="007F2DED"/>
    <w:rsid w:val="007F2F2E"/>
    <w:rsid w:val="007F343F"/>
    <w:rsid w:val="007F3828"/>
    <w:rsid w:val="007F38EF"/>
    <w:rsid w:val="007F3B5E"/>
    <w:rsid w:val="007F3C6E"/>
    <w:rsid w:val="007F3D47"/>
    <w:rsid w:val="007F3DF0"/>
    <w:rsid w:val="007F4048"/>
    <w:rsid w:val="007F43B2"/>
    <w:rsid w:val="007F47E7"/>
    <w:rsid w:val="007F48E5"/>
    <w:rsid w:val="007F5160"/>
    <w:rsid w:val="007F5256"/>
    <w:rsid w:val="007F54BB"/>
    <w:rsid w:val="007F55D6"/>
    <w:rsid w:val="007F5FEA"/>
    <w:rsid w:val="007F6AAC"/>
    <w:rsid w:val="007F6DC2"/>
    <w:rsid w:val="007F7565"/>
    <w:rsid w:val="007F7649"/>
    <w:rsid w:val="007F77F6"/>
    <w:rsid w:val="007F783B"/>
    <w:rsid w:val="007F7A6E"/>
    <w:rsid w:val="007F7C38"/>
    <w:rsid w:val="007F7D5F"/>
    <w:rsid w:val="007F7DCB"/>
    <w:rsid w:val="007F7EF3"/>
    <w:rsid w:val="008003DE"/>
    <w:rsid w:val="00800419"/>
    <w:rsid w:val="0080062E"/>
    <w:rsid w:val="00800C91"/>
    <w:rsid w:val="00800E53"/>
    <w:rsid w:val="00801040"/>
    <w:rsid w:val="008011AC"/>
    <w:rsid w:val="0080133C"/>
    <w:rsid w:val="00801529"/>
    <w:rsid w:val="00801566"/>
    <w:rsid w:val="008015FE"/>
    <w:rsid w:val="008016E6"/>
    <w:rsid w:val="0080184F"/>
    <w:rsid w:val="00801A4C"/>
    <w:rsid w:val="008021F8"/>
    <w:rsid w:val="008022F4"/>
    <w:rsid w:val="00802A98"/>
    <w:rsid w:val="00802BFC"/>
    <w:rsid w:val="008032B1"/>
    <w:rsid w:val="008034D7"/>
    <w:rsid w:val="00803679"/>
    <w:rsid w:val="008036C8"/>
    <w:rsid w:val="00803B56"/>
    <w:rsid w:val="00803BED"/>
    <w:rsid w:val="00803C69"/>
    <w:rsid w:val="00803DC7"/>
    <w:rsid w:val="00803DDD"/>
    <w:rsid w:val="00804140"/>
    <w:rsid w:val="00804577"/>
    <w:rsid w:val="0080496B"/>
    <w:rsid w:val="00804DEB"/>
    <w:rsid w:val="008053C6"/>
    <w:rsid w:val="0080547B"/>
    <w:rsid w:val="00805511"/>
    <w:rsid w:val="00805598"/>
    <w:rsid w:val="008057A3"/>
    <w:rsid w:val="00805B51"/>
    <w:rsid w:val="00805BC6"/>
    <w:rsid w:val="00805D0C"/>
    <w:rsid w:val="00806007"/>
    <w:rsid w:val="00806089"/>
    <w:rsid w:val="008062C0"/>
    <w:rsid w:val="0080662F"/>
    <w:rsid w:val="00806A83"/>
    <w:rsid w:val="00806BC5"/>
    <w:rsid w:val="00807412"/>
    <w:rsid w:val="00807620"/>
    <w:rsid w:val="00807BEB"/>
    <w:rsid w:val="00810866"/>
    <w:rsid w:val="00810943"/>
    <w:rsid w:val="00810A91"/>
    <w:rsid w:val="00811481"/>
    <w:rsid w:val="00811482"/>
    <w:rsid w:val="00811514"/>
    <w:rsid w:val="00811D8C"/>
    <w:rsid w:val="0081209E"/>
    <w:rsid w:val="008120E1"/>
    <w:rsid w:val="008124C0"/>
    <w:rsid w:val="008126DA"/>
    <w:rsid w:val="008127C1"/>
    <w:rsid w:val="008128D5"/>
    <w:rsid w:val="00812ABA"/>
    <w:rsid w:val="00813327"/>
    <w:rsid w:val="0081332C"/>
    <w:rsid w:val="00813B58"/>
    <w:rsid w:val="00813D42"/>
    <w:rsid w:val="00813E09"/>
    <w:rsid w:val="0081424E"/>
    <w:rsid w:val="008146F4"/>
    <w:rsid w:val="00814BEE"/>
    <w:rsid w:val="00814CC7"/>
    <w:rsid w:val="00816017"/>
    <w:rsid w:val="0081685F"/>
    <w:rsid w:val="00816A32"/>
    <w:rsid w:val="00816BE0"/>
    <w:rsid w:val="00816E7B"/>
    <w:rsid w:val="008176D8"/>
    <w:rsid w:val="008179F0"/>
    <w:rsid w:val="00817C5E"/>
    <w:rsid w:val="00817EF5"/>
    <w:rsid w:val="008200CA"/>
    <w:rsid w:val="00821689"/>
    <w:rsid w:val="0082191F"/>
    <w:rsid w:val="00821938"/>
    <w:rsid w:val="00821BB1"/>
    <w:rsid w:val="00821BF3"/>
    <w:rsid w:val="00821C58"/>
    <w:rsid w:val="008222D4"/>
    <w:rsid w:val="00822A10"/>
    <w:rsid w:val="00822CD6"/>
    <w:rsid w:val="00822CDC"/>
    <w:rsid w:val="00822F46"/>
    <w:rsid w:val="008231FA"/>
    <w:rsid w:val="00823281"/>
    <w:rsid w:val="008238DB"/>
    <w:rsid w:val="00823904"/>
    <w:rsid w:val="00824315"/>
    <w:rsid w:val="00824419"/>
    <w:rsid w:val="0082452B"/>
    <w:rsid w:val="008245E1"/>
    <w:rsid w:val="00824744"/>
    <w:rsid w:val="00824D7D"/>
    <w:rsid w:val="00824E5D"/>
    <w:rsid w:val="00824F0E"/>
    <w:rsid w:val="00825A30"/>
    <w:rsid w:val="00825C73"/>
    <w:rsid w:val="0082601F"/>
    <w:rsid w:val="0082614D"/>
    <w:rsid w:val="00826159"/>
    <w:rsid w:val="00826376"/>
    <w:rsid w:val="00826C22"/>
    <w:rsid w:val="00826FA2"/>
    <w:rsid w:val="008277B4"/>
    <w:rsid w:val="00827895"/>
    <w:rsid w:val="00827A75"/>
    <w:rsid w:val="00827C08"/>
    <w:rsid w:val="008306E6"/>
    <w:rsid w:val="00830A53"/>
    <w:rsid w:val="00830AA0"/>
    <w:rsid w:val="00830AC4"/>
    <w:rsid w:val="00830C71"/>
    <w:rsid w:val="008312CC"/>
    <w:rsid w:val="00831B7C"/>
    <w:rsid w:val="0083224B"/>
    <w:rsid w:val="0083291C"/>
    <w:rsid w:val="0083298C"/>
    <w:rsid w:val="00832BD3"/>
    <w:rsid w:val="00832CC6"/>
    <w:rsid w:val="00833020"/>
    <w:rsid w:val="00833468"/>
    <w:rsid w:val="00833575"/>
    <w:rsid w:val="00833727"/>
    <w:rsid w:val="008344BF"/>
    <w:rsid w:val="00835BB3"/>
    <w:rsid w:val="00835E94"/>
    <w:rsid w:val="008362BF"/>
    <w:rsid w:val="008363DD"/>
    <w:rsid w:val="00836787"/>
    <w:rsid w:val="00836E86"/>
    <w:rsid w:val="0083700E"/>
    <w:rsid w:val="008372BF"/>
    <w:rsid w:val="00837379"/>
    <w:rsid w:val="00837490"/>
    <w:rsid w:val="0083771F"/>
    <w:rsid w:val="008377DA"/>
    <w:rsid w:val="00837F20"/>
    <w:rsid w:val="00837FD8"/>
    <w:rsid w:val="008405F8"/>
    <w:rsid w:val="008409D1"/>
    <w:rsid w:val="008415A2"/>
    <w:rsid w:val="0084192E"/>
    <w:rsid w:val="00842692"/>
    <w:rsid w:val="00842B15"/>
    <w:rsid w:val="00842FE1"/>
    <w:rsid w:val="00843314"/>
    <w:rsid w:val="00843BE6"/>
    <w:rsid w:val="00843F61"/>
    <w:rsid w:val="00844242"/>
    <w:rsid w:val="00844305"/>
    <w:rsid w:val="008450A0"/>
    <w:rsid w:val="00845122"/>
    <w:rsid w:val="008455B2"/>
    <w:rsid w:val="008458E8"/>
    <w:rsid w:val="008458FA"/>
    <w:rsid w:val="0084599D"/>
    <w:rsid w:val="008459ED"/>
    <w:rsid w:val="00845BC9"/>
    <w:rsid w:val="00846E38"/>
    <w:rsid w:val="00847350"/>
    <w:rsid w:val="00847963"/>
    <w:rsid w:val="00847DEE"/>
    <w:rsid w:val="00847E04"/>
    <w:rsid w:val="008500C7"/>
    <w:rsid w:val="00850210"/>
    <w:rsid w:val="00850303"/>
    <w:rsid w:val="0085047E"/>
    <w:rsid w:val="00850804"/>
    <w:rsid w:val="00850C7F"/>
    <w:rsid w:val="0085102F"/>
    <w:rsid w:val="008515D6"/>
    <w:rsid w:val="0085171C"/>
    <w:rsid w:val="00851BEE"/>
    <w:rsid w:val="008523E4"/>
    <w:rsid w:val="0085245A"/>
    <w:rsid w:val="00852721"/>
    <w:rsid w:val="008527C6"/>
    <w:rsid w:val="0085292D"/>
    <w:rsid w:val="008534D3"/>
    <w:rsid w:val="00853581"/>
    <w:rsid w:val="008536E4"/>
    <w:rsid w:val="00853C5E"/>
    <w:rsid w:val="00853E09"/>
    <w:rsid w:val="00853FC7"/>
    <w:rsid w:val="00854899"/>
    <w:rsid w:val="00854CC5"/>
    <w:rsid w:val="00854FDD"/>
    <w:rsid w:val="00855367"/>
    <w:rsid w:val="00855553"/>
    <w:rsid w:val="00855770"/>
    <w:rsid w:val="0085587F"/>
    <w:rsid w:val="00855B65"/>
    <w:rsid w:val="00855C70"/>
    <w:rsid w:val="00855D91"/>
    <w:rsid w:val="00855E7C"/>
    <w:rsid w:val="00855EA7"/>
    <w:rsid w:val="00856031"/>
    <w:rsid w:val="00856252"/>
    <w:rsid w:val="00856259"/>
    <w:rsid w:val="008568A6"/>
    <w:rsid w:val="00856CDD"/>
    <w:rsid w:val="00856F62"/>
    <w:rsid w:val="0085710D"/>
    <w:rsid w:val="008571C6"/>
    <w:rsid w:val="008574A9"/>
    <w:rsid w:val="008575FB"/>
    <w:rsid w:val="00857BE1"/>
    <w:rsid w:val="00857C06"/>
    <w:rsid w:val="00860349"/>
    <w:rsid w:val="00860726"/>
    <w:rsid w:val="008608A8"/>
    <w:rsid w:val="00860AF4"/>
    <w:rsid w:val="00861134"/>
    <w:rsid w:val="008611C7"/>
    <w:rsid w:val="00861213"/>
    <w:rsid w:val="00861828"/>
    <w:rsid w:val="00861F5F"/>
    <w:rsid w:val="00862502"/>
    <w:rsid w:val="0086261E"/>
    <w:rsid w:val="00862694"/>
    <w:rsid w:val="0086269E"/>
    <w:rsid w:val="00862C30"/>
    <w:rsid w:val="00862E76"/>
    <w:rsid w:val="008633F7"/>
    <w:rsid w:val="00863515"/>
    <w:rsid w:val="00863B56"/>
    <w:rsid w:val="00864B98"/>
    <w:rsid w:val="00865783"/>
    <w:rsid w:val="008658DA"/>
    <w:rsid w:val="00865CD1"/>
    <w:rsid w:val="00865CD8"/>
    <w:rsid w:val="00865DE3"/>
    <w:rsid w:val="00866458"/>
    <w:rsid w:val="008668F9"/>
    <w:rsid w:val="00866C96"/>
    <w:rsid w:val="00866CE9"/>
    <w:rsid w:val="00866F18"/>
    <w:rsid w:val="008675AC"/>
    <w:rsid w:val="008677D2"/>
    <w:rsid w:val="008679B5"/>
    <w:rsid w:val="00867DAB"/>
    <w:rsid w:val="008703BC"/>
    <w:rsid w:val="00870A8D"/>
    <w:rsid w:val="00871240"/>
    <w:rsid w:val="008719FE"/>
    <w:rsid w:val="00871E4C"/>
    <w:rsid w:val="00872027"/>
    <w:rsid w:val="00872449"/>
    <w:rsid w:val="00872885"/>
    <w:rsid w:val="00872EFC"/>
    <w:rsid w:val="00872FF0"/>
    <w:rsid w:val="00873EA1"/>
    <w:rsid w:val="008741E3"/>
    <w:rsid w:val="0087459A"/>
    <w:rsid w:val="00874737"/>
    <w:rsid w:val="00874D35"/>
    <w:rsid w:val="008754F6"/>
    <w:rsid w:val="00875A41"/>
    <w:rsid w:val="00875C40"/>
    <w:rsid w:val="008763DD"/>
    <w:rsid w:val="00876A61"/>
    <w:rsid w:val="00876C6B"/>
    <w:rsid w:val="008773ED"/>
    <w:rsid w:val="008775F4"/>
    <w:rsid w:val="00877680"/>
    <w:rsid w:val="0087779B"/>
    <w:rsid w:val="0087793E"/>
    <w:rsid w:val="00877BC4"/>
    <w:rsid w:val="00877F84"/>
    <w:rsid w:val="0088093C"/>
    <w:rsid w:val="00881807"/>
    <w:rsid w:val="00881816"/>
    <w:rsid w:val="0088209D"/>
    <w:rsid w:val="0088259A"/>
    <w:rsid w:val="00882BFB"/>
    <w:rsid w:val="00882E1A"/>
    <w:rsid w:val="00883181"/>
    <w:rsid w:val="00883758"/>
    <w:rsid w:val="008837AF"/>
    <w:rsid w:val="00883B0E"/>
    <w:rsid w:val="00883BF0"/>
    <w:rsid w:val="00883C20"/>
    <w:rsid w:val="00883C27"/>
    <w:rsid w:val="00883F27"/>
    <w:rsid w:val="0088406D"/>
    <w:rsid w:val="0088433C"/>
    <w:rsid w:val="00884367"/>
    <w:rsid w:val="0088437B"/>
    <w:rsid w:val="0088447F"/>
    <w:rsid w:val="00885A93"/>
    <w:rsid w:val="008866AB"/>
    <w:rsid w:val="0088679E"/>
    <w:rsid w:val="0088693E"/>
    <w:rsid w:val="00886C32"/>
    <w:rsid w:val="00887709"/>
    <w:rsid w:val="00887FEC"/>
    <w:rsid w:val="00890558"/>
    <w:rsid w:val="008908E9"/>
    <w:rsid w:val="00890EC3"/>
    <w:rsid w:val="008913ED"/>
    <w:rsid w:val="00891BFE"/>
    <w:rsid w:val="00891E55"/>
    <w:rsid w:val="008926F1"/>
    <w:rsid w:val="008929FB"/>
    <w:rsid w:val="00892A2D"/>
    <w:rsid w:val="008931E6"/>
    <w:rsid w:val="00893254"/>
    <w:rsid w:val="00893518"/>
    <w:rsid w:val="008937F4"/>
    <w:rsid w:val="008938CA"/>
    <w:rsid w:val="008938FC"/>
    <w:rsid w:val="00893974"/>
    <w:rsid w:val="0089405E"/>
    <w:rsid w:val="008942F2"/>
    <w:rsid w:val="008947D4"/>
    <w:rsid w:val="00894FC9"/>
    <w:rsid w:val="0089525B"/>
    <w:rsid w:val="00895630"/>
    <w:rsid w:val="008956D6"/>
    <w:rsid w:val="00895AF5"/>
    <w:rsid w:val="00895C6D"/>
    <w:rsid w:val="00895EA3"/>
    <w:rsid w:val="00896193"/>
    <w:rsid w:val="00896A9B"/>
    <w:rsid w:val="00896B83"/>
    <w:rsid w:val="00896CCF"/>
    <w:rsid w:val="00897347"/>
    <w:rsid w:val="00897F6A"/>
    <w:rsid w:val="008A008F"/>
    <w:rsid w:val="008A0161"/>
    <w:rsid w:val="008A0231"/>
    <w:rsid w:val="008A026C"/>
    <w:rsid w:val="008A0395"/>
    <w:rsid w:val="008A040E"/>
    <w:rsid w:val="008A090A"/>
    <w:rsid w:val="008A0A6A"/>
    <w:rsid w:val="008A0B23"/>
    <w:rsid w:val="008A10DF"/>
    <w:rsid w:val="008A110A"/>
    <w:rsid w:val="008A1573"/>
    <w:rsid w:val="008A1773"/>
    <w:rsid w:val="008A17DE"/>
    <w:rsid w:val="008A21AD"/>
    <w:rsid w:val="008A23D9"/>
    <w:rsid w:val="008A24DB"/>
    <w:rsid w:val="008A2558"/>
    <w:rsid w:val="008A25CF"/>
    <w:rsid w:val="008A27ED"/>
    <w:rsid w:val="008A3708"/>
    <w:rsid w:val="008A3D8F"/>
    <w:rsid w:val="008A424C"/>
    <w:rsid w:val="008A4402"/>
    <w:rsid w:val="008A441D"/>
    <w:rsid w:val="008A47A4"/>
    <w:rsid w:val="008A50B0"/>
    <w:rsid w:val="008A5811"/>
    <w:rsid w:val="008A5891"/>
    <w:rsid w:val="008A618A"/>
    <w:rsid w:val="008A67D5"/>
    <w:rsid w:val="008A6943"/>
    <w:rsid w:val="008A711C"/>
    <w:rsid w:val="008A75F1"/>
    <w:rsid w:val="008A7AB9"/>
    <w:rsid w:val="008B0692"/>
    <w:rsid w:val="008B0701"/>
    <w:rsid w:val="008B0B66"/>
    <w:rsid w:val="008B102D"/>
    <w:rsid w:val="008B1177"/>
    <w:rsid w:val="008B174F"/>
    <w:rsid w:val="008B1A5B"/>
    <w:rsid w:val="008B1C22"/>
    <w:rsid w:val="008B1D86"/>
    <w:rsid w:val="008B23DE"/>
    <w:rsid w:val="008B29E0"/>
    <w:rsid w:val="008B2D97"/>
    <w:rsid w:val="008B2E15"/>
    <w:rsid w:val="008B2FC4"/>
    <w:rsid w:val="008B3325"/>
    <w:rsid w:val="008B38B1"/>
    <w:rsid w:val="008B3C0B"/>
    <w:rsid w:val="008B3FBC"/>
    <w:rsid w:val="008B3FC3"/>
    <w:rsid w:val="008B421D"/>
    <w:rsid w:val="008B4477"/>
    <w:rsid w:val="008B4A1F"/>
    <w:rsid w:val="008B4DC8"/>
    <w:rsid w:val="008B546A"/>
    <w:rsid w:val="008B5CE5"/>
    <w:rsid w:val="008B5E2E"/>
    <w:rsid w:val="008B61B9"/>
    <w:rsid w:val="008B61CE"/>
    <w:rsid w:val="008B659B"/>
    <w:rsid w:val="008B6AAC"/>
    <w:rsid w:val="008B749B"/>
    <w:rsid w:val="008B75D9"/>
    <w:rsid w:val="008B7DCE"/>
    <w:rsid w:val="008C0485"/>
    <w:rsid w:val="008C04FE"/>
    <w:rsid w:val="008C07A7"/>
    <w:rsid w:val="008C0D76"/>
    <w:rsid w:val="008C0E93"/>
    <w:rsid w:val="008C1253"/>
    <w:rsid w:val="008C168D"/>
    <w:rsid w:val="008C1D31"/>
    <w:rsid w:val="008C1E0E"/>
    <w:rsid w:val="008C1ECA"/>
    <w:rsid w:val="008C20E5"/>
    <w:rsid w:val="008C229B"/>
    <w:rsid w:val="008C24CC"/>
    <w:rsid w:val="008C2500"/>
    <w:rsid w:val="008C27BA"/>
    <w:rsid w:val="008C2811"/>
    <w:rsid w:val="008C2EF2"/>
    <w:rsid w:val="008C3160"/>
    <w:rsid w:val="008C383D"/>
    <w:rsid w:val="008C3C51"/>
    <w:rsid w:val="008C4E0E"/>
    <w:rsid w:val="008C514E"/>
    <w:rsid w:val="008C5541"/>
    <w:rsid w:val="008C56B5"/>
    <w:rsid w:val="008C5A61"/>
    <w:rsid w:val="008C5D1B"/>
    <w:rsid w:val="008C5D4E"/>
    <w:rsid w:val="008C5E16"/>
    <w:rsid w:val="008C5EAB"/>
    <w:rsid w:val="008C60DE"/>
    <w:rsid w:val="008C6153"/>
    <w:rsid w:val="008C6339"/>
    <w:rsid w:val="008C65E4"/>
    <w:rsid w:val="008C6F67"/>
    <w:rsid w:val="008C707B"/>
    <w:rsid w:val="008C743F"/>
    <w:rsid w:val="008C76D1"/>
    <w:rsid w:val="008C7EFE"/>
    <w:rsid w:val="008C7FE9"/>
    <w:rsid w:val="008D017D"/>
    <w:rsid w:val="008D0A0C"/>
    <w:rsid w:val="008D0C90"/>
    <w:rsid w:val="008D0F68"/>
    <w:rsid w:val="008D1AA7"/>
    <w:rsid w:val="008D1B78"/>
    <w:rsid w:val="008D221E"/>
    <w:rsid w:val="008D2244"/>
    <w:rsid w:val="008D27EC"/>
    <w:rsid w:val="008D290B"/>
    <w:rsid w:val="008D2D68"/>
    <w:rsid w:val="008D31F1"/>
    <w:rsid w:val="008D340C"/>
    <w:rsid w:val="008D36B1"/>
    <w:rsid w:val="008D39B7"/>
    <w:rsid w:val="008D3A25"/>
    <w:rsid w:val="008D3D6C"/>
    <w:rsid w:val="008D3EC0"/>
    <w:rsid w:val="008D43A8"/>
    <w:rsid w:val="008D4811"/>
    <w:rsid w:val="008D4E07"/>
    <w:rsid w:val="008D5170"/>
    <w:rsid w:val="008D5296"/>
    <w:rsid w:val="008D53F9"/>
    <w:rsid w:val="008D5414"/>
    <w:rsid w:val="008D564D"/>
    <w:rsid w:val="008D5D69"/>
    <w:rsid w:val="008D5F21"/>
    <w:rsid w:val="008D5FB4"/>
    <w:rsid w:val="008D5FEA"/>
    <w:rsid w:val="008D6483"/>
    <w:rsid w:val="008D649A"/>
    <w:rsid w:val="008D6720"/>
    <w:rsid w:val="008D684B"/>
    <w:rsid w:val="008D703C"/>
    <w:rsid w:val="008D706D"/>
    <w:rsid w:val="008D7657"/>
    <w:rsid w:val="008D7846"/>
    <w:rsid w:val="008E03AE"/>
    <w:rsid w:val="008E0B76"/>
    <w:rsid w:val="008E1801"/>
    <w:rsid w:val="008E1FF5"/>
    <w:rsid w:val="008E2382"/>
    <w:rsid w:val="008E276A"/>
    <w:rsid w:val="008E27E4"/>
    <w:rsid w:val="008E29B4"/>
    <w:rsid w:val="008E2A1C"/>
    <w:rsid w:val="008E3256"/>
    <w:rsid w:val="008E33FF"/>
    <w:rsid w:val="008E34AD"/>
    <w:rsid w:val="008E39C1"/>
    <w:rsid w:val="008E3AC8"/>
    <w:rsid w:val="008E3F18"/>
    <w:rsid w:val="008E41EE"/>
    <w:rsid w:val="008E44A4"/>
    <w:rsid w:val="008E44BB"/>
    <w:rsid w:val="008E460D"/>
    <w:rsid w:val="008E4795"/>
    <w:rsid w:val="008E48B5"/>
    <w:rsid w:val="008E4BDC"/>
    <w:rsid w:val="008E5249"/>
    <w:rsid w:val="008E5C9F"/>
    <w:rsid w:val="008E6A89"/>
    <w:rsid w:val="008E6F74"/>
    <w:rsid w:val="008E73D1"/>
    <w:rsid w:val="008E7587"/>
    <w:rsid w:val="008E7812"/>
    <w:rsid w:val="008E79B4"/>
    <w:rsid w:val="008E7A6E"/>
    <w:rsid w:val="008E7B7C"/>
    <w:rsid w:val="008F02CE"/>
    <w:rsid w:val="008F0873"/>
    <w:rsid w:val="008F0A0A"/>
    <w:rsid w:val="008F0ABD"/>
    <w:rsid w:val="008F1006"/>
    <w:rsid w:val="008F13A5"/>
    <w:rsid w:val="008F13F0"/>
    <w:rsid w:val="008F1C9A"/>
    <w:rsid w:val="008F2107"/>
    <w:rsid w:val="008F21CD"/>
    <w:rsid w:val="008F2299"/>
    <w:rsid w:val="008F246B"/>
    <w:rsid w:val="008F2690"/>
    <w:rsid w:val="008F2866"/>
    <w:rsid w:val="008F29CF"/>
    <w:rsid w:val="008F3071"/>
    <w:rsid w:val="008F327E"/>
    <w:rsid w:val="008F3345"/>
    <w:rsid w:val="008F400F"/>
    <w:rsid w:val="008F4A6B"/>
    <w:rsid w:val="008F4AB4"/>
    <w:rsid w:val="008F4DB6"/>
    <w:rsid w:val="008F508D"/>
    <w:rsid w:val="008F5A5E"/>
    <w:rsid w:val="008F5FEB"/>
    <w:rsid w:val="008F61FB"/>
    <w:rsid w:val="008F654F"/>
    <w:rsid w:val="008F6C91"/>
    <w:rsid w:val="008F6D90"/>
    <w:rsid w:val="008F6F06"/>
    <w:rsid w:val="008F73BE"/>
    <w:rsid w:val="008F762F"/>
    <w:rsid w:val="008F7A94"/>
    <w:rsid w:val="008F7B91"/>
    <w:rsid w:val="008F7C2C"/>
    <w:rsid w:val="009002A3"/>
    <w:rsid w:val="00900556"/>
    <w:rsid w:val="00900813"/>
    <w:rsid w:val="009009C2"/>
    <w:rsid w:val="00900E2C"/>
    <w:rsid w:val="009010DA"/>
    <w:rsid w:val="009010EA"/>
    <w:rsid w:val="009011AE"/>
    <w:rsid w:val="009014B8"/>
    <w:rsid w:val="00901588"/>
    <w:rsid w:val="00901719"/>
    <w:rsid w:val="009017CA"/>
    <w:rsid w:val="00901FD2"/>
    <w:rsid w:val="00902248"/>
    <w:rsid w:val="00902291"/>
    <w:rsid w:val="009022BC"/>
    <w:rsid w:val="0090269C"/>
    <w:rsid w:val="009029F0"/>
    <w:rsid w:val="00902D91"/>
    <w:rsid w:val="0090302B"/>
    <w:rsid w:val="00903C70"/>
    <w:rsid w:val="009040D6"/>
    <w:rsid w:val="00904436"/>
    <w:rsid w:val="009046B4"/>
    <w:rsid w:val="00904DCF"/>
    <w:rsid w:val="00904E9E"/>
    <w:rsid w:val="00905086"/>
    <w:rsid w:val="00905E8B"/>
    <w:rsid w:val="0090681E"/>
    <w:rsid w:val="00906849"/>
    <w:rsid w:val="00906908"/>
    <w:rsid w:val="00906B44"/>
    <w:rsid w:val="00907302"/>
    <w:rsid w:val="00907492"/>
    <w:rsid w:val="009077F5"/>
    <w:rsid w:val="00907E12"/>
    <w:rsid w:val="00907E7A"/>
    <w:rsid w:val="00910123"/>
    <w:rsid w:val="009103D1"/>
    <w:rsid w:val="0091081C"/>
    <w:rsid w:val="00910B96"/>
    <w:rsid w:val="00910CF9"/>
    <w:rsid w:val="00911056"/>
    <w:rsid w:val="009115F1"/>
    <w:rsid w:val="00911B47"/>
    <w:rsid w:val="00912149"/>
    <w:rsid w:val="00912771"/>
    <w:rsid w:val="00912792"/>
    <w:rsid w:val="00912A2D"/>
    <w:rsid w:val="00912D87"/>
    <w:rsid w:val="009134D4"/>
    <w:rsid w:val="00913610"/>
    <w:rsid w:val="00913E10"/>
    <w:rsid w:val="00914021"/>
    <w:rsid w:val="0091425A"/>
    <w:rsid w:val="00914480"/>
    <w:rsid w:val="00914A49"/>
    <w:rsid w:val="0091524E"/>
    <w:rsid w:val="00915466"/>
    <w:rsid w:val="00915799"/>
    <w:rsid w:val="009158CE"/>
    <w:rsid w:val="009158E7"/>
    <w:rsid w:val="00915E4D"/>
    <w:rsid w:val="0091623F"/>
    <w:rsid w:val="00916AC9"/>
    <w:rsid w:val="00916D0F"/>
    <w:rsid w:val="00916D17"/>
    <w:rsid w:val="009170A0"/>
    <w:rsid w:val="009171DF"/>
    <w:rsid w:val="00917589"/>
    <w:rsid w:val="00917E17"/>
    <w:rsid w:val="0092061F"/>
    <w:rsid w:val="0092077A"/>
    <w:rsid w:val="00920D54"/>
    <w:rsid w:val="00921050"/>
    <w:rsid w:val="00921283"/>
    <w:rsid w:val="009213C5"/>
    <w:rsid w:val="009213F1"/>
    <w:rsid w:val="009218AA"/>
    <w:rsid w:val="00921B80"/>
    <w:rsid w:val="00921CA9"/>
    <w:rsid w:val="00921DD4"/>
    <w:rsid w:val="0092217A"/>
    <w:rsid w:val="00922261"/>
    <w:rsid w:val="0092231E"/>
    <w:rsid w:val="009224DC"/>
    <w:rsid w:val="00922868"/>
    <w:rsid w:val="009228CF"/>
    <w:rsid w:val="00922909"/>
    <w:rsid w:val="00923116"/>
    <w:rsid w:val="009235D0"/>
    <w:rsid w:val="00923BA2"/>
    <w:rsid w:val="00923D9D"/>
    <w:rsid w:val="00924297"/>
    <w:rsid w:val="0092434A"/>
    <w:rsid w:val="0092435C"/>
    <w:rsid w:val="0092484E"/>
    <w:rsid w:val="00924886"/>
    <w:rsid w:val="00924DD0"/>
    <w:rsid w:val="009253A5"/>
    <w:rsid w:val="0092545C"/>
    <w:rsid w:val="00925A11"/>
    <w:rsid w:val="0092716D"/>
    <w:rsid w:val="00927278"/>
    <w:rsid w:val="0092743B"/>
    <w:rsid w:val="00927531"/>
    <w:rsid w:val="00927700"/>
    <w:rsid w:val="009279C5"/>
    <w:rsid w:val="00930174"/>
    <w:rsid w:val="009303FF"/>
    <w:rsid w:val="00930681"/>
    <w:rsid w:val="009306D5"/>
    <w:rsid w:val="00930B1D"/>
    <w:rsid w:val="00930D42"/>
    <w:rsid w:val="00930F02"/>
    <w:rsid w:val="00930FC9"/>
    <w:rsid w:val="0093108E"/>
    <w:rsid w:val="00931653"/>
    <w:rsid w:val="00931ADD"/>
    <w:rsid w:val="00931CFF"/>
    <w:rsid w:val="00931D62"/>
    <w:rsid w:val="00932498"/>
    <w:rsid w:val="0093257D"/>
    <w:rsid w:val="009325B0"/>
    <w:rsid w:val="00932C3D"/>
    <w:rsid w:val="00932E5A"/>
    <w:rsid w:val="0093345A"/>
    <w:rsid w:val="009336AE"/>
    <w:rsid w:val="00933731"/>
    <w:rsid w:val="009337B6"/>
    <w:rsid w:val="00933AA8"/>
    <w:rsid w:val="00933B98"/>
    <w:rsid w:val="0093402F"/>
    <w:rsid w:val="00934189"/>
    <w:rsid w:val="0093460E"/>
    <w:rsid w:val="009347BA"/>
    <w:rsid w:val="00934C8F"/>
    <w:rsid w:val="00934EB6"/>
    <w:rsid w:val="00934F74"/>
    <w:rsid w:val="00935568"/>
    <w:rsid w:val="009355C5"/>
    <w:rsid w:val="00935BCC"/>
    <w:rsid w:val="009363EE"/>
    <w:rsid w:val="0093652B"/>
    <w:rsid w:val="00936C53"/>
    <w:rsid w:val="0093761F"/>
    <w:rsid w:val="00937B44"/>
    <w:rsid w:val="009402D4"/>
    <w:rsid w:val="00940359"/>
    <w:rsid w:val="009412DD"/>
    <w:rsid w:val="00941690"/>
    <w:rsid w:val="00941B05"/>
    <w:rsid w:val="009420DB"/>
    <w:rsid w:val="009420FF"/>
    <w:rsid w:val="009423DA"/>
    <w:rsid w:val="00942E25"/>
    <w:rsid w:val="0094337E"/>
    <w:rsid w:val="009436AD"/>
    <w:rsid w:val="009436B0"/>
    <w:rsid w:val="00943E8B"/>
    <w:rsid w:val="00943F61"/>
    <w:rsid w:val="00944221"/>
    <w:rsid w:val="00944391"/>
    <w:rsid w:val="00944B22"/>
    <w:rsid w:val="00944BEF"/>
    <w:rsid w:val="00944D79"/>
    <w:rsid w:val="00944F4E"/>
    <w:rsid w:val="00944FA5"/>
    <w:rsid w:val="00944FBC"/>
    <w:rsid w:val="00945071"/>
    <w:rsid w:val="00945139"/>
    <w:rsid w:val="00945248"/>
    <w:rsid w:val="00946769"/>
    <w:rsid w:val="009468D3"/>
    <w:rsid w:val="009468EB"/>
    <w:rsid w:val="00946BA5"/>
    <w:rsid w:val="00946D7C"/>
    <w:rsid w:val="0094753E"/>
    <w:rsid w:val="0094756D"/>
    <w:rsid w:val="0094757F"/>
    <w:rsid w:val="00947582"/>
    <w:rsid w:val="00947875"/>
    <w:rsid w:val="009478CD"/>
    <w:rsid w:val="00947BCC"/>
    <w:rsid w:val="00947E45"/>
    <w:rsid w:val="0095011F"/>
    <w:rsid w:val="009503F4"/>
    <w:rsid w:val="00950A92"/>
    <w:rsid w:val="00950DDC"/>
    <w:rsid w:val="009513E0"/>
    <w:rsid w:val="00952A12"/>
    <w:rsid w:val="00952FA9"/>
    <w:rsid w:val="00953482"/>
    <w:rsid w:val="009534EE"/>
    <w:rsid w:val="00953581"/>
    <w:rsid w:val="00953BBE"/>
    <w:rsid w:val="00953FD0"/>
    <w:rsid w:val="0095402C"/>
    <w:rsid w:val="009541BB"/>
    <w:rsid w:val="0095431F"/>
    <w:rsid w:val="009543E9"/>
    <w:rsid w:val="0095515B"/>
    <w:rsid w:val="00956186"/>
    <w:rsid w:val="00956C21"/>
    <w:rsid w:val="00956E2B"/>
    <w:rsid w:val="00957936"/>
    <w:rsid w:val="00957939"/>
    <w:rsid w:val="00957B63"/>
    <w:rsid w:val="00957F86"/>
    <w:rsid w:val="00960013"/>
    <w:rsid w:val="009601AE"/>
    <w:rsid w:val="0096047C"/>
    <w:rsid w:val="0096067D"/>
    <w:rsid w:val="00960701"/>
    <w:rsid w:val="00960F3A"/>
    <w:rsid w:val="00961194"/>
    <w:rsid w:val="00961247"/>
    <w:rsid w:val="0096125F"/>
    <w:rsid w:val="009614CD"/>
    <w:rsid w:val="00961622"/>
    <w:rsid w:val="00961845"/>
    <w:rsid w:val="00961892"/>
    <w:rsid w:val="009618A8"/>
    <w:rsid w:val="009618FB"/>
    <w:rsid w:val="00961B07"/>
    <w:rsid w:val="00961BBA"/>
    <w:rsid w:val="00962318"/>
    <w:rsid w:val="009623A5"/>
    <w:rsid w:val="0096276F"/>
    <w:rsid w:val="009629F6"/>
    <w:rsid w:val="00963913"/>
    <w:rsid w:val="00963E19"/>
    <w:rsid w:val="00964888"/>
    <w:rsid w:val="00964C28"/>
    <w:rsid w:val="00964EC2"/>
    <w:rsid w:val="009650E8"/>
    <w:rsid w:val="00965BB1"/>
    <w:rsid w:val="00965CDA"/>
    <w:rsid w:val="00965D07"/>
    <w:rsid w:val="00965DCA"/>
    <w:rsid w:val="00965F3C"/>
    <w:rsid w:val="0096616D"/>
    <w:rsid w:val="00966218"/>
    <w:rsid w:val="00966521"/>
    <w:rsid w:val="00966747"/>
    <w:rsid w:val="009667DF"/>
    <w:rsid w:val="0096686C"/>
    <w:rsid w:val="00966D4F"/>
    <w:rsid w:val="009672DF"/>
    <w:rsid w:val="00967390"/>
    <w:rsid w:val="009674C5"/>
    <w:rsid w:val="00967723"/>
    <w:rsid w:val="00967BAB"/>
    <w:rsid w:val="00967BB3"/>
    <w:rsid w:val="0097025E"/>
    <w:rsid w:val="0097036D"/>
    <w:rsid w:val="0097062D"/>
    <w:rsid w:val="0097094F"/>
    <w:rsid w:val="00970BB1"/>
    <w:rsid w:val="00970BCF"/>
    <w:rsid w:val="00970D05"/>
    <w:rsid w:val="00971400"/>
    <w:rsid w:val="009715DC"/>
    <w:rsid w:val="00971634"/>
    <w:rsid w:val="00971B0F"/>
    <w:rsid w:val="00971C03"/>
    <w:rsid w:val="00971C84"/>
    <w:rsid w:val="00971C9B"/>
    <w:rsid w:val="009720E6"/>
    <w:rsid w:val="00972B95"/>
    <w:rsid w:val="00972C9F"/>
    <w:rsid w:val="0097309E"/>
    <w:rsid w:val="0097335D"/>
    <w:rsid w:val="00973E11"/>
    <w:rsid w:val="00973F29"/>
    <w:rsid w:val="0097413F"/>
    <w:rsid w:val="009742F2"/>
    <w:rsid w:val="0097468F"/>
    <w:rsid w:val="00974F33"/>
    <w:rsid w:val="00974FAD"/>
    <w:rsid w:val="0097543A"/>
    <w:rsid w:val="009758E4"/>
    <w:rsid w:val="00975B8D"/>
    <w:rsid w:val="00975F80"/>
    <w:rsid w:val="009760EE"/>
    <w:rsid w:val="009768E3"/>
    <w:rsid w:val="00976A94"/>
    <w:rsid w:val="009777BC"/>
    <w:rsid w:val="0098014F"/>
    <w:rsid w:val="009808FE"/>
    <w:rsid w:val="00980C02"/>
    <w:rsid w:val="00980DAB"/>
    <w:rsid w:val="00980DD5"/>
    <w:rsid w:val="00981019"/>
    <w:rsid w:val="00981501"/>
    <w:rsid w:val="00981716"/>
    <w:rsid w:val="00981738"/>
    <w:rsid w:val="009817F1"/>
    <w:rsid w:val="0098263B"/>
    <w:rsid w:val="009827A2"/>
    <w:rsid w:val="009829C5"/>
    <w:rsid w:val="00982A78"/>
    <w:rsid w:val="00982DBA"/>
    <w:rsid w:val="009837F7"/>
    <w:rsid w:val="00983B0F"/>
    <w:rsid w:val="00983B6D"/>
    <w:rsid w:val="00983FB0"/>
    <w:rsid w:val="00984184"/>
    <w:rsid w:val="0098430B"/>
    <w:rsid w:val="00984745"/>
    <w:rsid w:val="00984774"/>
    <w:rsid w:val="00984853"/>
    <w:rsid w:val="00985051"/>
    <w:rsid w:val="00985A95"/>
    <w:rsid w:val="00985CEA"/>
    <w:rsid w:val="00985DE3"/>
    <w:rsid w:val="00985FA4"/>
    <w:rsid w:val="00985FE7"/>
    <w:rsid w:val="00986090"/>
    <w:rsid w:val="0098645B"/>
    <w:rsid w:val="009864C5"/>
    <w:rsid w:val="00986751"/>
    <w:rsid w:val="00986A04"/>
    <w:rsid w:val="00986C0F"/>
    <w:rsid w:val="00987424"/>
    <w:rsid w:val="00987513"/>
    <w:rsid w:val="009879A5"/>
    <w:rsid w:val="00987A0A"/>
    <w:rsid w:val="00987B81"/>
    <w:rsid w:val="00987E68"/>
    <w:rsid w:val="00987F04"/>
    <w:rsid w:val="009903AB"/>
    <w:rsid w:val="00990643"/>
    <w:rsid w:val="00990696"/>
    <w:rsid w:val="00990A17"/>
    <w:rsid w:val="00990C9E"/>
    <w:rsid w:val="00990E35"/>
    <w:rsid w:val="00991102"/>
    <w:rsid w:val="00991971"/>
    <w:rsid w:val="00991CA6"/>
    <w:rsid w:val="009920C9"/>
    <w:rsid w:val="0099226E"/>
    <w:rsid w:val="009926C2"/>
    <w:rsid w:val="0099288C"/>
    <w:rsid w:val="00992940"/>
    <w:rsid w:val="009929D1"/>
    <w:rsid w:val="00992F5D"/>
    <w:rsid w:val="0099362B"/>
    <w:rsid w:val="0099387B"/>
    <w:rsid w:val="009939BD"/>
    <w:rsid w:val="009943E6"/>
    <w:rsid w:val="00994FAC"/>
    <w:rsid w:val="00995234"/>
    <w:rsid w:val="00995289"/>
    <w:rsid w:val="00995368"/>
    <w:rsid w:val="0099554F"/>
    <w:rsid w:val="00995576"/>
    <w:rsid w:val="009955BB"/>
    <w:rsid w:val="00995780"/>
    <w:rsid w:val="0099583E"/>
    <w:rsid w:val="009958EB"/>
    <w:rsid w:val="00995CDC"/>
    <w:rsid w:val="0099604C"/>
    <w:rsid w:val="00996050"/>
    <w:rsid w:val="00996365"/>
    <w:rsid w:val="009966E7"/>
    <w:rsid w:val="009966EC"/>
    <w:rsid w:val="00996A30"/>
    <w:rsid w:val="00996B7A"/>
    <w:rsid w:val="00996D02"/>
    <w:rsid w:val="00996F48"/>
    <w:rsid w:val="009970C7"/>
    <w:rsid w:val="0099736E"/>
    <w:rsid w:val="0099766F"/>
    <w:rsid w:val="0099784A"/>
    <w:rsid w:val="00997B0D"/>
    <w:rsid w:val="00997B8D"/>
    <w:rsid w:val="009A047D"/>
    <w:rsid w:val="009A0588"/>
    <w:rsid w:val="009A0A23"/>
    <w:rsid w:val="009A0C8F"/>
    <w:rsid w:val="009A10C9"/>
    <w:rsid w:val="009A1CBA"/>
    <w:rsid w:val="009A1DFF"/>
    <w:rsid w:val="009A217C"/>
    <w:rsid w:val="009A21C0"/>
    <w:rsid w:val="009A235D"/>
    <w:rsid w:val="009A25D8"/>
    <w:rsid w:val="009A2AC3"/>
    <w:rsid w:val="009A2E6C"/>
    <w:rsid w:val="009A395E"/>
    <w:rsid w:val="009A3A62"/>
    <w:rsid w:val="009A3B49"/>
    <w:rsid w:val="009A3CA8"/>
    <w:rsid w:val="009A468B"/>
    <w:rsid w:val="009A4700"/>
    <w:rsid w:val="009A4714"/>
    <w:rsid w:val="009A4ABB"/>
    <w:rsid w:val="009A4E1C"/>
    <w:rsid w:val="009A4FD3"/>
    <w:rsid w:val="009A55CA"/>
    <w:rsid w:val="009A561C"/>
    <w:rsid w:val="009A57D6"/>
    <w:rsid w:val="009A5925"/>
    <w:rsid w:val="009A5966"/>
    <w:rsid w:val="009A5AD2"/>
    <w:rsid w:val="009A5B15"/>
    <w:rsid w:val="009A5BC9"/>
    <w:rsid w:val="009A5BFE"/>
    <w:rsid w:val="009A6387"/>
    <w:rsid w:val="009A649E"/>
    <w:rsid w:val="009A65AB"/>
    <w:rsid w:val="009A6838"/>
    <w:rsid w:val="009A696A"/>
    <w:rsid w:val="009A7678"/>
    <w:rsid w:val="009A7C59"/>
    <w:rsid w:val="009A7C6F"/>
    <w:rsid w:val="009A7C94"/>
    <w:rsid w:val="009A7D81"/>
    <w:rsid w:val="009B01AF"/>
    <w:rsid w:val="009B0321"/>
    <w:rsid w:val="009B03DF"/>
    <w:rsid w:val="009B1228"/>
    <w:rsid w:val="009B18D5"/>
    <w:rsid w:val="009B1D86"/>
    <w:rsid w:val="009B2365"/>
    <w:rsid w:val="009B2AAC"/>
    <w:rsid w:val="009B3338"/>
    <w:rsid w:val="009B3582"/>
    <w:rsid w:val="009B381C"/>
    <w:rsid w:val="009B3940"/>
    <w:rsid w:val="009B3A97"/>
    <w:rsid w:val="009B3B7F"/>
    <w:rsid w:val="009B401A"/>
    <w:rsid w:val="009B4277"/>
    <w:rsid w:val="009B4679"/>
    <w:rsid w:val="009B4730"/>
    <w:rsid w:val="009B4BD5"/>
    <w:rsid w:val="009B5782"/>
    <w:rsid w:val="009B5ACC"/>
    <w:rsid w:val="009B5CF5"/>
    <w:rsid w:val="009B6211"/>
    <w:rsid w:val="009B62E0"/>
    <w:rsid w:val="009B6307"/>
    <w:rsid w:val="009B64AD"/>
    <w:rsid w:val="009B6C50"/>
    <w:rsid w:val="009B6D80"/>
    <w:rsid w:val="009B73E7"/>
    <w:rsid w:val="009B74ED"/>
    <w:rsid w:val="009C0B0F"/>
    <w:rsid w:val="009C0B97"/>
    <w:rsid w:val="009C14EE"/>
    <w:rsid w:val="009C15B3"/>
    <w:rsid w:val="009C15B5"/>
    <w:rsid w:val="009C1679"/>
    <w:rsid w:val="009C1BFE"/>
    <w:rsid w:val="009C1D04"/>
    <w:rsid w:val="009C1DFD"/>
    <w:rsid w:val="009C1EEB"/>
    <w:rsid w:val="009C1F5B"/>
    <w:rsid w:val="009C20E9"/>
    <w:rsid w:val="009C277F"/>
    <w:rsid w:val="009C28AB"/>
    <w:rsid w:val="009C2A58"/>
    <w:rsid w:val="009C2D73"/>
    <w:rsid w:val="009C2DA3"/>
    <w:rsid w:val="009C2E55"/>
    <w:rsid w:val="009C2E57"/>
    <w:rsid w:val="009C345D"/>
    <w:rsid w:val="009C35DA"/>
    <w:rsid w:val="009C3676"/>
    <w:rsid w:val="009C385F"/>
    <w:rsid w:val="009C3A66"/>
    <w:rsid w:val="009C3D23"/>
    <w:rsid w:val="009C4029"/>
    <w:rsid w:val="009C4919"/>
    <w:rsid w:val="009C4A2D"/>
    <w:rsid w:val="009C4BE6"/>
    <w:rsid w:val="009C4D99"/>
    <w:rsid w:val="009C50A5"/>
    <w:rsid w:val="009C50F9"/>
    <w:rsid w:val="009C55B8"/>
    <w:rsid w:val="009C5C36"/>
    <w:rsid w:val="009C5C73"/>
    <w:rsid w:val="009C5C89"/>
    <w:rsid w:val="009C5CA6"/>
    <w:rsid w:val="009C62C9"/>
    <w:rsid w:val="009C6897"/>
    <w:rsid w:val="009C6D78"/>
    <w:rsid w:val="009C6F5F"/>
    <w:rsid w:val="009C72F7"/>
    <w:rsid w:val="009C76BB"/>
    <w:rsid w:val="009C7842"/>
    <w:rsid w:val="009C78E8"/>
    <w:rsid w:val="009C7A56"/>
    <w:rsid w:val="009C7DCB"/>
    <w:rsid w:val="009C7E4D"/>
    <w:rsid w:val="009C7F23"/>
    <w:rsid w:val="009C7FB3"/>
    <w:rsid w:val="009D088E"/>
    <w:rsid w:val="009D0BF1"/>
    <w:rsid w:val="009D0EE8"/>
    <w:rsid w:val="009D13D1"/>
    <w:rsid w:val="009D1C04"/>
    <w:rsid w:val="009D1D47"/>
    <w:rsid w:val="009D200E"/>
    <w:rsid w:val="009D21AB"/>
    <w:rsid w:val="009D230C"/>
    <w:rsid w:val="009D237D"/>
    <w:rsid w:val="009D2620"/>
    <w:rsid w:val="009D2D05"/>
    <w:rsid w:val="009D2F6A"/>
    <w:rsid w:val="009D32A3"/>
    <w:rsid w:val="009D33F3"/>
    <w:rsid w:val="009D3439"/>
    <w:rsid w:val="009D36D1"/>
    <w:rsid w:val="009D399F"/>
    <w:rsid w:val="009D3A91"/>
    <w:rsid w:val="009D3AA8"/>
    <w:rsid w:val="009D412D"/>
    <w:rsid w:val="009D4318"/>
    <w:rsid w:val="009D45F6"/>
    <w:rsid w:val="009D4BA1"/>
    <w:rsid w:val="009D4BDD"/>
    <w:rsid w:val="009D4DDF"/>
    <w:rsid w:val="009D515D"/>
    <w:rsid w:val="009D5255"/>
    <w:rsid w:val="009D62FF"/>
    <w:rsid w:val="009D69EF"/>
    <w:rsid w:val="009D6C32"/>
    <w:rsid w:val="009D6F17"/>
    <w:rsid w:val="009D7135"/>
    <w:rsid w:val="009D7DD0"/>
    <w:rsid w:val="009D7F06"/>
    <w:rsid w:val="009E038A"/>
    <w:rsid w:val="009E1565"/>
    <w:rsid w:val="009E1631"/>
    <w:rsid w:val="009E1F37"/>
    <w:rsid w:val="009E2109"/>
    <w:rsid w:val="009E222F"/>
    <w:rsid w:val="009E2235"/>
    <w:rsid w:val="009E22D4"/>
    <w:rsid w:val="009E2414"/>
    <w:rsid w:val="009E28B0"/>
    <w:rsid w:val="009E2D38"/>
    <w:rsid w:val="009E2DDF"/>
    <w:rsid w:val="009E3100"/>
    <w:rsid w:val="009E32EC"/>
    <w:rsid w:val="009E33AA"/>
    <w:rsid w:val="009E37B0"/>
    <w:rsid w:val="009E3DF6"/>
    <w:rsid w:val="009E40DF"/>
    <w:rsid w:val="009E43AD"/>
    <w:rsid w:val="009E48F3"/>
    <w:rsid w:val="009E4A06"/>
    <w:rsid w:val="009E4A39"/>
    <w:rsid w:val="009E4BF9"/>
    <w:rsid w:val="009E52E8"/>
    <w:rsid w:val="009E5462"/>
    <w:rsid w:val="009E5DEF"/>
    <w:rsid w:val="009E6051"/>
    <w:rsid w:val="009E66C4"/>
    <w:rsid w:val="009E6766"/>
    <w:rsid w:val="009E693B"/>
    <w:rsid w:val="009E6A19"/>
    <w:rsid w:val="009E6A96"/>
    <w:rsid w:val="009E6C6E"/>
    <w:rsid w:val="009E6CEC"/>
    <w:rsid w:val="009E6E97"/>
    <w:rsid w:val="009E71FB"/>
    <w:rsid w:val="009E7D41"/>
    <w:rsid w:val="009E7DDE"/>
    <w:rsid w:val="009F0343"/>
    <w:rsid w:val="009F06DD"/>
    <w:rsid w:val="009F0B13"/>
    <w:rsid w:val="009F1173"/>
    <w:rsid w:val="009F1683"/>
    <w:rsid w:val="009F175F"/>
    <w:rsid w:val="009F193B"/>
    <w:rsid w:val="009F1B13"/>
    <w:rsid w:val="009F1E5E"/>
    <w:rsid w:val="009F2E07"/>
    <w:rsid w:val="009F3011"/>
    <w:rsid w:val="009F3851"/>
    <w:rsid w:val="009F3CF8"/>
    <w:rsid w:val="009F406B"/>
    <w:rsid w:val="009F42A9"/>
    <w:rsid w:val="009F4826"/>
    <w:rsid w:val="009F488D"/>
    <w:rsid w:val="009F488E"/>
    <w:rsid w:val="009F4EB5"/>
    <w:rsid w:val="009F5F55"/>
    <w:rsid w:val="009F6608"/>
    <w:rsid w:val="009F6689"/>
    <w:rsid w:val="009F670E"/>
    <w:rsid w:val="009F6A03"/>
    <w:rsid w:val="009F6D2D"/>
    <w:rsid w:val="009F6F38"/>
    <w:rsid w:val="009F70CE"/>
    <w:rsid w:val="009F727E"/>
    <w:rsid w:val="009F7604"/>
    <w:rsid w:val="009F7D49"/>
    <w:rsid w:val="009F7E77"/>
    <w:rsid w:val="00A0056E"/>
    <w:rsid w:val="00A00582"/>
    <w:rsid w:val="00A008FA"/>
    <w:rsid w:val="00A00C07"/>
    <w:rsid w:val="00A01129"/>
    <w:rsid w:val="00A01515"/>
    <w:rsid w:val="00A0153A"/>
    <w:rsid w:val="00A0189D"/>
    <w:rsid w:val="00A0193B"/>
    <w:rsid w:val="00A01A5A"/>
    <w:rsid w:val="00A02089"/>
    <w:rsid w:val="00A02344"/>
    <w:rsid w:val="00A023DA"/>
    <w:rsid w:val="00A02ADB"/>
    <w:rsid w:val="00A037C5"/>
    <w:rsid w:val="00A03B09"/>
    <w:rsid w:val="00A04745"/>
    <w:rsid w:val="00A047FB"/>
    <w:rsid w:val="00A04C15"/>
    <w:rsid w:val="00A04FE4"/>
    <w:rsid w:val="00A0512F"/>
    <w:rsid w:val="00A05727"/>
    <w:rsid w:val="00A05A92"/>
    <w:rsid w:val="00A05BFF"/>
    <w:rsid w:val="00A0653D"/>
    <w:rsid w:val="00A067CF"/>
    <w:rsid w:val="00A06BD9"/>
    <w:rsid w:val="00A06C85"/>
    <w:rsid w:val="00A06CF5"/>
    <w:rsid w:val="00A07585"/>
    <w:rsid w:val="00A079E9"/>
    <w:rsid w:val="00A10466"/>
    <w:rsid w:val="00A10794"/>
    <w:rsid w:val="00A10B28"/>
    <w:rsid w:val="00A10F83"/>
    <w:rsid w:val="00A1112F"/>
    <w:rsid w:val="00A1120A"/>
    <w:rsid w:val="00A118C5"/>
    <w:rsid w:val="00A1192D"/>
    <w:rsid w:val="00A11B80"/>
    <w:rsid w:val="00A11D62"/>
    <w:rsid w:val="00A1203C"/>
    <w:rsid w:val="00A12294"/>
    <w:rsid w:val="00A12632"/>
    <w:rsid w:val="00A12AB5"/>
    <w:rsid w:val="00A12EF0"/>
    <w:rsid w:val="00A12F73"/>
    <w:rsid w:val="00A13023"/>
    <w:rsid w:val="00A13906"/>
    <w:rsid w:val="00A13A97"/>
    <w:rsid w:val="00A13C03"/>
    <w:rsid w:val="00A1402F"/>
    <w:rsid w:val="00A14107"/>
    <w:rsid w:val="00A14506"/>
    <w:rsid w:val="00A1457F"/>
    <w:rsid w:val="00A1484B"/>
    <w:rsid w:val="00A15072"/>
    <w:rsid w:val="00A151C7"/>
    <w:rsid w:val="00A157B6"/>
    <w:rsid w:val="00A15B33"/>
    <w:rsid w:val="00A15BEA"/>
    <w:rsid w:val="00A15F95"/>
    <w:rsid w:val="00A16339"/>
    <w:rsid w:val="00A164F0"/>
    <w:rsid w:val="00A1680D"/>
    <w:rsid w:val="00A16920"/>
    <w:rsid w:val="00A17A74"/>
    <w:rsid w:val="00A2001C"/>
    <w:rsid w:val="00A20B36"/>
    <w:rsid w:val="00A20D08"/>
    <w:rsid w:val="00A2101E"/>
    <w:rsid w:val="00A21215"/>
    <w:rsid w:val="00A21618"/>
    <w:rsid w:val="00A2179C"/>
    <w:rsid w:val="00A2185A"/>
    <w:rsid w:val="00A21D06"/>
    <w:rsid w:val="00A21D32"/>
    <w:rsid w:val="00A21D78"/>
    <w:rsid w:val="00A21DE6"/>
    <w:rsid w:val="00A22424"/>
    <w:rsid w:val="00A225A7"/>
    <w:rsid w:val="00A22757"/>
    <w:rsid w:val="00A2286C"/>
    <w:rsid w:val="00A228B6"/>
    <w:rsid w:val="00A228C4"/>
    <w:rsid w:val="00A22AD1"/>
    <w:rsid w:val="00A22DBF"/>
    <w:rsid w:val="00A2302F"/>
    <w:rsid w:val="00A2328C"/>
    <w:rsid w:val="00A23339"/>
    <w:rsid w:val="00A23694"/>
    <w:rsid w:val="00A236AC"/>
    <w:rsid w:val="00A2434C"/>
    <w:rsid w:val="00A244C4"/>
    <w:rsid w:val="00A24D14"/>
    <w:rsid w:val="00A25B03"/>
    <w:rsid w:val="00A2654A"/>
    <w:rsid w:val="00A266C0"/>
    <w:rsid w:val="00A2675A"/>
    <w:rsid w:val="00A26978"/>
    <w:rsid w:val="00A26DD4"/>
    <w:rsid w:val="00A27091"/>
    <w:rsid w:val="00A27603"/>
    <w:rsid w:val="00A27E52"/>
    <w:rsid w:val="00A308A9"/>
    <w:rsid w:val="00A30DC0"/>
    <w:rsid w:val="00A30E9E"/>
    <w:rsid w:val="00A3143B"/>
    <w:rsid w:val="00A31951"/>
    <w:rsid w:val="00A319AE"/>
    <w:rsid w:val="00A31A52"/>
    <w:rsid w:val="00A31B02"/>
    <w:rsid w:val="00A31DDD"/>
    <w:rsid w:val="00A3251D"/>
    <w:rsid w:val="00A32556"/>
    <w:rsid w:val="00A329AB"/>
    <w:rsid w:val="00A32AEF"/>
    <w:rsid w:val="00A32D33"/>
    <w:rsid w:val="00A33ED2"/>
    <w:rsid w:val="00A3415E"/>
    <w:rsid w:val="00A342FE"/>
    <w:rsid w:val="00A34719"/>
    <w:rsid w:val="00A348D8"/>
    <w:rsid w:val="00A349C9"/>
    <w:rsid w:val="00A34E28"/>
    <w:rsid w:val="00A3546F"/>
    <w:rsid w:val="00A35A1F"/>
    <w:rsid w:val="00A3613C"/>
    <w:rsid w:val="00A363FB"/>
    <w:rsid w:val="00A364CE"/>
    <w:rsid w:val="00A36618"/>
    <w:rsid w:val="00A3682D"/>
    <w:rsid w:val="00A36BBB"/>
    <w:rsid w:val="00A36BCF"/>
    <w:rsid w:val="00A3704F"/>
    <w:rsid w:val="00A37D95"/>
    <w:rsid w:val="00A4036E"/>
    <w:rsid w:val="00A404BA"/>
    <w:rsid w:val="00A40AD4"/>
    <w:rsid w:val="00A41092"/>
    <w:rsid w:val="00A410C4"/>
    <w:rsid w:val="00A4137D"/>
    <w:rsid w:val="00A4193F"/>
    <w:rsid w:val="00A41A45"/>
    <w:rsid w:val="00A41C93"/>
    <w:rsid w:val="00A41DD0"/>
    <w:rsid w:val="00A41F38"/>
    <w:rsid w:val="00A4230E"/>
    <w:rsid w:val="00A42316"/>
    <w:rsid w:val="00A425B8"/>
    <w:rsid w:val="00A42781"/>
    <w:rsid w:val="00A4288F"/>
    <w:rsid w:val="00A431EF"/>
    <w:rsid w:val="00A4341E"/>
    <w:rsid w:val="00A43A3F"/>
    <w:rsid w:val="00A443B8"/>
    <w:rsid w:val="00A44557"/>
    <w:rsid w:val="00A447C8"/>
    <w:rsid w:val="00A45C14"/>
    <w:rsid w:val="00A46F8A"/>
    <w:rsid w:val="00A472ED"/>
    <w:rsid w:val="00A475EA"/>
    <w:rsid w:val="00A47901"/>
    <w:rsid w:val="00A47D03"/>
    <w:rsid w:val="00A50313"/>
    <w:rsid w:val="00A5072F"/>
    <w:rsid w:val="00A509C0"/>
    <w:rsid w:val="00A50E6B"/>
    <w:rsid w:val="00A51D19"/>
    <w:rsid w:val="00A52715"/>
    <w:rsid w:val="00A52A80"/>
    <w:rsid w:val="00A52BB4"/>
    <w:rsid w:val="00A52D84"/>
    <w:rsid w:val="00A53066"/>
    <w:rsid w:val="00A53256"/>
    <w:rsid w:val="00A53557"/>
    <w:rsid w:val="00A53624"/>
    <w:rsid w:val="00A53A34"/>
    <w:rsid w:val="00A5404F"/>
    <w:rsid w:val="00A543A5"/>
    <w:rsid w:val="00A54808"/>
    <w:rsid w:val="00A54AF2"/>
    <w:rsid w:val="00A54C9E"/>
    <w:rsid w:val="00A5533F"/>
    <w:rsid w:val="00A554E4"/>
    <w:rsid w:val="00A55C0B"/>
    <w:rsid w:val="00A5765D"/>
    <w:rsid w:val="00A57875"/>
    <w:rsid w:val="00A579B6"/>
    <w:rsid w:val="00A57CAC"/>
    <w:rsid w:val="00A60F6A"/>
    <w:rsid w:val="00A610BC"/>
    <w:rsid w:val="00A61DFF"/>
    <w:rsid w:val="00A61EB1"/>
    <w:rsid w:val="00A61F38"/>
    <w:rsid w:val="00A620C1"/>
    <w:rsid w:val="00A62F85"/>
    <w:rsid w:val="00A62F97"/>
    <w:rsid w:val="00A63285"/>
    <w:rsid w:val="00A635C8"/>
    <w:rsid w:val="00A63AF9"/>
    <w:rsid w:val="00A63CCD"/>
    <w:rsid w:val="00A6493F"/>
    <w:rsid w:val="00A65047"/>
    <w:rsid w:val="00A653A4"/>
    <w:rsid w:val="00A6557A"/>
    <w:rsid w:val="00A6670D"/>
    <w:rsid w:val="00A667D0"/>
    <w:rsid w:val="00A66A41"/>
    <w:rsid w:val="00A66BF8"/>
    <w:rsid w:val="00A6711C"/>
    <w:rsid w:val="00A675DE"/>
    <w:rsid w:val="00A67B66"/>
    <w:rsid w:val="00A71590"/>
    <w:rsid w:val="00A71B6A"/>
    <w:rsid w:val="00A71E80"/>
    <w:rsid w:val="00A71F6A"/>
    <w:rsid w:val="00A7226F"/>
    <w:rsid w:val="00A72DBC"/>
    <w:rsid w:val="00A730A0"/>
    <w:rsid w:val="00A732B0"/>
    <w:rsid w:val="00A73549"/>
    <w:rsid w:val="00A7358E"/>
    <w:rsid w:val="00A742C4"/>
    <w:rsid w:val="00A7456A"/>
    <w:rsid w:val="00A746BF"/>
    <w:rsid w:val="00A74731"/>
    <w:rsid w:val="00A74871"/>
    <w:rsid w:val="00A74968"/>
    <w:rsid w:val="00A74DAF"/>
    <w:rsid w:val="00A74F0C"/>
    <w:rsid w:val="00A751C2"/>
    <w:rsid w:val="00A753EE"/>
    <w:rsid w:val="00A75D42"/>
    <w:rsid w:val="00A75E6E"/>
    <w:rsid w:val="00A76529"/>
    <w:rsid w:val="00A76827"/>
    <w:rsid w:val="00A76A60"/>
    <w:rsid w:val="00A76B07"/>
    <w:rsid w:val="00A76E14"/>
    <w:rsid w:val="00A77182"/>
    <w:rsid w:val="00A77570"/>
    <w:rsid w:val="00A7760A"/>
    <w:rsid w:val="00A77815"/>
    <w:rsid w:val="00A77850"/>
    <w:rsid w:val="00A7789F"/>
    <w:rsid w:val="00A77B5C"/>
    <w:rsid w:val="00A77E9D"/>
    <w:rsid w:val="00A77FE7"/>
    <w:rsid w:val="00A8003C"/>
    <w:rsid w:val="00A8053A"/>
    <w:rsid w:val="00A805C4"/>
    <w:rsid w:val="00A80609"/>
    <w:rsid w:val="00A8090B"/>
    <w:rsid w:val="00A80A99"/>
    <w:rsid w:val="00A80CC1"/>
    <w:rsid w:val="00A80E2A"/>
    <w:rsid w:val="00A816EC"/>
    <w:rsid w:val="00A81868"/>
    <w:rsid w:val="00A81B35"/>
    <w:rsid w:val="00A82600"/>
    <w:rsid w:val="00A826F8"/>
    <w:rsid w:val="00A827E0"/>
    <w:rsid w:val="00A827EB"/>
    <w:rsid w:val="00A82A0B"/>
    <w:rsid w:val="00A82EE1"/>
    <w:rsid w:val="00A83197"/>
    <w:rsid w:val="00A833BF"/>
    <w:rsid w:val="00A8353C"/>
    <w:rsid w:val="00A83846"/>
    <w:rsid w:val="00A83B8A"/>
    <w:rsid w:val="00A83C8C"/>
    <w:rsid w:val="00A83F73"/>
    <w:rsid w:val="00A84142"/>
    <w:rsid w:val="00A84265"/>
    <w:rsid w:val="00A84ED8"/>
    <w:rsid w:val="00A84F6E"/>
    <w:rsid w:val="00A85C2F"/>
    <w:rsid w:val="00A85D03"/>
    <w:rsid w:val="00A85DA2"/>
    <w:rsid w:val="00A85F6A"/>
    <w:rsid w:val="00A86437"/>
    <w:rsid w:val="00A86802"/>
    <w:rsid w:val="00A8688B"/>
    <w:rsid w:val="00A86923"/>
    <w:rsid w:val="00A86A08"/>
    <w:rsid w:val="00A86C90"/>
    <w:rsid w:val="00A872B0"/>
    <w:rsid w:val="00A87722"/>
    <w:rsid w:val="00A87766"/>
    <w:rsid w:val="00A87B1B"/>
    <w:rsid w:val="00A87BCD"/>
    <w:rsid w:val="00A87E46"/>
    <w:rsid w:val="00A90248"/>
    <w:rsid w:val="00A90584"/>
    <w:rsid w:val="00A90EB5"/>
    <w:rsid w:val="00A90F4D"/>
    <w:rsid w:val="00A912E7"/>
    <w:rsid w:val="00A91514"/>
    <w:rsid w:val="00A9197F"/>
    <w:rsid w:val="00A924DD"/>
    <w:rsid w:val="00A92686"/>
    <w:rsid w:val="00A9279B"/>
    <w:rsid w:val="00A9290B"/>
    <w:rsid w:val="00A93913"/>
    <w:rsid w:val="00A94120"/>
    <w:rsid w:val="00A943A5"/>
    <w:rsid w:val="00A943C3"/>
    <w:rsid w:val="00A948C0"/>
    <w:rsid w:val="00A95119"/>
    <w:rsid w:val="00A951DE"/>
    <w:rsid w:val="00A95486"/>
    <w:rsid w:val="00A95C8B"/>
    <w:rsid w:val="00A96675"/>
    <w:rsid w:val="00A96A35"/>
    <w:rsid w:val="00A96E6D"/>
    <w:rsid w:val="00A970C5"/>
    <w:rsid w:val="00A97204"/>
    <w:rsid w:val="00A97815"/>
    <w:rsid w:val="00A978FD"/>
    <w:rsid w:val="00A97A08"/>
    <w:rsid w:val="00A97A51"/>
    <w:rsid w:val="00A97B70"/>
    <w:rsid w:val="00AA06C3"/>
    <w:rsid w:val="00AA0A57"/>
    <w:rsid w:val="00AA0DC1"/>
    <w:rsid w:val="00AA1327"/>
    <w:rsid w:val="00AA1C5D"/>
    <w:rsid w:val="00AA1D64"/>
    <w:rsid w:val="00AA205D"/>
    <w:rsid w:val="00AA2180"/>
    <w:rsid w:val="00AA25EB"/>
    <w:rsid w:val="00AA2B62"/>
    <w:rsid w:val="00AA2C88"/>
    <w:rsid w:val="00AA2E58"/>
    <w:rsid w:val="00AA32A3"/>
    <w:rsid w:val="00AA34AA"/>
    <w:rsid w:val="00AA36F9"/>
    <w:rsid w:val="00AA373E"/>
    <w:rsid w:val="00AA37A0"/>
    <w:rsid w:val="00AA3C37"/>
    <w:rsid w:val="00AA414C"/>
    <w:rsid w:val="00AA4389"/>
    <w:rsid w:val="00AA5424"/>
    <w:rsid w:val="00AA571F"/>
    <w:rsid w:val="00AA575A"/>
    <w:rsid w:val="00AA5BCB"/>
    <w:rsid w:val="00AA5C1B"/>
    <w:rsid w:val="00AA5DCB"/>
    <w:rsid w:val="00AA5EE8"/>
    <w:rsid w:val="00AA6242"/>
    <w:rsid w:val="00AA64EC"/>
    <w:rsid w:val="00AA6B58"/>
    <w:rsid w:val="00AA6B8B"/>
    <w:rsid w:val="00AA6EA1"/>
    <w:rsid w:val="00AA7240"/>
    <w:rsid w:val="00AA7361"/>
    <w:rsid w:val="00AA78F4"/>
    <w:rsid w:val="00AA7A9D"/>
    <w:rsid w:val="00AA7BA6"/>
    <w:rsid w:val="00AA7CF8"/>
    <w:rsid w:val="00AA7D38"/>
    <w:rsid w:val="00AA7FE5"/>
    <w:rsid w:val="00AB01AB"/>
    <w:rsid w:val="00AB01E4"/>
    <w:rsid w:val="00AB078D"/>
    <w:rsid w:val="00AB0812"/>
    <w:rsid w:val="00AB0EC6"/>
    <w:rsid w:val="00AB0FA6"/>
    <w:rsid w:val="00AB1235"/>
    <w:rsid w:val="00AB1741"/>
    <w:rsid w:val="00AB18A0"/>
    <w:rsid w:val="00AB1D39"/>
    <w:rsid w:val="00AB2356"/>
    <w:rsid w:val="00AB24E6"/>
    <w:rsid w:val="00AB25C1"/>
    <w:rsid w:val="00AB2702"/>
    <w:rsid w:val="00AB28D0"/>
    <w:rsid w:val="00AB28DF"/>
    <w:rsid w:val="00AB2FA2"/>
    <w:rsid w:val="00AB3019"/>
    <w:rsid w:val="00AB31E6"/>
    <w:rsid w:val="00AB3569"/>
    <w:rsid w:val="00AB41D4"/>
    <w:rsid w:val="00AB456D"/>
    <w:rsid w:val="00AB46F2"/>
    <w:rsid w:val="00AB4ABB"/>
    <w:rsid w:val="00AB53A0"/>
    <w:rsid w:val="00AB59A8"/>
    <w:rsid w:val="00AB5C11"/>
    <w:rsid w:val="00AB5CDB"/>
    <w:rsid w:val="00AB5D73"/>
    <w:rsid w:val="00AB5FE6"/>
    <w:rsid w:val="00AB6228"/>
    <w:rsid w:val="00AB6B2F"/>
    <w:rsid w:val="00AB6C19"/>
    <w:rsid w:val="00AB6DBA"/>
    <w:rsid w:val="00AB7276"/>
    <w:rsid w:val="00AB729B"/>
    <w:rsid w:val="00AB7427"/>
    <w:rsid w:val="00AB7894"/>
    <w:rsid w:val="00AB7B82"/>
    <w:rsid w:val="00AB7CAB"/>
    <w:rsid w:val="00AB7F3C"/>
    <w:rsid w:val="00AB7F8C"/>
    <w:rsid w:val="00AC06E9"/>
    <w:rsid w:val="00AC0C44"/>
    <w:rsid w:val="00AC0E11"/>
    <w:rsid w:val="00AC1160"/>
    <w:rsid w:val="00AC11B6"/>
    <w:rsid w:val="00AC1346"/>
    <w:rsid w:val="00AC1376"/>
    <w:rsid w:val="00AC1760"/>
    <w:rsid w:val="00AC1A00"/>
    <w:rsid w:val="00AC292F"/>
    <w:rsid w:val="00AC29CB"/>
    <w:rsid w:val="00AC310D"/>
    <w:rsid w:val="00AC322D"/>
    <w:rsid w:val="00AC35A3"/>
    <w:rsid w:val="00AC3A14"/>
    <w:rsid w:val="00AC3B19"/>
    <w:rsid w:val="00AC3EF3"/>
    <w:rsid w:val="00AC43C2"/>
    <w:rsid w:val="00AC4D26"/>
    <w:rsid w:val="00AC4FFD"/>
    <w:rsid w:val="00AC54B4"/>
    <w:rsid w:val="00AC54E1"/>
    <w:rsid w:val="00AC5C23"/>
    <w:rsid w:val="00AC60EE"/>
    <w:rsid w:val="00AC6913"/>
    <w:rsid w:val="00AC6A2F"/>
    <w:rsid w:val="00AC6F4C"/>
    <w:rsid w:val="00AC7118"/>
    <w:rsid w:val="00AC739C"/>
    <w:rsid w:val="00AC7642"/>
    <w:rsid w:val="00AC768D"/>
    <w:rsid w:val="00AC7781"/>
    <w:rsid w:val="00AC77AE"/>
    <w:rsid w:val="00AC7966"/>
    <w:rsid w:val="00AC7C1C"/>
    <w:rsid w:val="00AD07D3"/>
    <w:rsid w:val="00AD095A"/>
    <w:rsid w:val="00AD0D4B"/>
    <w:rsid w:val="00AD0E58"/>
    <w:rsid w:val="00AD1D2F"/>
    <w:rsid w:val="00AD1F48"/>
    <w:rsid w:val="00AD2C6A"/>
    <w:rsid w:val="00AD2DD4"/>
    <w:rsid w:val="00AD2F36"/>
    <w:rsid w:val="00AD33B9"/>
    <w:rsid w:val="00AD34D0"/>
    <w:rsid w:val="00AD35EE"/>
    <w:rsid w:val="00AD3792"/>
    <w:rsid w:val="00AD3B12"/>
    <w:rsid w:val="00AD4BDC"/>
    <w:rsid w:val="00AD519F"/>
    <w:rsid w:val="00AD530E"/>
    <w:rsid w:val="00AD56F0"/>
    <w:rsid w:val="00AD67DF"/>
    <w:rsid w:val="00AD6DCD"/>
    <w:rsid w:val="00AD6E98"/>
    <w:rsid w:val="00AD70C4"/>
    <w:rsid w:val="00AD7EA3"/>
    <w:rsid w:val="00AE00A7"/>
    <w:rsid w:val="00AE01A5"/>
    <w:rsid w:val="00AE03C2"/>
    <w:rsid w:val="00AE06E6"/>
    <w:rsid w:val="00AE071A"/>
    <w:rsid w:val="00AE0A1E"/>
    <w:rsid w:val="00AE0AF2"/>
    <w:rsid w:val="00AE0C43"/>
    <w:rsid w:val="00AE1233"/>
    <w:rsid w:val="00AE15E4"/>
    <w:rsid w:val="00AE15F5"/>
    <w:rsid w:val="00AE1C48"/>
    <w:rsid w:val="00AE1F8A"/>
    <w:rsid w:val="00AE211E"/>
    <w:rsid w:val="00AE22CA"/>
    <w:rsid w:val="00AE22F9"/>
    <w:rsid w:val="00AE2D7E"/>
    <w:rsid w:val="00AE3460"/>
    <w:rsid w:val="00AE39F1"/>
    <w:rsid w:val="00AE3A4A"/>
    <w:rsid w:val="00AE3B80"/>
    <w:rsid w:val="00AE3E36"/>
    <w:rsid w:val="00AE3EDC"/>
    <w:rsid w:val="00AE4A56"/>
    <w:rsid w:val="00AE4C62"/>
    <w:rsid w:val="00AE4E0B"/>
    <w:rsid w:val="00AE5020"/>
    <w:rsid w:val="00AE5892"/>
    <w:rsid w:val="00AE5B70"/>
    <w:rsid w:val="00AE5DBF"/>
    <w:rsid w:val="00AE698E"/>
    <w:rsid w:val="00AE6AF7"/>
    <w:rsid w:val="00AE6B3F"/>
    <w:rsid w:val="00AE6B4A"/>
    <w:rsid w:val="00AE73C4"/>
    <w:rsid w:val="00AE748E"/>
    <w:rsid w:val="00AE7A70"/>
    <w:rsid w:val="00AE7B1D"/>
    <w:rsid w:val="00AE7C20"/>
    <w:rsid w:val="00AF013C"/>
    <w:rsid w:val="00AF0473"/>
    <w:rsid w:val="00AF09BF"/>
    <w:rsid w:val="00AF0A40"/>
    <w:rsid w:val="00AF0ACF"/>
    <w:rsid w:val="00AF103B"/>
    <w:rsid w:val="00AF1669"/>
    <w:rsid w:val="00AF17E3"/>
    <w:rsid w:val="00AF19A3"/>
    <w:rsid w:val="00AF1B7E"/>
    <w:rsid w:val="00AF1CBD"/>
    <w:rsid w:val="00AF203D"/>
    <w:rsid w:val="00AF2648"/>
    <w:rsid w:val="00AF2FD1"/>
    <w:rsid w:val="00AF3A3C"/>
    <w:rsid w:val="00AF3E04"/>
    <w:rsid w:val="00AF3E1C"/>
    <w:rsid w:val="00AF3FB5"/>
    <w:rsid w:val="00AF40AE"/>
    <w:rsid w:val="00AF4428"/>
    <w:rsid w:val="00AF46E0"/>
    <w:rsid w:val="00AF4F06"/>
    <w:rsid w:val="00AF5AA0"/>
    <w:rsid w:val="00AF5C5B"/>
    <w:rsid w:val="00AF5EFF"/>
    <w:rsid w:val="00AF6C39"/>
    <w:rsid w:val="00AF73F1"/>
    <w:rsid w:val="00AF7717"/>
    <w:rsid w:val="00AF7AA7"/>
    <w:rsid w:val="00AF7AFA"/>
    <w:rsid w:val="00B00DF2"/>
    <w:rsid w:val="00B00F09"/>
    <w:rsid w:val="00B01DCE"/>
    <w:rsid w:val="00B01E72"/>
    <w:rsid w:val="00B02297"/>
    <w:rsid w:val="00B02352"/>
    <w:rsid w:val="00B02495"/>
    <w:rsid w:val="00B0254F"/>
    <w:rsid w:val="00B02686"/>
    <w:rsid w:val="00B0296A"/>
    <w:rsid w:val="00B03067"/>
    <w:rsid w:val="00B037A1"/>
    <w:rsid w:val="00B038EC"/>
    <w:rsid w:val="00B038F4"/>
    <w:rsid w:val="00B03A05"/>
    <w:rsid w:val="00B03F88"/>
    <w:rsid w:val="00B04259"/>
    <w:rsid w:val="00B04298"/>
    <w:rsid w:val="00B04634"/>
    <w:rsid w:val="00B046AD"/>
    <w:rsid w:val="00B0487F"/>
    <w:rsid w:val="00B049C5"/>
    <w:rsid w:val="00B04B2C"/>
    <w:rsid w:val="00B04CFC"/>
    <w:rsid w:val="00B0503C"/>
    <w:rsid w:val="00B0535E"/>
    <w:rsid w:val="00B05421"/>
    <w:rsid w:val="00B05796"/>
    <w:rsid w:val="00B060E8"/>
    <w:rsid w:val="00B0681C"/>
    <w:rsid w:val="00B0696B"/>
    <w:rsid w:val="00B06E42"/>
    <w:rsid w:val="00B07115"/>
    <w:rsid w:val="00B0725F"/>
    <w:rsid w:val="00B0728F"/>
    <w:rsid w:val="00B073DE"/>
    <w:rsid w:val="00B074B5"/>
    <w:rsid w:val="00B101E5"/>
    <w:rsid w:val="00B10560"/>
    <w:rsid w:val="00B10B55"/>
    <w:rsid w:val="00B10CF3"/>
    <w:rsid w:val="00B10DCB"/>
    <w:rsid w:val="00B10EE6"/>
    <w:rsid w:val="00B112EE"/>
    <w:rsid w:val="00B119AC"/>
    <w:rsid w:val="00B11EA4"/>
    <w:rsid w:val="00B12314"/>
    <w:rsid w:val="00B1257D"/>
    <w:rsid w:val="00B1299F"/>
    <w:rsid w:val="00B12B94"/>
    <w:rsid w:val="00B130D3"/>
    <w:rsid w:val="00B1320B"/>
    <w:rsid w:val="00B13D2C"/>
    <w:rsid w:val="00B13F48"/>
    <w:rsid w:val="00B140DE"/>
    <w:rsid w:val="00B144F7"/>
    <w:rsid w:val="00B145E4"/>
    <w:rsid w:val="00B14893"/>
    <w:rsid w:val="00B14AC1"/>
    <w:rsid w:val="00B153AC"/>
    <w:rsid w:val="00B154C1"/>
    <w:rsid w:val="00B15C92"/>
    <w:rsid w:val="00B16946"/>
    <w:rsid w:val="00B16CC7"/>
    <w:rsid w:val="00B17259"/>
    <w:rsid w:val="00B1739A"/>
    <w:rsid w:val="00B1771A"/>
    <w:rsid w:val="00B177FE"/>
    <w:rsid w:val="00B20000"/>
    <w:rsid w:val="00B2027F"/>
    <w:rsid w:val="00B204D6"/>
    <w:rsid w:val="00B205E1"/>
    <w:rsid w:val="00B2079B"/>
    <w:rsid w:val="00B20E93"/>
    <w:rsid w:val="00B213D7"/>
    <w:rsid w:val="00B2142E"/>
    <w:rsid w:val="00B2152E"/>
    <w:rsid w:val="00B217D9"/>
    <w:rsid w:val="00B21DB7"/>
    <w:rsid w:val="00B224B0"/>
    <w:rsid w:val="00B22B57"/>
    <w:rsid w:val="00B23215"/>
    <w:rsid w:val="00B233A1"/>
    <w:rsid w:val="00B23537"/>
    <w:rsid w:val="00B23A7D"/>
    <w:rsid w:val="00B24278"/>
    <w:rsid w:val="00B24390"/>
    <w:rsid w:val="00B2450F"/>
    <w:rsid w:val="00B247EF"/>
    <w:rsid w:val="00B248B4"/>
    <w:rsid w:val="00B24932"/>
    <w:rsid w:val="00B24BC7"/>
    <w:rsid w:val="00B24C6C"/>
    <w:rsid w:val="00B25123"/>
    <w:rsid w:val="00B25163"/>
    <w:rsid w:val="00B25E94"/>
    <w:rsid w:val="00B25F04"/>
    <w:rsid w:val="00B261F8"/>
    <w:rsid w:val="00B261FF"/>
    <w:rsid w:val="00B2679A"/>
    <w:rsid w:val="00B26A2F"/>
    <w:rsid w:val="00B26CC1"/>
    <w:rsid w:val="00B26FE6"/>
    <w:rsid w:val="00B2739C"/>
    <w:rsid w:val="00B276C3"/>
    <w:rsid w:val="00B27BE5"/>
    <w:rsid w:val="00B30125"/>
    <w:rsid w:val="00B30459"/>
    <w:rsid w:val="00B30C3F"/>
    <w:rsid w:val="00B30C44"/>
    <w:rsid w:val="00B31699"/>
    <w:rsid w:val="00B316B1"/>
    <w:rsid w:val="00B319DB"/>
    <w:rsid w:val="00B31BFE"/>
    <w:rsid w:val="00B3205F"/>
    <w:rsid w:val="00B321F2"/>
    <w:rsid w:val="00B324EA"/>
    <w:rsid w:val="00B332F7"/>
    <w:rsid w:val="00B3336A"/>
    <w:rsid w:val="00B335F8"/>
    <w:rsid w:val="00B3392C"/>
    <w:rsid w:val="00B3449F"/>
    <w:rsid w:val="00B344A9"/>
    <w:rsid w:val="00B34583"/>
    <w:rsid w:val="00B345EE"/>
    <w:rsid w:val="00B34C4E"/>
    <w:rsid w:val="00B34EA9"/>
    <w:rsid w:val="00B34EAA"/>
    <w:rsid w:val="00B34EB2"/>
    <w:rsid w:val="00B34F1F"/>
    <w:rsid w:val="00B35409"/>
    <w:rsid w:val="00B356B3"/>
    <w:rsid w:val="00B35C67"/>
    <w:rsid w:val="00B35D6D"/>
    <w:rsid w:val="00B35EAD"/>
    <w:rsid w:val="00B35FE3"/>
    <w:rsid w:val="00B36655"/>
    <w:rsid w:val="00B36D02"/>
    <w:rsid w:val="00B37A79"/>
    <w:rsid w:val="00B37BD2"/>
    <w:rsid w:val="00B407DB"/>
    <w:rsid w:val="00B4155E"/>
    <w:rsid w:val="00B41DFE"/>
    <w:rsid w:val="00B41EAA"/>
    <w:rsid w:val="00B41FD2"/>
    <w:rsid w:val="00B421DD"/>
    <w:rsid w:val="00B42694"/>
    <w:rsid w:val="00B428A5"/>
    <w:rsid w:val="00B42DA7"/>
    <w:rsid w:val="00B42EF5"/>
    <w:rsid w:val="00B42EF9"/>
    <w:rsid w:val="00B42F79"/>
    <w:rsid w:val="00B43283"/>
    <w:rsid w:val="00B43736"/>
    <w:rsid w:val="00B43A72"/>
    <w:rsid w:val="00B43C5C"/>
    <w:rsid w:val="00B44419"/>
    <w:rsid w:val="00B44B06"/>
    <w:rsid w:val="00B44EDD"/>
    <w:rsid w:val="00B44F18"/>
    <w:rsid w:val="00B46314"/>
    <w:rsid w:val="00B4648D"/>
    <w:rsid w:val="00B46779"/>
    <w:rsid w:val="00B477F8"/>
    <w:rsid w:val="00B47ACE"/>
    <w:rsid w:val="00B47AEE"/>
    <w:rsid w:val="00B47BC6"/>
    <w:rsid w:val="00B5022D"/>
    <w:rsid w:val="00B50372"/>
    <w:rsid w:val="00B5068A"/>
    <w:rsid w:val="00B506AB"/>
    <w:rsid w:val="00B508C8"/>
    <w:rsid w:val="00B50EA6"/>
    <w:rsid w:val="00B50FD4"/>
    <w:rsid w:val="00B5156C"/>
    <w:rsid w:val="00B5177F"/>
    <w:rsid w:val="00B521D8"/>
    <w:rsid w:val="00B52A33"/>
    <w:rsid w:val="00B52E9B"/>
    <w:rsid w:val="00B52EB8"/>
    <w:rsid w:val="00B52EC1"/>
    <w:rsid w:val="00B53471"/>
    <w:rsid w:val="00B53749"/>
    <w:rsid w:val="00B538DD"/>
    <w:rsid w:val="00B53EA5"/>
    <w:rsid w:val="00B543CB"/>
    <w:rsid w:val="00B545B3"/>
    <w:rsid w:val="00B55086"/>
    <w:rsid w:val="00B55169"/>
    <w:rsid w:val="00B557DD"/>
    <w:rsid w:val="00B5623A"/>
    <w:rsid w:val="00B56490"/>
    <w:rsid w:val="00B56728"/>
    <w:rsid w:val="00B56CFF"/>
    <w:rsid w:val="00B56D84"/>
    <w:rsid w:val="00B572E1"/>
    <w:rsid w:val="00B57473"/>
    <w:rsid w:val="00B57569"/>
    <w:rsid w:val="00B57A13"/>
    <w:rsid w:val="00B57ADA"/>
    <w:rsid w:val="00B57CEE"/>
    <w:rsid w:val="00B57E39"/>
    <w:rsid w:val="00B604BA"/>
    <w:rsid w:val="00B60BC8"/>
    <w:rsid w:val="00B6109D"/>
    <w:rsid w:val="00B616D3"/>
    <w:rsid w:val="00B619AA"/>
    <w:rsid w:val="00B61F6F"/>
    <w:rsid w:val="00B6226B"/>
    <w:rsid w:val="00B626F9"/>
    <w:rsid w:val="00B6278D"/>
    <w:rsid w:val="00B62896"/>
    <w:rsid w:val="00B62911"/>
    <w:rsid w:val="00B6295D"/>
    <w:rsid w:val="00B62E82"/>
    <w:rsid w:val="00B6313B"/>
    <w:rsid w:val="00B63C08"/>
    <w:rsid w:val="00B640E4"/>
    <w:rsid w:val="00B644DA"/>
    <w:rsid w:val="00B645A5"/>
    <w:rsid w:val="00B64D53"/>
    <w:rsid w:val="00B65253"/>
    <w:rsid w:val="00B6538E"/>
    <w:rsid w:val="00B65BF3"/>
    <w:rsid w:val="00B65C46"/>
    <w:rsid w:val="00B65F59"/>
    <w:rsid w:val="00B65F7F"/>
    <w:rsid w:val="00B665F1"/>
    <w:rsid w:val="00B668BB"/>
    <w:rsid w:val="00B66986"/>
    <w:rsid w:val="00B66B25"/>
    <w:rsid w:val="00B66E25"/>
    <w:rsid w:val="00B67036"/>
    <w:rsid w:val="00B67176"/>
    <w:rsid w:val="00B671BE"/>
    <w:rsid w:val="00B6780C"/>
    <w:rsid w:val="00B67E96"/>
    <w:rsid w:val="00B70198"/>
    <w:rsid w:val="00B701CE"/>
    <w:rsid w:val="00B70273"/>
    <w:rsid w:val="00B7053A"/>
    <w:rsid w:val="00B707A0"/>
    <w:rsid w:val="00B70906"/>
    <w:rsid w:val="00B70A44"/>
    <w:rsid w:val="00B712E3"/>
    <w:rsid w:val="00B71403"/>
    <w:rsid w:val="00B71426"/>
    <w:rsid w:val="00B71A81"/>
    <w:rsid w:val="00B71B23"/>
    <w:rsid w:val="00B71C6D"/>
    <w:rsid w:val="00B71F21"/>
    <w:rsid w:val="00B71F5F"/>
    <w:rsid w:val="00B7239C"/>
    <w:rsid w:val="00B725CF"/>
    <w:rsid w:val="00B72695"/>
    <w:rsid w:val="00B72C2B"/>
    <w:rsid w:val="00B731FA"/>
    <w:rsid w:val="00B73CB8"/>
    <w:rsid w:val="00B745C5"/>
    <w:rsid w:val="00B746F0"/>
    <w:rsid w:val="00B74AFD"/>
    <w:rsid w:val="00B74C67"/>
    <w:rsid w:val="00B74E5A"/>
    <w:rsid w:val="00B751A1"/>
    <w:rsid w:val="00B75311"/>
    <w:rsid w:val="00B753B9"/>
    <w:rsid w:val="00B75557"/>
    <w:rsid w:val="00B75CB5"/>
    <w:rsid w:val="00B75CEB"/>
    <w:rsid w:val="00B75F70"/>
    <w:rsid w:val="00B75FBA"/>
    <w:rsid w:val="00B76083"/>
    <w:rsid w:val="00B76523"/>
    <w:rsid w:val="00B766AE"/>
    <w:rsid w:val="00B77906"/>
    <w:rsid w:val="00B80262"/>
    <w:rsid w:val="00B81258"/>
    <w:rsid w:val="00B81556"/>
    <w:rsid w:val="00B8189D"/>
    <w:rsid w:val="00B8222E"/>
    <w:rsid w:val="00B82C57"/>
    <w:rsid w:val="00B831B8"/>
    <w:rsid w:val="00B84074"/>
    <w:rsid w:val="00B8424B"/>
    <w:rsid w:val="00B842BA"/>
    <w:rsid w:val="00B843D3"/>
    <w:rsid w:val="00B843D9"/>
    <w:rsid w:val="00B8468F"/>
    <w:rsid w:val="00B84B1E"/>
    <w:rsid w:val="00B84C0F"/>
    <w:rsid w:val="00B84ED1"/>
    <w:rsid w:val="00B85045"/>
    <w:rsid w:val="00B8521A"/>
    <w:rsid w:val="00B85FA6"/>
    <w:rsid w:val="00B86387"/>
    <w:rsid w:val="00B86E5E"/>
    <w:rsid w:val="00B86FE8"/>
    <w:rsid w:val="00B872F4"/>
    <w:rsid w:val="00B87F40"/>
    <w:rsid w:val="00B90045"/>
    <w:rsid w:val="00B90222"/>
    <w:rsid w:val="00B903AE"/>
    <w:rsid w:val="00B906BA"/>
    <w:rsid w:val="00B906CC"/>
    <w:rsid w:val="00B90C25"/>
    <w:rsid w:val="00B90E1F"/>
    <w:rsid w:val="00B90E91"/>
    <w:rsid w:val="00B91D88"/>
    <w:rsid w:val="00B91DEB"/>
    <w:rsid w:val="00B9203D"/>
    <w:rsid w:val="00B925A9"/>
    <w:rsid w:val="00B92B04"/>
    <w:rsid w:val="00B92E06"/>
    <w:rsid w:val="00B930BC"/>
    <w:rsid w:val="00B9326E"/>
    <w:rsid w:val="00B93823"/>
    <w:rsid w:val="00B93C6C"/>
    <w:rsid w:val="00B93D62"/>
    <w:rsid w:val="00B93FCC"/>
    <w:rsid w:val="00B9404A"/>
    <w:rsid w:val="00B9422E"/>
    <w:rsid w:val="00B942D5"/>
    <w:rsid w:val="00B94733"/>
    <w:rsid w:val="00B94892"/>
    <w:rsid w:val="00B949EF"/>
    <w:rsid w:val="00B94CB6"/>
    <w:rsid w:val="00B94E0B"/>
    <w:rsid w:val="00B95135"/>
    <w:rsid w:val="00B951E6"/>
    <w:rsid w:val="00B954AF"/>
    <w:rsid w:val="00B955F7"/>
    <w:rsid w:val="00B958BF"/>
    <w:rsid w:val="00B958E1"/>
    <w:rsid w:val="00B95C1F"/>
    <w:rsid w:val="00B960E4"/>
    <w:rsid w:val="00B9690E"/>
    <w:rsid w:val="00B976FA"/>
    <w:rsid w:val="00B97743"/>
    <w:rsid w:val="00B97BA6"/>
    <w:rsid w:val="00BA02DF"/>
    <w:rsid w:val="00BA0516"/>
    <w:rsid w:val="00BA05C3"/>
    <w:rsid w:val="00BA09C4"/>
    <w:rsid w:val="00BA09FE"/>
    <w:rsid w:val="00BA0C64"/>
    <w:rsid w:val="00BA0D80"/>
    <w:rsid w:val="00BA0EA7"/>
    <w:rsid w:val="00BA1243"/>
    <w:rsid w:val="00BA18EA"/>
    <w:rsid w:val="00BA1902"/>
    <w:rsid w:val="00BA1A5C"/>
    <w:rsid w:val="00BA1F80"/>
    <w:rsid w:val="00BA2234"/>
    <w:rsid w:val="00BA23AA"/>
    <w:rsid w:val="00BA2480"/>
    <w:rsid w:val="00BA24CF"/>
    <w:rsid w:val="00BA2B35"/>
    <w:rsid w:val="00BA3594"/>
    <w:rsid w:val="00BA374D"/>
    <w:rsid w:val="00BA421F"/>
    <w:rsid w:val="00BA4557"/>
    <w:rsid w:val="00BA462D"/>
    <w:rsid w:val="00BA466D"/>
    <w:rsid w:val="00BA4724"/>
    <w:rsid w:val="00BA4F1D"/>
    <w:rsid w:val="00BA5068"/>
    <w:rsid w:val="00BA5615"/>
    <w:rsid w:val="00BA655A"/>
    <w:rsid w:val="00BA68E7"/>
    <w:rsid w:val="00BA6DB6"/>
    <w:rsid w:val="00BA7B54"/>
    <w:rsid w:val="00BB07B9"/>
    <w:rsid w:val="00BB0E3A"/>
    <w:rsid w:val="00BB13E4"/>
    <w:rsid w:val="00BB1688"/>
    <w:rsid w:val="00BB19B4"/>
    <w:rsid w:val="00BB1CB9"/>
    <w:rsid w:val="00BB2410"/>
    <w:rsid w:val="00BB2603"/>
    <w:rsid w:val="00BB2846"/>
    <w:rsid w:val="00BB28B3"/>
    <w:rsid w:val="00BB304F"/>
    <w:rsid w:val="00BB3BBA"/>
    <w:rsid w:val="00BB3E97"/>
    <w:rsid w:val="00BB3F87"/>
    <w:rsid w:val="00BB43ED"/>
    <w:rsid w:val="00BB44CA"/>
    <w:rsid w:val="00BB46BF"/>
    <w:rsid w:val="00BB489E"/>
    <w:rsid w:val="00BB49AC"/>
    <w:rsid w:val="00BB4AB9"/>
    <w:rsid w:val="00BB4B51"/>
    <w:rsid w:val="00BB53CC"/>
    <w:rsid w:val="00BB54BF"/>
    <w:rsid w:val="00BB59D0"/>
    <w:rsid w:val="00BB6246"/>
    <w:rsid w:val="00BB636E"/>
    <w:rsid w:val="00BB663F"/>
    <w:rsid w:val="00BB6801"/>
    <w:rsid w:val="00BB6BF9"/>
    <w:rsid w:val="00BB744E"/>
    <w:rsid w:val="00BB74D7"/>
    <w:rsid w:val="00BB751D"/>
    <w:rsid w:val="00BB7C8F"/>
    <w:rsid w:val="00BB7DF0"/>
    <w:rsid w:val="00BC05AE"/>
    <w:rsid w:val="00BC0A38"/>
    <w:rsid w:val="00BC0C3B"/>
    <w:rsid w:val="00BC0DAB"/>
    <w:rsid w:val="00BC0DF1"/>
    <w:rsid w:val="00BC117C"/>
    <w:rsid w:val="00BC16D0"/>
    <w:rsid w:val="00BC198D"/>
    <w:rsid w:val="00BC1BE0"/>
    <w:rsid w:val="00BC1D15"/>
    <w:rsid w:val="00BC20C8"/>
    <w:rsid w:val="00BC2593"/>
    <w:rsid w:val="00BC2770"/>
    <w:rsid w:val="00BC2AFC"/>
    <w:rsid w:val="00BC2C77"/>
    <w:rsid w:val="00BC3CE6"/>
    <w:rsid w:val="00BC3E17"/>
    <w:rsid w:val="00BC4363"/>
    <w:rsid w:val="00BC4E8E"/>
    <w:rsid w:val="00BC4F98"/>
    <w:rsid w:val="00BC5001"/>
    <w:rsid w:val="00BC5652"/>
    <w:rsid w:val="00BC573B"/>
    <w:rsid w:val="00BC5AAF"/>
    <w:rsid w:val="00BC5D33"/>
    <w:rsid w:val="00BC5D8D"/>
    <w:rsid w:val="00BC5E98"/>
    <w:rsid w:val="00BC61A3"/>
    <w:rsid w:val="00BC64C2"/>
    <w:rsid w:val="00BC65C6"/>
    <w:rsid w:val="00BC69F2"/>
    <w:rsid w:val="00BC6C45"/>
    <w:rsid w:val="00BC71D2"/>
    <w:rsid w:val="00BC7358"/>
    <w:rsid w:val="00BC7376"/>
    <w:rsid w:val="00BC77BE"/>
    <w:rsid w:val="00BC78C2"/>
    <w:rsid w:val="00BC78FF"/>
    <w:rsid w:val="00BC79D1"/>
    <w:rsid w:val="00BD00F3"/>
    <w:rsid w:val="00BD01FA"/>
    <w:rsid w:val="00BD057D"/>
    <w:rsid w:val="00BD09E3"/>
    <w:rsid w:val="00BD0A06"/>
    <w:rsid w:val="00BD0D54"/>
    <w:rsid w:val="00BD0DDC"/>
    <w:rsid w:val="00BD11A2"/>
    <w:rsid w:val="00BD141F"/>
    <w:rsid w:val="00BD1C30"/>
    <w:rsid w:val="00BD209C"/>
    <w:rsid w:val="00BD2182"/>
    <w:rsid w:val="00BD33DA"/>
    <w:rsid w:val="00BD3976"/>
    <w:rsid w:val="00BD3AC8"/>
    <w:rsid w:val="00BD3EB5"/>
    <w:rsid w:val="00BD3FD5"/>
    <w:rsid w:val="00BD3FFF"/>
    <w:rsid w:val="00BD4038"/>
    <w:rsid w:val="00BD434E"/>
    <w:rsid w:val="00BD43B4"/>
    <w:rsid w:val="00BD43D3"/>
    <w:rsid w:val="00BD441D"/>
    <w:rsid w:val="00BD462C"/>
    <w:rsid w:val="00BD463A"/>
    <w:rsid w:val="00BD47D9"/>
    <w:rsid w:val="00BD4937"/>
    <w:rsid w:val="00BD4FDB"/>
    <w:rsid w:val="00BD54ED"/>
    <w:rsid w:val="00BD5648"/>
    <w:rsid w:val="00BD58D6"/>
    <w:rsid w:val="00BD597D"/>
    <w:rsid w:val="00BD5A33"/>
    <w:rsid w:val="00BD627E"/>
    <w:rsid w:val="00BD62EA"/>
    <w:rsid w:val="00BD64DC"/>
    <w:rsid w:val="00BD662A"/>
    <w:rsid w:val="00BD6662"/>
    <w:rsid w:val="00BD6910"/>
    <w:rsid w:val="00BD6BEA"/>
    <w:rsid w:val="00BD6C1D"/>
    <w:rsid w:val="00BD76E7"/>
    <w:rsid w:val="00BD78AB"/>
    <w:rsid w:val="00BD7B4C"/>
    <w:rsid w:val="00BD7C64"/>
    <w:rsid w:val="00BE03B9"/>
    <w:rsid w:val="00BE03BB"/>
    <w:rsid w:val="00BE0BB4"/>
    <w:rsid w:val="00BE108D"/>
    <w:rsid w:val="00BE16B4"/>
    <w:rsid w:val="00BE1809"/>
    <w:rsid w:val="00BE1E5D"/>
    <w:rsid w:val="00BE1FA1"/>
    <w:rsid w:val="00BE24FC"/>
    <w:rsid w:val="00BE268C"/>
    <w:rsid w:val="00BE2832"/>
    <w:rsid w:val="00BE28B0"/>
    <w:rsid w:val="00BE2906"/>
    <w:rsid w:val="00BE2DD3"/>
    <w:rsid w:val="00BE35ED"/>
    <w:rsid w:val="00BE36C6"/>
    <w:rsid w:val="00BE3895"/>
    <w:rsid w:val="00BE3B21"/>
    <w:rsid w:val="00BE3D1C"/>
    <w:rsid w:val="00BE42E4"/>
    <w:rsid w:val="00BE475C"/>
    <w:rsid w:val="00BE4F0C"/>
    <w:rsid w:val="00BE5098"/>
    <w:rsid w:val="00BE53BA"/>
    <w:rsid w:val="00BE540D"/>
    <w:rsid w:val="00BE5A89"/>
    <w:rsid w:val="00BE5E17"/>
    <w:rsid w:val="00BE6094"/>
    <w:rsid w:val="00BE6216"/>
    <w:rsid w:val="00BE6540"/>
    <w:rsid w:val="00BE67AC"/>
    <w:rsid w:val="00BE6BEC"/>
    <w:rsid w:val="00BE6D51"/>
    <w:rsid w:val="00BE7187"/>
    <w:rsid w:val="00BE7279"/>
    <w:rsid w:val="00BE732C"/>
    <w:rsid w:val="00BE741E"/>
    <w:rsid w:val="00BE7790"/>
    <w:rsid w:val="00BE7947"/>
    <w:rsid w:val="00BE7ABC"/>
    <w:rsid w:val="00BE7B44"/>
    <w:rsid w:val="00BE7F10"/>
    <w:rsid w:val="00BF04CC"/>
    <w:rsid w:val="00BF08B9"/>
    <w:rsid w:val="00BF0A3F"/>
    <w:rsid w:val="00BF0B82"/>
    <w:rsid w:val="00BF0CDE"/>
    <w:rsid w:val="00BF12BF"/>
    <w:rsid w:val="00BF188D"/>
    <w:rsid w:val="00BF1AD7"/>
    <w:rsid w:val="00BF24B5"/>
    <w:rsid w:val="00BF2526"/>
    <w:rsid w:val="00BF285D"/>
    <w:rsid w:val="00BF2C1F"/>
    <w:rsid w:val="00BF2DC4"/>
    <w:rsid w:val="00BF303D"/>
    <w:rsid w:val="00BF3168"/>
    <w:rsid w:val="00BF3824"/>
    <w:rsid w:val="00BF454F"/>
    <w:rsid w:val="00BF45B6"/>
    <w:rsid w:val="00BF56CD"/>
    <w:rsid w:val="00BF5854"/>
    <w:rsid w:val="00BF5FB6"/>
    <w:rsid w:val="00BF6299"/>
    <w:rsid w:val="00BF6B23"/>
    <w:rsid w:val="00BF6D9A"/>
    <w:rsid w:val="00BF6E45"/>
    <w:rsid w:val="00BF6F86"/>
    <w:rsid w:val="00BF75DA"/>
    <w:rsid w:val="00BF7826"/>
    <w:rsid w:val="00BF7D0F"/>
    <w:rsid w:val="00C002D7"/>
    <w:rsid w:val="00C00611"/>
    <w:rsid w:val="00C00D19"/>
    <w:rsid w:val="00C00D1A"/>
    <w:rsid w:val="00C010AA"/>
    <w:rsid w:val="00C0151F"/>
    <w:rsid w:val="00C016A0"/>
    <w:rsid w:val="00C01CC0"/>
    <w:rsid w:val="00C022F8"/>
    <w:rsid w:val="00C02729"/>
    <w:rsid w:val="00C02BD9"/>
    <w:rsid w:val="00C02D7B"/>
    <w:rsid w:val="00C02E1C"/>
    <w:rsid w:val="00C03672"/>
    <w:rsid w:val="00C03D79"/>
    <w:rsid w:val="00C03FF6"/>
    <w:rsid w:val="00C04606"/>
    <w:rsid w:val="00C0467C"/>
    <w:rsid w:val="00C04A9B"/>
    <w:rsid w:val="00C04F4F"/>
    <w:rsid w:val="00C054A9"/>
    <w:rsid w:val="00C05B46"/>
    <w:rsid w:val="00C05CD1"/>
    <w:rsid w:val="00C06405"/>
    <w:rsid w:val="00C06507"/>
    <w:rsid w:val="00C0653D"/>
    <w:rsid w:val="00C06887"/>
    <w:rsid w:val="00C07046"/>
    <w:rsid w:val="00C07338"/>
    <w:rsid w:val="00C074BA"/>
    <w:rsid w:val="00C07A72"/>
    <w:rsid w:val="00C07E69"/>
    <w:rsid w:val="00C10143"/>
    <w:rsid w:val="00C10206"/>
    <w:rsid w:val="00C10BEE"/>
    <w:rsid w:val="00C10D73"/>
    <w:rsid w:val="00C110CC"/>
    <w:rsid w:val="00C1219C"/>
    <w:rsid w:val="00C123C3"/>
    <w:rsid w:val="00C129BC"/>
    <w:rsid w:val="00C1313C"/>
    <w:rsid w:val="00C133AE"/>
    <w:rsid w:val="00C13767"/>
    <w:rsid w:val="00C13A02"/>
    <w:rsid w:val="00C13C28"/>
    <w:rsid w:val="00C13CE7"/>
    <w:rsid w:val="00C1411C"/>
    <w:rsid w:val="00C1467A"/>
    <w:rsid w:val="00C1472E"/>
    <w:rsid w:val="00C14817"/>
    <w:rsid w:val="00C149CF"/>
    <w:rsid w:val="00C150ED"/>
    <w:rsid w:val="00C15207"/>
    <w:rsid w:val="00C15ECD"/>
    <w:rsid w:val="00C15EFF"/>
    <w:rsid w:val="00C1622A"/>
    <w:rsid w:val="00C16351"/>
    <w:rsid w:val="00C1642F"/>
    <w:rsid w:val="00C164DC"/>
    <w:rsid w:val="00C167C7"/>
    <w:rsid w:val="00C16A5D"/>
    <w:rsid w:val="00C16CBD"/>
    <w:rsid w:val="00C170BE"/>
    <w:rsid w:val="00C17690"/>
    <w:rsid w:val="00C178DE"/>
    <w:rsid w:val="00C179F3"/>
    <w:rsid w:val="00C17A7D"/>
    <w:rsid w:val="00C17EA6"/>
    <w:rsid w:val="00C20314"/>
    <w:rsid w:val="00C20A8D"/>
    <w:rsid w:val="00C20B9C"/>
    <w:rsid w:val="00C20C42"/>
    <w:rsid w:val="00C20DF0"/>
    <w:rsid w:val="00C21014"/>
    <w:rsid w:val="00C21BF2"/>
    <w:rsid w:val="00C21CE4"/>
    <w:rsid w:val="00C22500"/>
    <w:rsid w:val="00C22736"/>
    <w:rsid w:val="00C22761"/>
    <w:rsid w:val="00C22DCE"/>
    <w:rsid w:val="00C2318D"/>
    <w:rsid w:val="00C233E8"/>
    <w:rsid w:val="00C23405"/>
    <w:rsid w:val="00C23C62"/>
    <w:rsid w:val="00C23FCF"/>
    <w:rsid w:val="00C24072"/>
    <w:rsid w:val="00C247A9"/>
    <w:rsid w:val="00C247AB"/>
    <w:rsid w:val="00C249B7"/>
    <w:rsid w:val="00C249BB"/>
    <w:rsid w:val="00C24D19"/>
    <w:rsid w:val="00C25413"/>
    <w:rsid w:val="00C2567D"/>
    <w:rsid w:val="00C256A2"/>
    <w:rsid w:val="00C26B36"/>
    <w:rsid w:val="00C26D2F"/>
    <w:rsid w:val="00C26EF4"/>
    <w:rsid w:val="00C27270"/>
    <w:rsid w:val="00C276AD"/>
    <w:rsid w:val="00C279CD"/>
    <w:rsid w:val="00C279D5"/>
    <w:rsid w:val="00C27A30"/>
    <w:rsid w:val="00C27E85"/>
    <w:rsid w:val="00C27EFA"/>
    <w:rsid w:val="00C30552"/>
    <w:rsid w:val="00C3068E"/>
    <w:rsid w:val="00C30AAE"/>
    <w:rsid w:val="00C31B38"/>
    <w:rsid w:val="00C31ECF"/>
    <w:rsid w:val="00C3208A"/>
    <w:rsid w:val="00C3221C"/>
    <w:rsid w:val="00C322AD"/>
    <w:rsid w:val="00C32990"/>
    <w:rsid w:val="00C33137"/>
    <w:rsid w:val="00C33435"/>
    <w:rsid w:val="00C3376C"/>
    <w:rsid w:val="00C33C86"/>
    <w:rsid w:val="00C33F47"/>
    <w:rsid w:val="00C34498"/>
    <w:rsid w:val="00C34AA7"/>
    <w:rsid w:val="00C34DDA"/>
    <w:rsid w:val="00C350C4"/>
    <w:rsid w:val="00C35788"/>
    <w:rsid w:val="00C35D67"/>
    <w:rsid w:val="00C362A3"/>
    <w:rsid w:val="00C36387"/>
    <w:rsid w:val="00C36D13"/>
    <w:rsid w:val="00C36D86"/>
    <w:rsid w:val="00C36F65"/>
    <w:rsid w:val="00C3751E"/>
    <w:rsid w:val="00C37D2D"/>
    <w:rsid w:val="00C405D6"/>
    <w:rsid w:val="00C40AF2"/>
    <w:rsid w:val="00C40CA5"/>
    <w:rsid w:val="00C40D8C"/>
    <w:rsid w:val="00C42111"/>
    <w:rsid w:val="00C42506"/>
    <w:rsid w:val="00C42DF5"/>
    <w:rsid w:val="00C42F09"/>
    <w:rsid w:val="00C43498"/>
    <w:rsid w:val="00C4393E"/>
    <w:rsid w:val="00C43974"/>
    <w:rsid w:val="00C43C27"/>
    <w:rsid w:val="00C43C75"/>
    <w:rsid w:val="00C43D66"/>
    <w:rsid w:val="00C442B5"/>
    <w:rsid w:val="00C448B8"/>
    <w:rsid w:val="00C454ED"/>
    <w:rsid w:val="00C4563A"/>
    <w:rsid w:val="00C456F9"/>
    <w:rsid w:val="00C45B1C"/>
    <w:rsid w:val="00C45D83"/>
    <w:rsid w:val="00C46068"/>
    <w:rsid w:val="00C46408"/>
    <w:rsid w:val="00C467A4"/>
    <w:rsid w:val="00C4722E"/>
    <w:rsid w:val="00C4734F"/>
    <w:rsid w:val="00C473BC"/>
    <w:rsid w:val="00C477B9"/>
    <w:rsid w:val="00C4784E"/>
    <w:rsid w:val="00C47902"/>
    <w:rsid w:val="00C500F9"/>
    <w:rsid w:val="00C503C2"/>
    <w:rsid w:val="00C50984"/>
    <w:rsid w:val="00C50B3A"/>
    <w:rsid w:val="00C50C7A"/>
    <w:rsid w:val="00C511F8"/>
    <w:rsid w:val="00C514F2"/>
    <w:rsid w:val="00C51D2F"/>
    <w:rsid w:val="00C51EDB"/>
    <w:rsid w:val="00C53149"/>
    <w:rsid w:val="00C5327C"/>
    <w:rsid w:val="00C53AC2"/>
    <w:rsid w:val="00C53C21"/>
    <w:rsid w:val="00C53C7E"/>
    <w:rsid w:val="00C54787"/>
    <w:rsid w:val="00C547D9"/>
    <w:rsid w:val="00C5483C"/>
    <w:rsid w:val="00C54B51"/>
    <w:rsid w:val="00C54BA4"/>
    <w:rsid w:val="00C5517B"/>
    <w:rsid w:val="00C5521E"/>
    <w:rsid w:val="00C556F0"/>
    <w:rsid w:val="00C5575B"/>
    <w:rsid w:val="00C55817"/>
    <w:rsid w:val="00C5584E"/>
    <w:rsid w:val="00C55A5B"/>
    <w:rsid w:val="00C561DD"/>
    <w:rsid w:val="00C56442"/>
    <w:rsid w:val="00C56A5B"/>
    <w:rsid w:val="00C56B7F"/>
    <w:rsid w:val="00C56C6E"/>
    <w:rsid w:val="00C577DC"/>
    <w:rsid w:val="00C57A2C"/>
    <w:rsid w:val="00C57B28"/>
    <w:rsid w:val="00C57CD7"/>
    <w:rsid w:val="00C57F16"/>
    <w:rsid w:val="00C57FF5"/>
    <w:rsid w:val="00C6012A"/>
    <w:rsid w:val="00C60286"/>
    <w:rsid w:val="00C6033F"/>
    <w:rsid w:val="00C604E7"/>
    <w:rsid w:val="00C60625"/>
    <w:rsid w:val="00C6073F"/>
    <w:rsid w:val="00C6079A"/>
    <w:rsid w:val="00C60D68"/>
    <w:rsid w:val="00C6123B"/>
    <w:rsid w:val="00C61E52"/>
    <w:rsid w:val="00C6213E"/>
    <w:rsid w:val="00C622AC"/>
    <w:rsid w:val="00C63006"/>
    <w:rsid w:val="00C63917"/>
    <w:rsid w:val="00C63ADF"/>
    <w:rsid w:val="00C63B40"/>
    <w:rsid w:val="00C63D94"/>
    <w:rsid w:val="00C645FE"/>
    <w:rsid w:val="00C64A96"/>
    <w:rsid w:val="00C64C15"/>
    <w:rsid w:val="00C65024"/>
    <w:rsid w:val="00C65808"/>
    <w:rsid w:val="00C65C2B"/>
    <w:rsid w:val="00C6634A"/>
    <w:rsid w:val="00C665D6"/>
    <w:rsid w:val="00C66759"/>
    <w:rsid w:val="00C66D96"/>
    <w:rsid w:val="00C670D2"/>
    <w:rsid w:val="00C67613"/>
    <w:rsid w:val="00C678A7"/>
    <w:rsid w:val="00C67CAF"/>
    <w:rsid w:val="00C67CEE"/>
    <w:rsid w:val="00C67E0A"/>
    <w:rsid w:val="00C706CD"/>
    <w:rsid w:val="00C70791"/>
    <w:rsid w:val="00C707AD"/>
    <w:rsid w:val="00C70D4F"/>
    <w:rsid w:val="00C7144C"/>
    <w:rsid w:val="00C71523"/>
    <w:rsid w:val="00C71684"/>
    <w:rsid w:val="00C716E5"/>
    <w:rsid w:val="00C718C9"/>
    <w:rsid w:val="00C718CF"/>
    <w:rsid w:val="00C71CD7"/>
    <w:rsid w:val="00C7202B"/>
    <w:rsid w:val="00C7214C"/>
    <w:rsid w:val="00C72179"/>
    <w:rsid w:val="00C72601"/>
    <w:rsid w:val="00C72726"/>
    <w:rsid w:val="00C72AE0"/>
    <w:rsid w:val="00C72F81"/>
    <w:rsid w:val="00C72F8C"/>
    <w:rsid w:val="00C73288"/>
    <w:rsid w:val="00C7338C"/>
    <w:rsid w:val="00C7383F"/>
    <w:rsid w:val="00C73FFA"/>
    <w:rsid w:val="00C74207"/>
    <w:rsid w:val="00C74456"/>
    <w:rsid w:val="00C744BA"/>
    <w:rsid w:val="00C7498B"/>
    <w:rsid w:val="00C74C03"/>
    <w:rsid w:val="00C74C97"/>
    <w:rsid w:val="00C750D5"/>
    <w:rsid w:val="00C75561"/>
    <w:rsid w:val="00C75B92"/>
    <w:rsid w:val="00C76149"/>
    <w:rsid w:val="00C7658D"/>
    <w:rsid w:val="00C766C9"/>
    <w:rsid w:val="00C768FC"/>
    <w:rsid w:val="00C76D49"/>
    <w:rsid w:val="00C76D4C"/>
    <w:rsid w:val="00C76DB2"/>
    <w:rsid w:val="00C77245"/>
    <w:rsid w:val="00C772FE"/>
    <w:rsid w:val="00C77650"/>
    <w:rsid w:val="00C77734"/>
    <w:rsid w:val="00C7775A"/>
    <w:rsid w:val="00C77B46"/>
    <w:rsid w:val="00C77C35"/>
    <w:rsid w:val="00C77F34"/>
    <w:rsid w:val="00C80264"/>
    <w:rsid w:val="00C8054B"/>
    <w:rsid w:val="00C80633"/>
    <w:rsid w:val="00C80734"/>
    <w:rsid w:val="00C80D0F"/>
    <w:rsid w:val="00C810D4"/>
    <w:rsid w:val="00C81159"/>
    <w:rsid w:val="00C817E1"/>
    <w:rsid w:val="00C8194E"/>
    <w:rsid w:val="00C81A52"/>
    <w:rsid w:val="00C81B45"/>
    <w:rsid w:val="00C81B7B"/>
    <w:rsid w:val="00C81D1A"/>
    <w:rsid w:val="00C827B3"/>
    <w:rsid w:val="00C82B52"/>
    <w:rsid w:val="00C82E44"/>
    <w:rsid w:val="00C83007"/>
    <w:rsid w:val="00C83120"/>
    <w:rsid w:val="00C83600"/>
    <w:rsid w:val="00C83DB0"/>
    <w:rsid w:val="00C83EEB"/>
    <w:rsid w:val="00C84768"/>
    <w:rsid w:val="00C84E32"/>
    <w:rsid w:val="00C84ECA"/>
    <w:rsid w:val="00C856C3"/>
    <w:rsid w:val="00C85701"/>
    <w:rsid w:val="00C85847"/>
    <w:rsid w:val="00C859A8"/>
    <w:rsid w:val="00C85D61"/>
    <w:rsid w:val="00C85EC7"/>
    <w:rsid w:val="00C861C1"/>
    <w:rsid w:val="00C862DF"/>
    <w:rsid w:val="00C86A88"/>
    <w:rsid w:val="00C86AE1"/>
    <w:rsid w:val="00C86DEF"/>
    <w:rsid w:val="00C86E10"/>
    <w:rsid w:val="00C87325"/>
    <w:rsid w:val="00C874BB"/>
    <w:rsid w:val="00C90254"/>
    <w:rsid w:val="00C902D0"/>
    <w:rsid w:val="00C90336"/>
    <w:rsid w:val="00C90347"/>
    <w:rsid w:val="00C9044B"/>
    <w:rsid w:val="00C906EC"/>
    <w:rsid w:val="00C9083C"/>
    <w:rsid w:val="00C90DB2"/>
    <w:rsid w:val="00C9173D"/>
    <w:rsid w:val="00C918D1"/>
    <w:rsid w:val="00C91C63"/>
    <w:rsid w:val="00C91E90"/>
    <w:rsid w:val="00C91F71"/>
    <w:rsid w:val="00C9235A"/>
    <w:rsid w:val="00C92AA2"/>
    <w:rsid w:val="00C92D8D"/>
    <w:rsid w:val="00C92EB4"/>
    <w:rsid w:val="00C931CB"/>
    <w:rsid w:val="00C93732"/>
    <w:rsid w:val="00C93D18"/>
    <w:rsid w:val="00C94095"/>
    <w:rsid w:val="00C9447F"/>
    <w:rsid w:val="00C9453F"/>
    <w:rsid w:val="00C948BF"/>
    <w:rsid w:val="00C94E29"/>
    <w:rsid w:val="00C958C9"/>
    <w:rsid w:val="00C95986"/>
    <w:rsid w:val="00C959EC"/>
    <w:rsid w:val="00C95B78"/>
    <w:rsid w:val="00C95D93"/>
    <w:rsid w:val="00C95DCA"/>
    <w:rsid w:val="00C9628A"/>
    <w:rsid w:val="00C96457"/>
    <w:rsid w:val="00C96475"/>
    <w:rsid w:val="00C965AE"/>
    <w:rsid w:val="00C96DB2"/>
    <w:rsid w:val="00C96E33"/>
    <w:rsid w:val="00C9709B"/>
    <w:rsid w:val="00C970EE"/>
    <w:rsid w:val="00C97407"/>
    <w:rsid w:val="00C97450"/>
    <w:rsid w:val="00C97745"/>
    <w:rsid w:val="00CA02A9"/>
    <w:rsid w:val="00CA0656"/>
    <w:rsid w:val="00CA081F"/>
    <w:rsid w:val="00CA085C"/>
    <w:rsid w:val="00CA089B"/>
    <w:rsid w:val="00CA0E7E"/>
    <w:rsid w:val="00CA0F6F"/>
    <w:rsid w:val="00CA125A"/>
    <w:rsid w:val="00CA157E"/>
    <w:rsid w:val="00CA1944"/>
    <w:rsid w:val="00CA1B4D"/>
    <w:rsid w:val="00CA1B4F"/>
    <w:rsid w:val="00CA23DE"/>
    <w:rsid w:val="00CA2420"/>
    <w:rsid w:val="00CA2D50"/>
    <w:rsid w:val="00CA2E2B"/>
    <w:rsid w:val="00CA39D6"/>
    <w:rsid w:val="00CA3A6F"/>
    <w:rsid w:val="00CA41E8"/>
    <w:rsid w:val="00CA4401"/>
    <w:rsid w:val="00CA4544"/>
    <w:rsid w:val="00CA4767"/>
    <w:rsid w:val="00CA4DCD"/>
    <w:rsid w:val="00CA4E8C"/>
    <w:rsid w:val="00CA4F5B"/>
    <w:rsid w:val="00CA58F7"/>
    <w:rsid w:val="00CA59B0"/>
    <w:rsid w:val="00CA5CE8"/>
    <w:rsid w:val="00CA5D23"/>
    <w:rsid w:val="00CA5D87"/>
    <w:rsid w:val="00CA62F6"/>
    <w:rsid w:val="00CA6316"/>
    <w:rsid w:val="00CA68F2"/>
    <w:rsid w:val="00CA6BFC"/>
    <w:rsid w:val="00CA7617"/>
    <w:rsid w:val="00CA78DB"/>
    <w:rsid w:val="00CA7A7C"/>
    <w:rsid w:val="00CA7B5C"/>
    <w:rsid w:val="00CB040D"/>
    <w:rsid w:val="00CB1099"/>
    <w:rsid w:val="00CB12B9"/>
    <w:rsid w:val="00CB1386"/>
    <w:rsid w:val="00CB1F10"/>
    <w:rsid w:val="00CB1FAA"/>
    <w:rsid w:val="00CB2929"/>
    <w:rsid w:val="00CB2CAB"/>
    <w:rsid w:val="00CB2D0B"/>
    <w:rsid w:val="00CB2E91"/>
    <w:rsid w:val="00CB2F38"/>
    <w:rsid w:val="00CB304F"/>
    <w:rsid w:val="00CB319D"/>
    <w:rsid w:val="00CB3361"/>
    <w:rsid w:val="00CB34EF"/>
    <w:rsid w:val="00CB413F"/>
    <w:rsid w:val="00CB47A2"/>
    <w:rsid w:val="00CB4B56"/>
    <w:rsid w:val="00CB4B8B"/>
    <w:rsid w:val="00CB4D7B"/>
    <w:rsid w:val="00CB4E8A"/>
    <w:rsid w:val="00CB4FCB"/>
    <w:rsid w:val="00CB5186"/>
    <w:rsid w:val="00CB5405"/>
    <w:rsid w:val="00CB5B6F"/>
    <w:rsid w:val="00CB63AE"/>
    <w:rsid w:val="00CB66F7"/>
    <w:rsid w:val="00CB671A"/>
    <w:rsid w:val="00CB6A71"/>
    <w:rsid w:val="00CB6DC0"/>
    <w:rsid w:val="00CB7137"/>
    <w:rsid w:val="00CB731F"/>
    <w:rsid w:val="00CB7650"/>
    <w:rsid w:val="00CB7945"/>
    <w:rsid w:val="00CB7C04"/>
    <w:rsid w:val="00CC02F9"/>
    <w:rsid w:val="00CC033F"/>
    <w:rsid w:val="00CC0809"/>
    <w:rsid w:val="00CC085B"/>
    <w:rsid w:val="00CC1065"/>
    <w:rsid w:val="00CC15E6"/>
    <w:rsid w:val="00CC16ED"/>
    <w:rsid w:val="00CC1745"/>
    <w:rsid w:val="00CC21F6"/>
    <w:rsid w:val="00CC2276"/>
    <w:rsid w:val="00CC26ED"/>
    <w:rsid w:val="00CC33FC"/>
    <w:rsid w:val="00CC357A"/>
    <w:rsid w:val="00CC35A3"/>
    <w:rsid w:val="00CC3B06"/>
    <w:rsid w:val="00CC3C7A"/>
    <w:rsid w:val="00CC4053"/>
    <w:rsid w:val="00CC407E"/>
    <w:rsid w:val="00CC41AE"/>
    <w:rsid w:val="00CC46F4"/>
    <w:rsid w:val="00CC5213"/>
    <w:rsid w:val="00CC5387"/>
    <w:rsid w:val="00CC557A"/>
    <w:rsid w:val="00CC5B0E"/>
    <w:rsid w:val="00CC5D7A"/>
    <w:rsid w:val="00CC600A"/>
    <w:rsid w:val="00CC63BB"/>
    <w:rsid w:val="00CC660F"/>
    <w:rsid w:val="00CC6622"/>
    <w:rsid w:val="00CC6C3F"/>
    <w:rsid w:val="00CC6DD0"/>
    <w:rsid w:val="00CC710B"/>
    <w:rsid w:val="00CC7515"/>
    <w:rsid w:val="00CC7B5D"/>
    <w:rsid w:val="00CD029D"/>
    <w:rsid w:val="00CD06B1"/>
    <w:rsid w:val="00CD0CCA"/>
    <w:rsid w:val="00CD0EB8"/>
    <w:rsid w:val="00CD139D"/>
    <w:rsid w:val="00CD13E1"/>
    <w:rsid w:val="00CD150A"/>
    <w:rsid w:val="00CD1835"/>
    <w:rsid w:val="00CD2110"/>
    <w:rsid w:val="00CD2A2E"/>
    <w:rsid w:val="00CD34F8"/>
    <w:rsid w:val="00CD3C65"/>
    <w:rsid w:val="00CD3EFB"/>
    <w:rsid w:val="00CD4621"/>
    <w:rsid w:val="00CD4B17"/>
    <w:rsid w:val="00CD4BE1"/>
    <w:rsid w:val="00CD4F72"/>
    <w:rsid w:val="00CD5155"/>
    <w:rsid w:val="00CD603D"/>
    <w:rsid w:val="00CD62A3"/>
    <w:rsid w:val="00CD64B7"/>
    <w:rsid w:val="00CD6A0C"/>
    <w:rsid w:val="00CD6CB9"/>
    <w:rsid w:val="00CD704F"/>
    <w:rsid w:val="00CD73C2"/>
    <w:rsid w:val="00CD7791"/>
    <w:rsid w:val="00CD7DBE"/>
    <w:rsid w:val="00CE0038"/>
    <w:rsid w:val="00CE02FC"/>
    <w:rsid w:val="00CE15D7"/>
    <w:rsid w:val="00CE17E8"/>
    <w:rsid w:val="00CE253F"/>
    <w:rsid w:val="00CE25D2"/>
    <w:rsid w:val="00CE2972"/>
    <w:rsid w:val="00CE34B3"/>
    <w:rsid w:val="00CE4071"/>
    <w:rsid w:val="00CE44F7"/>
    <w:rsid w:val="00CE48C8"/>
    <w:rsid w:val="00CE50DF"/>
    <w:rsid w:val="00CE53A7"/>
    <w:rsid w:val="00CE565A"/>
    <w:rsid w:val="00CE572C"/>
    <w:rsid w:val="00CE59CB"/>
    <w:rsid w:val="00CE5C13"/>
    <w:rsid w:val="00CE5C60"/>
    <w:rsid w:val="00CE5D5D"/>
    <w:rsid w:val="00CE6548"/>
    <w:rsid w:val="00CE6572"/>
    <w:rsid w:val="00CE65C0"/>
    <w:rsid w:val="00CE6E8B"/>
    <w:rsid w:val="00CE7663"/>
    <w:rsid w:val="00CE7AAF"/>
    <w:rsid w:val="00CF0470"/>
    <w:rsid w:val="00CF0649"/>
    <w:rsid w:val="00CF0923"/>
    <w:rsid w:val="00CF0BBB"/>
    <w:rsid w:val="00CF0CC6"/>
    <w:rsid w:val="00CF0DB9"/>
    <w:rsid w:val="00CF0E35"/>
    <w:rsid w:val="00CF10F9"/>
    <w:rsid w:val="00CF1213"/>
    <w:rsid w:val="00CF1294"/>
    <w:rsid w:val="00CF16E0"/>
    <w:rsid w:val="00CF183C"/>
    <w:rsid w:val="00CF190A"/>
    <w:rsid w:val="00CF19A6"/>
    <w:rsid w:val="00CF1F41"/>
    <w:rsid w:val="00CF2329"/>
    <w:rsid w:val="00CF239C"/>
    <w:rsid w:val="00CF2405"/>
    <w:rsid w:val="00CF2862"/>
    <w:rsid w:val="00CF2B9A"/>
    <w:rsid w:val="00CF3145"/>
    <w:rsid w:val="00CF375D"/>
    <w:rsid w:val="00CF3848"/>
    <w:rsid w:val="00CF43F1"/>
    <w:rsid w:val="00CF461F"/>
    <w:rsid w:val="00CF4B70"/>
    <w:rsid w:val="00CF4C3E"/>
    <w:rsid w:val="00CF4F0D"/>
    <w:rsid w:val="00CF5518"/>
    <w:rsid w:val="00CF5A97"/>
    <w:rsid w:val="00CF5F8D"/>
    <w:rsid w:val="00CF6A86"/>
    <w:rsid w:val="00CF70D9"/>
    <w:rsid w:val="00CF7474"/>
    <w:rsid w:val="00CF74CB"/>
    <w:rsid w:val="00CF768F"/>
    <w:rsid w:val="00CF76A7"/>
    <w:rsid w:val="00CF7701"/>
    <w:rsid w:val="00D0023C"/>
    <w:rsid w:val="00D00320"/>
    <w:rsid w:val="00D004E6"/>
    <w:rsid w:val="00D00678"/>
    <w:rsid w:val="00D00A98"/>
    <w:rsid w:val="00D01CCD"/>
    <w:rsid w:val="00D01EA9"/>
    <w:rsid w:val="00D01F5B"/>
    <w:rsid w:val="00D026D6"/>
    <w:rsid w:val="00D027E0"/>
    <w:rsid w:val="00D02D65"/>
    <w:rsid w:val="00D031A3"/>
    <w:rsid w:val="00D03390"/>
    <w:rsid w:val="00D03CA0"/>
    <w:rsid w:val="00D03E43"/>
    <w:rsid w:val="00D03EA3"/>
    <w:rsid w:val="00D04091"/>
    <w:rsid w:val="00D04673"/>
    <w:rsid w:val="00D046DE"/>
    <w:rsid w:val="00D04B57"/>
    <w:rsid w:val="00D055EF"/>
    <w:rsid w:val="00D05876"/>
    <w:rsid w:val="00D05C00"/>
    <w:rsid w:val="00D06094"/>
    <w:rsid w:val="00D060E1"/>
    <w:rsid w:val="00D0646E"/>
    <w:rsid w:val="00D071BE"/>
    <w:rsid w:val="00D0754F"/>
    <w:rsid w:val="00D07D27"/>
    <w:rsid w:val="00D07D96"/>
    <w:rsid w:val="00D07DB9"/>
    <w:rsid w:val="00D102FC"/>
    <w:rsid w:val="00D1035C"/>
    <w:rsid w:val="00D105DC"/>
    <w:rsid w:val="00D106E3"/>
    <w:rsid w:val="00D10F49"/>
    <w:rsid w:val="00D111F7"/>
    <w:rsid w:val="00D11D5A"/>
    <w:rsid w:val="00D12952"/>
    <w:rsid w:val="00D12B5E"/>
    <w:rsid w:val="00D12B97"/>
    <w:rsid w:val="00D13845"/>
    <w:rsid w:val="00D14278"/>
    <w:rsid w:val="00D148A0"/>
    <w:rsid w:val="00D14B40"/>
    <w:rsid w:val="00D14C20"/>
    <w:rsid w:val="00D15118"/>
    <w:rsid w:val="00D15194"/>
    <w:rsid w:val="00D15A07"/>
    <w:rsid w:val="00D15B03"/>
    <w:rsid w:val="00D15B6C"/>
    <w:rsid w:val="00D160EE"/>
    <w:rsid w:val="00D16428"/>
    <w:rsid w:val="00D164E8"/>
    <w:rsid w:val="00D16507"/>
    <w:rsid w:val="00D16AEB"/>
    <w:rsid w:val="00D16AF4"/>
    <w:rsid w:val="00D16DF2"/>
    <w:rsid w:val="00D17A3E"/>
    <w:rsid w:val="00D17F0B"/>
    <w:rsid w:val="00D201EA"/>
    <w:rsid w:val="00D205CC"/>
    <w:rsid w:val="00D20AA3"/>
    <w:rsid w:val="00D2113B"/>
    <w:rsid w:val="00D2159B"/>
    <w:rsid w:val="00D21AA7"/>
    <w:rsid w:val="00D21D5C"/>
    <w:rsid w:val="00D22045"/>
    <w:rsid w:val="00D222B1"/>
    <w:rsid w:val="00D2247C"/>
    <w:rsid w:val="00D22773"/>
    <w:rsid w:val="00D228BD"/>
    <w:rsid w:val="00D22A86"/>
    <w:rsid w:val="00D22C6D"/>
    <w:rsid w:val="00D22EEC"/>
    <w:rsid w:val="00D22FD6"/>
    <w:rsid w:val="00D2369A"/>
    <w:rsid w:val="00D23B2C"/>
    <w:rsid w:val="00D23B57"/>
    <w:rsid w:val="00D23C54"/>
    <w:rsid w:val="00D24036"/>
    <w:rsid w:val="00D245F1"/>
    <w:rsid w:val="00D2491D"/>
    <w:rsid w:val="00D24969"/>
    <w:rsid w:val="00D24B9A"/>
    <w:rsid w:val="00D25287"/>
    <w:rsid w:val="00D254FC"/>
    <w:rsid w:val="00D27BB3"/>
    <w:rsid w:val="00D30065"/>
    <w:rsid w:val="00D306C0"/>
    <w:rsid w:val="00D30771"/>
    <w:rsid w:val="00D3081D"/>
    <w:rsid w:val="00D30B99"/>
    <w:rsid w:val="00D30CDA"/>
    <w:rsid w:val="00D31066"/>
    <w:rsid w:val="00D31132"/>
    <w:rsid w:val="00D31416"/>
    <w:rsid w:val="00D3166E"/>
    <w:rsid w:val="00D319C3"/>
    <w:rsid w:val="00D3245C"/>
    <w:rsid w:val="00D32872"/>
    <w:rsid w:val="00D329EA"/>
    <w:rsid w:val="00D32A30"/>
    <w:rsid w:val="00D32D07"/>
    <w:rsid w:val="00D330CC"/>
    <w:rsid w:val="00D330EB"/>
    <w:rsid w:val="00D331F7"/>
    <w:rsid w:val="00D33231"/>
    <w:rsid w:val="00D3345D"/>
    <w:rsid w:val="00D337A9"/>
    <w:rsid w:val="00D33B9A"/>
    <w:rsid w:val="00D34B09"/>
    <w:rsid w:val="00D351D4"/>
    <w:rsid w:val="00D3534E"/>
    <w:rsid w:val="00D3541B"/>
    <w:rsid w:val="00D35754"/>
    <w:rsid w:val="00D35847"/>
    <w:rsid w:val="00D35A10"/>
    <w:rsid w:val="00D36B1D"/>
    <w:rsid w:val="00D36D77"/>
    <w:rsid w:val="00D376E1"/>
    <w:rsid w:val="00D37B3B"/>
    <w:rsid w:val="00D37CC0"/>
    <w:rsid w:val="00D37F58"/>
    <w:rsid w:val="00D40128"/>
    <w:rsid w:val="00D401CC"/>
    <w:rsid w:val="00D4031F"/>
    <w:rsid w:val="00D4064A"/>
    <w:rsid w:val="00D40671"/>
    <w:rsid w:val="00D40BF0"/>
    <w:rsid w:val="00D40E25"/>
    <w:rsid w:val="00D41384"/>
    <w:rsid w:val="00D41632"/>
    <w:rsid w:val="00D418DE"/>
    <w:rsid w:val="00D420E6"/>
    <w:rsid w:val="00D422DC"/>
    <w:rsid w:val="00D428A5"/>
    <w:rsid w:val="00D428AE"/>
    <w:rsid w:val="00D42967"/>
    <w:rsid w:val="00D42F2B"/>
    <w:rsid w:val="00D42FA7"/>
    <w:rsid w:val="00D42FE4"/>
    <w:rsid w:val="00D432D8"/>
    <w:rsid w:val="00D43327"/>
    <w:rsid w:val="00D435FA"/>
    <w:rsid w:val="00D43963"/>
    <w:rsid w:val="00D43C99"/>
    <w:rsid w:val="00D440D8"/>
    <w:rsid w:val="00D4484B"/>
    <w:rsid w:val="00D44857"/>
    <w:rsid w:val="00D44914"/>
    <w:rsid w:val="00D44BFD"/>
    <w:rsid w:val="00D44F00"/>
    <w:rsid w:val="00D452D6"/>
    <w:rsid w:val="00D456C9"/>
    <w:rsid w:val="00D45A16"/>
    <w:rsid w:val="00D45B4A"/>
    <w:rsid w:val="00D45B7C"/>
    <w:rsid w:val="00D45C14"/>
    <w:rsid w:val="00D45D3C"/>
    <w:rsid w:val="00D46123"/>
    <w:rsid w:val="00D461CD"/>
    <w:rsid w:val="00D4654F"/>
    <w:rsid w:val="00D46551"/>
    <w:rsid w:val="00D467D6"/>
    <w:rsid w:val="00D46830"/>
    <w:rsid w:val="00D4691C"/>
    <w:rsid w:val="00D46C38"/>
    <w:rsid w:val="00D46D9C"/>
    <w:rsid w:val="00D471B8"/>
    <w:rsid w:val="00D47317"/>
    <w:rsid w:val="00D4773B"/>
    <w:rsid w:val="00D4797C"/>
    <w:rsid w:val="00D47D1B"/>
    <w:rsid w:val="00D50026"/>
    <w:rsid w:val="00D500A9"/>
    <w:rsid w:val="00D50481"/>
    <w:rsid w:val="00D5082F"/>
    <w:rsid w:val="00D50AEC"/>
    <w:rsid w:val="00D50FF2"/>
    <w:rsid w:val="00D51017"/>
    <w:rsid w:val="00D5171C"/>
    <w:rsid w:val="00D51E64"/>
    <w:rsid w:val="00D51ED6"/>
    <w:rsid w:val="00D51F00"/>
    <w:rsid w:val="00D51FBA"/>
    <w:rsid w:val="00D52150"/>
    <w:rsid w:val="00D52339"/>
    <w:rsid w:val="00D5240B"/>
    <w:rsid w:val="00D52836"/>
    <w:rsid w:val="00D52EC9"/>
    <w:rsid w:val="00D52F22"/>
    <w:rsid w:val="00D52FA2"/>
    <w:rsid w:val="00D5322C"/>
    <w:rsid w:val="00D539C3"/>
    <w:rsid w:val="00D54171"/>
    <w:rsid w:val="00D541AB"/>
    <w:rsid w:val="00D54292"/>
    <w:rsid w:val="00D54322"/>
    <w:rsid w:val="00D54E28"/>
    <w:rsid w:val="00D54FD0"/>
    <w:rsid w:val="00D5508C"/>
    <w:rsid w:val="00D5511B"/>
    <w:rsid w:val="00D5535F"/>
    <w:rsid w:val="00D55365"/>
    <w:rsid w:val="00D55F1E"/>
    <w:rsid w:val="00D56684"/>
    <w:rsid w:val="00D568A8"/>
    <w:rsid w:val="00D56B4D"/>
    <w:rsid w:val="00D56F3C"/>
    <w:rsid w:val="00D5707B"/>
    <w:rsid w:val="00D574F5"/>
    <w:rsid w:val="00D5764B"/>
    <w:rsid w:val="00D57C72"/>
    <w:rsid w:val="00D57E8B"/>
    <w:rsid w:val="00D600AB"/>
    <w:rsid w:val="00D6011E"/>
    <w:rsid w:val="00D6047F"/>
    <w:rsid w:val="00D605D5"/>
    <w:rsid w:val="00D60712"/>
    <w:rsid w:val="00D60829"/>
    <w:rsid w:val="00D6088D"/>
    <w:rsid w:val="00D60BA2"/>
    <w:rsid w:val="00D60DF6"/>
    <w:rsid w:val="00D612BB"/>
    <w:rsid w:val="00D61677"/>
    <w:rsid w:val="00D61883"/>
    <w:rsid w:val="00D619F5"/>
    <w:rsid w:val="00D61B03"/>
    <w:rsid w:val="00D62060"/>
    <w:rsid w:val="00D62071"/>
    <w:rsid w:val="00D62084"/>
    <w:rsid w:val="00D621FD"/>
    <w:rsid w:val="00D625E4"/>
    <w:rsid w:val="00D62C9B"/>
    <w:rsid w:val="00D630E5"/>
    <w:rsid w:val="00D6356C"/>
    <w:rsid w:val="00D63AFE"/>
    <w:rsid w:val="00D63C4F"/>
    <w:rsid w:val="00D64449"/>
    <w:rsid w:val="00D647C2"/>
    <w:rsid w:val="00D64973"/>
    <w:rsid w:val="00D64B94"/>
    <w:rsid w:val="00D64D75"/>
    <w:rsid w:val="00D654D7"/>
    <w:rsid w:val="00D655E9"/>
    <w:rsid w:val="00D6571E"/>
    <w:rsid w:val="00D65906"/>
    <w:rsid w:val="00D65EBC"/>
    <w:rsid w:val="00D65F62"/>
    <w:rsid w:val="00D65FF5"/>
    <w:rsid w:val="00D663B9"/>
    <w:rsid w:val="00D66658"/>
    <w:rsid w:val="00D674EE"/>
    <w:rsid w:val="00D67501"/>
    <w:rsid w:val="00D67A0F"/>
    <w:rsid w:val="00D70112"/>
    <w:rsid w:val="00D7013F"/>
    <w:rsid w:val="00D70998"/>
    <w:rsid w:val="00D712BB"/>
    <w:rsid w:val="00D715DD"/>
    <w:rsid w:val="00D71831"/>
    <w:rsid w:val="00D71CF2"/>
    <w:rsid w:val="00D71F7E"/>
    <w:rsid w:val="00D72197"/>
    <w:rsid w:val="00D7257B"/>
    <w:rsid w:val="00D72581"/>
    <w:rsid w:val="00D725B4"/>
    <w:rsid w:val="00D72C7E"/>
    <w:rsid w:val="00D72FD0"/>
    <w:rsid w:val="00D735B4"/>
    <w:rsid w:val="00D73645"/>
    <w:rsid w:val="00D73A92"/>
    <w:rsid w:val="00D73AFE"/>
    <w:rsid w:val="00D73B65"/>
    <w:rsid w:val="00D73C38"/>
    <w:rsid w:val="00D73E03"/>
    <w:rsid w:val="00D73F6E"/>
    <w:rsid w:val="00D743D6"/>
    <w:rsid w:val="00D74615"/>
    <w:rsid w:val="00D74B40"/>
    <w:rsid w:val="00D74F6E"/>
    <w:rsid w:val="00D7588E"/>
    <w:rsid w:val="00D75D79"/>
    <w:rsid w:val="00D7631A"/>
    <w:rsid w:val="00D765D5"/>
    <w:rsid w:val="00D76CF0"/>
    <w:rsid w:val="00D76F4F"/>
    <w:rsid w:val="00D77499"/>
    <w:rsid w:val="00D776AC"/>
    <w:rsid w:val="00D77988"/>
    <w:rsid w:val="00D77B8A"/>
    <w:rsid w:val="00D77C5A"/>
    <w:rsid w:val="00D77D75"/>
    <w:rsid w:val="00D77DF2"/>
    <w:rsid w:val="00D802BA"/>
    <w:rsid w:val="00D803F6"/>
    <w:rsid w:val="00D8094A"/>
    <w:rsid w:val="00D80A6E"/>
    <w:rsid w:val="00D80CA4"/>
    <w:rsid w:val="00D811EF"/>
    <w:rsid w:val="00D81563"/>
    <w:rsid w:val="00D81E63"/>
    <w:rsid w:val="00D825E1"/>
    <w:rsid w:val="00D826FB"/>
    <w:rsid w:val="00D829EC"/>
    <w:rsid w:val="00D8369B"/>
    <w:rsid w:val="00D836B8"/>
    <w:rsid w:val="00D836D6"/>
    <w:rsid w:val="00D83F6B"/>
    <w:rsid w:val="00D84894"/>
    <w:rsid w:val="00D84AB0"/>
    <w:rsid w:val="00D84C69"/>
    <w:rsid w:val="00D84D59"/>
    <w:rsid w:val="00D84DAA"/>
    <w:rsid w:val="00D8511B"/>
    <w:rsid w:val="00D85156"/>
    <w:rsid w:val="00D8549F"/>
    <w:rsid w:val="00D8662C"/>
    <w:rsid w:val="00D86A8C"/>
    <w:rsid w:val="00D87168"/>
    <w:rsid w:val="00D874DF"/>
    <w:rsid w:val="00D8787E"/>
    <w:rsid w:val="00D87DDB"/>
    <w:rsid w:val="00D908ED"/>
    <w:rsid w:val="00D90A7C"/>
    <w:rsid w:val="00D90D07"/>
    <w:rsid w:val="00D90FD8"/>
    <w:rsid w:val="00D913B7"/>
    <w:rsid w:val="00D91521"/>
    <w:rsid w:val="00D91C43"/>
    <w:rsid w:val="00D91DE0"/>
    <w:rsid w:val="00D920CD"/>
    <w:rsid w:val="00D92627"/>
    <w:rsid w:val="00D928C3"/>
    <w:rsid w:val="00D92DBE"/>
    <w:rsid w:val="00D9310C"/>
    <w:rsid w:val="00D933C5"/>
    <w:rsid w:val="00D9361B"/>
    <w:rsid w:val="00D93826"/>
    <w:rsid w:val="00D93E0D"/>
    <w:rsid w:val="00D94153"/>
    <w:rsid w:val="00D94216"/>
    <w:rsid w:val="00D94B89"/>
    <w:rsid w:val="00D94D54"/>
    <w:rsid w:val="00D94E64"/>
    <w:rsid w:val="00D95714"/>
    <w:rsid w:val="00D9589B"/>
    <w:rsid w:val="00D95922"/>
    <w:rsid w:val="00D960D2"/>
    <w:rsid w:val="00D962EA"/>
    <w:rsid w:val="00D96349"/>
    <w:rsid w:val="00D9649E"/>
    <w:rsid w:val="00D96A6F"/>
    <w:rsid w:val="00D96C96"/>
    <w:rsid w:val="00D979AD"/>
    <w:rsid w:val="00D97D84"/>
    <w:rsid w:val="00D97DCE"/>
    <w:rsid w:val="00D97F73"/>
    <w:rsid w:val="00DA052D"/>
    <w:rsid w:val="00DA0B88"/>
    <w:rsid w:val="00DA0C91"/>
    <w:rsid w:val="00DA1325"/>
    <w:rsid w:val="00DA1631"/>
    <w:rsid w:val="00DA1691"/>
    <w:rsid w:val="00DA1910"/>
    <w:rsid w:val="00DA1EF3"/>
    <w:rsid w:val="00DA1F19"/>
    <w:rsid w:val="00DA244E"/>
    <w:rsid w:val="00DA24FE"/>
    <w:rsid w:val="00DA267A"/>
    <w:rsid w:val="00DA297A"/>
    <w:rsid w:val="00DA3DFC"/>
    <w:rsid w:val="00DA3F92"/>
    <w:rsid w:val="00DA4066"/>
    <w:rsid w:val="00DA4D8A"/>
    <w:rsid w:val="00DA4EA0"/>
    <w:rsid w:val="00DA5167"/>
    <w:rsid w:val="00DA55CB"/>
    <w:rsid w:val="00DA572E"/>
    <w:rsid w:val="00DA59D5"/>
    <w:rsid w:val="00DA5A54"/>
    <w:rsid w:val="00DA5A6E"/>
    <w:rsid w:val="00DA5AD6"/>
    <w:rsid w:val="00DA5C43"/>
    <w:rsid w:val="00DA5EAB"/>
    <w:rsid w:val="00DA619F"/>
    <w:rsid w:val="00DA6291"/>
    <w:rsid w:val="00DA6F8F"/>
    <w:rsid w:val="00DA7270"/>
    <w:rsid w:val="00DA736D"/>
    <w:rsid w:val="00DA7617"/>
    <w:rsid w:val="00DA7E15"/>
    <w:rsid w:val="00DB02B6"/>
    <w:rsid w:val="00DB0687"/>
    <w:rsid w:val="00DB06BB"/>
    <w:rsid w:val="00DB084A"/>
    <w:rsid w:val="00DB096C"/>
    <w:rsid w:val="00DB0A60"/>
    <w:rsid w:val="00DB0A8F"/>
    <w:rsid w:val="00DB0DF6"/>
    <w:rsid w:val="00DB0E93"/>
    <w:rsid w:val="00DB1428"/>
    <w:rsid w:val="00DB1750"/>
    <w:rsid w:val="00DB17C2"/>
    <w:rsid w:val="00DB20B8"/>
    <w:rsid w:val="00DB2459"/>
    <w:rsid w:val="00DB3307"/>
    <w:rsid w:val="00DB3E5B"/>
    <w:rsid w:val="00DB43B8"/>
    <w:rsid w:val="00DB4F92"/>
    <w:rsid w:val="00DB5443"/>
    <w:rsid w:val="00DB552F"/>
    <w:rsid w:val="00DB5B98"/>
    <w:rsid w:val="00DB5F59"/>
    <w:rsid w:val="00DB6C87"/>
    <w:rsid w:val="00DB6D96"/>
    <w:rsid w:val="00DB7070"/>
    <w:rsid w:val="00DB71E4"/>
    <w:rsid w:val="00DB726E"/>
    <w:rsid w:val="00DB76C9"/>
    <w:rsid w:val="00DB77DE"/>
    <w:rsid w:val="00DB7C5F"/>
    <w:rsid w:val="00DB7E2B"/>
    <w:rsid w:val="00DC0EC3"/>
    <w:rsid w:val="00DC13A8"/>
    <w:rsid w:val="00DC1CDC"/>
    <w:rsid w:val="00DC20AE"/>
    <w:rsid w:val="00DC2221"/>
    <w:rsid w:val="00DC238E"/>
    <w:rsid w:val="00DC239C"/>
    <w:rsid w:val="00DC2525"/>
    <w:rsid w:val="00DC28EB"/>
    <w:rsid w:val="00DC2B09"/>
    <w:rsid w:val="00DC307B"/>
    <w:rsid w:val="00DC3201"/>
    <w:rsid w:val="00DC35C7"/>
    <w:rsid w:val="00DC4855"/>
    <w:rsid w:val="00DC4DAE"/>
    <w:rsid w:val="00DC54FF"/>
    <w:rsid w:val="00DC58C5"/>
    <w:rsid w:val="00DC5919"/>
    <w:rsid w:val="00DC5E11"/>
    <w:rsid w:val="00DC5F97"/>
    <w:rsid w:val="00DC676F"/>
    <w:rsid w:val="00DC6DFF"/>
    <w:rsid w:val="00DC724D"/>
    <w:rsid w:val="00DC76A0"/>
    <w:rsid w:val="00DC76BB"/>
    <w:rsid w:val="00DC7AE0"/>
    <w:rsid w:val="00DC7C1A"/>
    <w:rsid w:val="00DD0D71"/>
    <w:rsid w:val="00DD0E93"/>
    <w:rsid w:val="00DD1132"/>
    <w:rsid w:val="00DD1EB3"/>
    <w:rsid w:val="00DD21F7"/>
    <w:rsid w:val="00DD28EC"/>
    <w:rsid w:val="00DD3F25"/>
    <w:rsid w:val="00DD3FD7"/>
    <w:rsid w:val="00DD41D7"/>
    <w:rsid w:val="00DD41F9"/>
    <w:rsid w:val="00DD4D33"/>
    <w:rsid w:val="00DD4D3A"/>
    <w:rsid w:val="00DD4F75"/>
    <w:rsid w:val="00DD528D"/>
    <w:rsid w:val="00DD566F"/>
    <w:rsid w:val="00DD579F"/>
    <w:rsid w:val="00DD630A"/>
    <w:rsid w:val="00DD673C"/>
    <w:rsid w:val="00DD6E57"/>
    <w:rsid w:val="00DD7288"/>
    <w:rsid w:val="00DD73D2"/>
    <w:rsid w:val="00DE029F"/>
    <w:rsid w:val="00DE057D"/>
    <w:rsid w:val="00DE0764"/>
    <w:rsid w:val="00DE0F68"/>
    <w:rsid w:val="00DE1098"/>
    <w:rsid w:val="00DE133F"/>
    <w:rsid w:val="00DE1472"/>
    <w:rsid w:val="00DE161D"/>
    <w:rsid w:val="00DE1691"/>
    <w:rsid w:val="00DE1713"/>
    <w:rsid w:val="00DE21B2"/>
    <w:rsid w:val="00DE2C81"/>
    <w:rsid w:val="00DE2CD0"/>
    <w:rsid w:val="00DE33B2"/>
    <w:rsid w:val="00DE3687"/>
    <w:rsid w:val="00DE4D61"/>
    <w:rsid w:val="00DE4EF0"/>
    <w:rsid w:val="00DE52E1"/>
    <w:rsid w:val="00DE57DF"/>
    <w:rsid w:val="00DE5D0C"/>
    <w:rsid w:val="00DE6553"/>
    <w:rsid w:val="00DE6E1B"/>
    <w:rsid w:val="00DE7957"/>
    <w:rsid w:val="00DE7A55"/>
    <w:rsid w:val="00DF14D2"/>
    <w:rsid w:val="00DF178C"/>
    <w:rsid w:val="00DF18B0"/>
    <w:rsid w:val="00DF18D5"/>
    <w:rsid w:val="00DF1AD5"/>
    <w:rsid w:val="00DF1C63"/>
    <w:rsid w:val="00DF20BA"/>
    <w:rsid w:val="00DF21DD"/>
    <w:rsid w:val="00DF2290"/>
    <w:rsid w:val="00DF2376"/>
    <w:rsid w:val="00DF27AC"/>
    <w:rsid w:val="00DF2ECF"/>
    <w:rsid w:val="00DF3113"/>
    <w:rsid w:val="00DF37EC"/>
    <w:rsid w:val="00DF39C4"/>
    <w:rsid w:val="00DF3B86"/>
    <w:rsid w:val="00DF4059"/>
    <w:rsid w:val="00DF520B"/>
    <w:rsid w:val="00DF56E7"/>
    <w:rsid w:val="00DF5989"/>
    <w:rsid w:val="00DF5C23"/>
    <w:rsid w:val="00DF5EBA"/>
    <w:rsid w:val="00DF6041"/>
    <w:rsid w:val="00DF60AA"/>
    <w:rsid w:val="00DF6507"/>
    <w:rsid w:val="00DF67C1"/>
    <w:rsid w:val="00DF689C"/>
    <w:rsid w:val="00DF70F6"/>
    <w:rsid w:val="00E0050D"/>
    <w:rsid w:val="00E00614"/>
    <w:rsid w:val="00E0067C"/>
    <w:rsid w:val="00E006D4"/>
    <w:rsid w:val="00E00BF6"/>
    <w:rsid w:val="00E00C71"/>
    <w:rsid w:val="00E00DD0"/>
    <w:rsid w:val="00E00FBB"/>
    <w:rsid w:val="00E00FF6"/>
    <w:rsid w:val="00E01079"/>
    <w:rsid w:val="00E012BA"/>
    <w:rsid w:val="00E0156F"/>
    <w:rsid w:val="00E01720"/>
    <w:rsid w:val="00E01814"/>
    <w:rsid w:val="00E01DA4"/>
    <w:rsid w:val="00E01FB6"/>
    <w:rsid w:val="00E02A52"/>
    <w:rsid w:val="00E0335C"/>
    <w:rsid w:val="00E03A62"/>
    <w:rsid w:val="00E03B20"/>
    <w:rsid w:val="00E03C98"/>
    <w:rsid w:val="00E04097"/>
    <w:rsid w:val="00E040E7"/>
    <w:rsid w:val="00E041F7"/>
    <w:rsid w:val="00E0525F"/>
    <w:rsid w:val="00E05289"/>
    <w:rsid w:val="00E0542F"/>
    <w:rsid w:val="00E0573B"/>
    <w:rsid w:val="00E05892"/>
    <w:rsid w:val="00E059E6"/>
    <w:rsid w:val="00E05A76"/>
    <w:rsid w:val="00E0673E"/>
    <w:rsid w:val="00E06CE0"/>
    <w:rsid w:val="00E06DD3"/>
    <w:rsid w:val="00E06EE2"/>
    <w:rsid w:val="00E0717C"/>
    <w:rsid w:val="00E07698"/>
    <w:rsid w:val="00E0773E"/>
    <w:rsid w:val="00E07B89"/>
    <w:rsid w:val="00E100F4"/>
    <w:rsid w:val="00E1056B"/>
    <w:rsid w:val="00E10875"/>
    <w:rsid w:val="00E10A77"/>
    <w:rsid w:val="00E10C00"/>
    <w:rsid w:val="00E10C14"/>
    <w:rsid w:val="00E10CC8"/>
    <w:rsid w:val="00E10F61"/>
    <w:rsid w:val="00E119E9"/>
    <w:rsid w:val="00E11B0E"/>
    <w:rsid w:val="00E121CB"/>
    <w:rsid w:val="00E123AA"/>
    <w:rsid w:val="00E132A7"/>
    <w:rsid w:val="00E133C3"/>
    <w:rsid w:val="00E13B40"/>
    <w:rsid w:val="00E13D41"/>
    <w:rsid w:val="00E13DB5"/>
    <w:rsid w:val="00E13FDB"/>
    <w:rsid w:val="00E140BA"/>
    <w:rsid w:val="00E14391"/>
    <w:rsid w:val="00E14828"/>
    <w:rsid w:val="00E14B0B"/>
    <w:rsid w:val="00E14B2C"/>
    <w:rsid w:val="00E14C95"/>
    <w:rsid w:val="00E16149"/>
    <w:rsid w:val="00E16483"/>
    <w:rsid w:val="00E16983"/>
    <w:rsid w:val="00E17064"/>
    <w:rsid w:val="00E170A8"/>
    <w:rsid w:val="00E170AA"/>
    <w:rsid w:val="00E17335"/>
    <w:rsid w:val="00E17347"/>
    <w:rsid w:val="00E17649"/>
    <w:rsid w:val="00E17C5C"/>
    <w:rsid w:val="00E17CBC"/>
    <w:rsid w:val="00E17DCF"/>
    <w:rsid w:val="00E202AE"/>
    <w:rsid w:val="00E20396"/>
    <w:rsid w:val="00E21150"/>
    <w:rsid w:val="00E213A0"/>
    <w:rsid w:val="00E213DB"/>
    <w:rsid w:val="00E21888"/>
    <w:rsid w:val="00E21AFF"/>
    <w:rsid w:val="00E21B66"/>
    <w:rsid w:val="00E21CC9"/>
    <w:rsid w:val="00E2249D"/>
    <w:rsid w:val="00E22975"/>
    <w:rsid w:val="00E2297F"/>
    <w:rsid w:val="00E22DC0"/>
    <w:rsid w:val="00E22F53"/>
    <w:rsid w:val="00E23436"/>
    <w:rsid w:val="00E23572"/>
    <w:rsid w:val="00E236A8"/>
    <w:rsid w:val="00E237CC"/>
    <w:rsid w:val="00E2385C"/>
    <w:rsid w:val="00E23C2D"/>
    <w:rsid w:val="00E23FA6"/>
    <w:rsid w:val="00E2400B"/>
    <w:rsid w:val="00E2444E"/>
    <w:rsid w:val="00E24C1C"/>
    <w:rsid w:val="00E252EB"/>
    <w:rsid w:val="00E2549E"/>
    <w:rsid w:val="00E255DF"/>
    <w:rsid w:val="00E2569A"/>
    <w:rsid w:val="00E25755"/>
    <w:rsid w:val="00E25850"/>
    <w:rsid w:val="00E25856"/>
    <w:rsid w:val="00E25B98"/>
    <w:rsid w:val="00E2650D"/>
    <w:rsid w:val="00E2659D"/>
    <w:rsid w:val="00E2660D"/>
    <w:rsid w:val="00E26684"/>
    <w:rsid w:val="00E26C4D"/>
    <w:rsid w:val="00E26CF1"/>
    <w:rsid w:val="00E26F5B"/>
    <w:rsid w:val="00E276C3"/>
    <w:rsid w:val="00E278BF"/>
    <w:rsid w:val="00E27F80"/>
    <w:rsid w:val="00E3083B"/>
    <w:rsid w:val="00E30B85"/>
    <w:rsid w:val="00E311B8"/>
    <w:rsid w:val="00E3132D"/>
    <w:rsid w:val="00E325C7"/>
    <w:rsid w:val="00E32A83"/>
    <w:rsid w:val="00E33C1B"/>
    <w:rsid w:val="00E33FEF"/>
    <w:rsid w:val="00E34432"/>
    <w:rsid w:val="00E34744"/>
    <w:rsid w:val="00E34833"/>
    <w:rsid w:val="00E34869"/>
    <w:rsid w:val="00E34D29"/>
    <w:rsid w:val="00E34E41"/>
    <w:rsid w:val="00E34FBF"/>
    <w:rsid w:val="00E34FEC"/>
    <w:rsid w:val="00E350C8"/>
    <w:rsid w:val="00E3591B"/>
    <w:rsid w:val="00E35DAF"/>
    <w:rsid w:val="00E36181"/>
    <w:rsid w:val="00E361FB"/>
    <w:rsid w:val="00E37328"/>
    <w:rsid w:val="00E375EB"/>
    <w:rsid w:val="00E3763F"/>
    <w:rsid w:val="00E37851"/>
    <w:rsid w:val="00E37B42"/>
    <w:rsid w:val="00E37DA4"/>
    <w:rsid w:val="00E4117A"/>
    <w:rsid w:val="00E41544"/>
    <w:rsid w:val="00E416B9"/>
    <w:rsid w:val="00E41892"/>
    <w:rsid w:val="00E41A80"/>
    <w:rsid w:val="00E422B8"/>
    <w:rsid w:val="00E42BDA"/>
    <w:rsid w:val="00E43067"/>
    <w:rsid w:val="00E430FF"/>
    <w:rsid w:val="00E4330F"/>
    <w:rsid w:val="00E43653"/>
    <w:rsid w:val="00E43AD0"/>
    <w:rsid w:val="00E43DB3"/>
    <w:rsid w:val="00E43EC7"/>
    <w:rsid w:val="00E4489E"/>
    <w:rsid w:val="00E44BFF"/>
    <w:rsid w:val="00E45275"/>
    <w:rsid w:val="00E45924"/>
    <w:rsid w:val="00E46739"/>
    <w:rsid w:val="00E46A72"/>
    <w:rsid w:val="00E46E39"/>
    <w:rsid w:val="00E47444"/>
    <w:rsid w:val="00E47910"/>
    <w:rsid w:val="00E47B47"/>
    <w:rsid w:val="00E47F1D"/>
    <w:rsid w:val="00E502DC"/>
    <w:rsid w:val="00E50573"/>
    <w:rsid w:val="00E5057C"/>
    <w:rsid w:val="00E507FB"/>
    <w:rsid w:val="00E50A43"/>
    <w:rsid w:val="00E50A9E"/>
    <w:rsid w:val="00E518BF"/>
    <w:rsid w:val="00E5190B"/>
    <w:rsid w:val="00E51A4D"/>
    <w:rsid w:val="00E51B3B"/>
    <w:rsid w:val="00E51C2E"/>
    <w:rsid w:val="00E51DFC"/>
    <w:rsid w:val="00E52078"/>
    <w:rsid w:val="00E520C2"/>
    <w:rsid w:val="00E52F8C"/>
    <w:rsid w:val="00E52FB8"/>
    <w:rsid w:val="00E5326B"/>
    <w:rsid w:val="00E53952"/>
    <w:rsid w:val="00E5457E"/>
    <w:rsid w:val="00E546F5"/>
    <w:rsid w:val="00E54B96"/>
    <w:rsid w:val="00E54D99"/>
    <w:rsid w:val="00E551E8"/>
    <w:rsid w:val="00E557C7"/>
    <w:rsid w:val="00E55884"/>
    <w:rsid w:val="00E558C3"/>
    <w:rsid w:val="00E55C30"/>
    <w:rsid w:val="00E55E5F"/>
    <w:rsid w:val="00E56090"/>
    <w:rsid w:val="00E56E32"/>
    <w:rsid w:val="00E56F69"/>
    <w:rsid w:val="00E570FA"/>
    <w:rsid w:val="00E574C1"/>
    <w:rsid w:val="00E57543"/>
    <w:rsid w:val="00E57623"/>
    <w:rsid w:val="00E576C7"/>
    <w:rsid w:val="00E57A6A"/>
    <w:rsid w:val="00E57A9C"/>
    <w:rsid w:val="00E57C1C"/>
    <w:rsid w:val="00E601E4"/>
    <w:rsid w:val="00E6057F"/>
    <w:rsid w:val="00E607E0"/>
    <w:rsid w:val="00E60BBD"/>
    <w:rsid w:val="00E60BE7"/>
    <w:rsid w:val="00E60E67"/>
    <w:rsid w:val="00E60FD4"/>
    <w:rsid w:val="00E617A5"/>
    <w:rsid w:val="00E61C67"/>
    <w:rsid w:val="00E6206D"/>
    <w:rsid w:val="00E627F7"/>
    <w:rsid w:val="00E62BA6"/>
    <w:rsid w:val="00E63906"/>
    <w:rsid w:val="00E63EEB"/>
    <w:rsid w:val="00E641D9"/>
    <w:rsid w:val="00E64ADA"/>
    <w:rsid w:val="00E64B02"/>
    <w:rsid w:val="00E64C12"/>
    <w:rsid w:val="00E65026"/>
    <w:rsid w:val="00E65316"/>
    <w:rsid w:val="00E6556C"/>
    <w:rsid w:val="00E662C2"/>
    <w:rsid w:val="00E666F6"/>
    <w:rsid w:val="00E66A53"/>
    <w:rsid w:val="00E66C4B"/>
    <w:rsid w:val="00E66DD7"/>
    <w:rsid w:val="00E67010"/>
    <w:rsid w:val="00E67014"/>
    <w:rsid w:val="00E670C0"/>
    <w:rsid w:val="00E6761A"/>
    <w:rsid w:val="00E67AA2"/>
    <w:rsid w:val="00E67BD0"/>
    <w:rsid w:val="00E67CE9"/>
    <w:rsid w:val="00E67D32"/>
    <w:rsid w:val="00E67EF0"/>
    <w:rsid w:val="00E7018A"/>
    <w:rsid w:val="00E7046B"/>
    <w:rsid w:val="00E706CC"/>
    <w:rsid w:val="00E7076F"/>
    <w:rsid w:val="00E708D6"/>
    <w:rsid w:val="00E709D5"/>
    <w:rsid w:val="00E710A5"/>
    <w:rsid w:val="00E713BB"/>
    <w:rsid w:val="00E71D5C"/>
    <w:rsid w:val="00E71DE8"/>
    <w:rsid w:val="00E72175"/>
    <w:rsid w:val="00E724F8"/>
    <w:rsid w:val="00E7251C"/>
    <w:rsid w:val="00E73B87"/>
    <w:rsid w:val="00E73EE0"/>
    <w:rsid w:val="00E746A0"/>
    <w:rsid w:val="00E75092"/>
    <w:rsid w:val="00E754EC"/>
    <w:rsid w:val="00E75628"/>
    <w:rsid w:val="00E7609C"/>
    <w:rsid w:val="00E7628C"/>
    <w:rsid w:val="00E762CE"/>
    <w:rsid w:val="00E765B0"/>
    <w:rsid w:val="00E7664D"/>
    <w:rsid w:val="00E76F71"/>
    <w:rsid w:val="00E76FDF"/>
    <w:rsid w:val="00E774B3"/>
    <w:rsid w:val="00E775C1"/>
    <w:rsid w:val="00E80031"/>
    <w:rsid w:val="00E80393"/>
    <w:rsid w:val="00E80C28"/>
    <w:rsid w:val="00E81010"/>
    <w:rsid w:val="00E81252"/>
    <w:rsid w:val="00E8192E"/>
    <w:rsid w:val="00E81DEE"/>
    <w:rsid w:val="00E8239A"/>
    <w:rsid w:val="00E82473"/>
    <w:rsid w:val="00E824A8"/>
    <w:rsid w:val="00E825DF"/>
    <w:rsid w:val="00E8263E"/>
    <w:rsid w:val="00E82E4A"/>
    <w:rsid w:val="00E82FC8"/>
    <w:rsid w:val="00E83005"/>
    <w:rsid w:val="00E833E7"/>
    <w:rsid w:val="00E836C5"/>
    <w:rsid w:val="00E838E0"/>
    <w:rsid w:val="00E83E32"/>
    <w:rsid w:val="00E841C2"/>
    <w:rsid w:val="00E8425C"/>
    <w:rsid w:val="00E84990"/>
    <w:rsid w:val="00E84F89"/>
    <w:rsid w:val="00E85090"/>
    <w:rsid w:val="00E850DF"/>
    <w:rsid w:val="00E854E3"/>
    <w:rsid w:val="00E863C9"/>
    <w:rsid w:val="00E86B84"/>
    <w:rsid w:val="00E87680"/>
    <w:rsid w:val="00E87FB3"/>
    <w:rsid w:val="00E9040A"/>
    <w:rsid w:val="00E90648"/>
    <w:rsid w:val="00E90E95"/>
    <w:rsid w:val="00E91CE8"/>
    <w:rsid w:val="00E926AD"/>
    <w:rsid w:val="00E927A5"/>
    <w:rsid w:val="00E9284B"/>
    <w:rsid w:val="00E930FE"/>
    <w:rsid w:val="00E9315B"/>
    <w:rsid w:val="00E931EA"/>
    <w:rsid w:val="00E93492"/>
    <w:rsid w:val="00E934A9"/>
    <w:rsid w:val="00E936F3"/>
    <w:rsid w:val="00E93736"/>
    <w:rsid w:val="00E937AD"/>
    <w:rsid w:val="00E93839"/>
    <w:rsid w:val="00E93B41"/>
    <w:rsid w:val="00E93E4B"/>
    <w:rsid w:val="00E94211"/>
    <w:rsid w:val="00E94807"/>
    <w:rsid w:val="00E94B44"/>
    <w:rsid w:val="00E94D1D"/>
    <w:rsid w:val="00E94D4C"/>
    <w:rsid w:val="00E94EBC"/>
    <w:rsid w:val="00E95608"/>
    <w:rsid w:val="00E959C6"/>
    <w:rsid w:val="00E95AF7"/>
    <w:rsid w:val="00E96172"/>
    <w:rsid w:val="00E965A0"/>
    <w:rsid w:val="00E968D6"/>
    <w:rsid w:val="00E96DA5"/>
    <w:rsid w:val="00E971CB"/>
    <w:rsid w:val="00E97780"/>
    <w:rsid w:val="00E97B26"/>
    <w:rsid w:val="00E97CFC"/>
    <w:rsid w:val="00E97E57"/>
    <w:rsid w:val="00EA0A5E"/>
    <w:rsid w:val="00EA0D1C"/>
    <w:rsid w:val="00EA0FD5"/>
    <w:rsid w:val="00EA12C6"/>
    <w:rsid w:val="00EA1C1B"/>
    <w:rsid w:val="00EA1F37"/>
    <w:rsid w:val="00EA2007"/>
    <w:rsid w:val="00EA200C"/>
    <w:rsid w:val="00EA226A"/>
    <w:rsid w:val="00EA22EF"/>
    <w:rsid w:val="00EA24BE"/>
    <w:rsid w:val="00EA24FD"/>
    <w:rsid w:val="00EA2705"/>
    <w:rsid w:val="00EA2B7E"/>
    <w:rsid w:val="00EA2D49"/>
    <w:rsid w:val="00EA2E4F"/>
    <w:rsid w:val="00EA31AD"/>
    <w:rsid w:val="00EA39C0"/>
    <w:rsid w:val="00EA3ECB"/>
    <w:rsid w:val="00EA3F93"/>
    <w:rsid w:val="00EA477A"/>
    <w:rsid w:val="00EA4925"/>
    <w:rsid w:val="00EA4F45"/>
    <w:rsid w:val="00EA5203"/>
    <w:rsid w:val="00EA54B3"/>
    <w:rsid w:val="00EA556E"/>
    <w:rsid w:val="00EA5688"/>
    <w:rsid w:val="00EA5848"/>
    <w:rsid w:val="00EA6259"/>
    <w:rsid w:val="00EA640A"/>
    <w:rsid w:val="00EA6484"/>
    <w:rsid w:val="00EA6704"/>
    <w:rsid w:val="00EA67D0"/>
    <w:rsid w:val="00EA68F8"/>
    <w:rsid w:val="00EA6EAB"/>
    <w:rsid w:val="00EA6F2B"/>
    <w:rsid w:val="00EA7329"/>
    <w:rsid w:val="00EA73C7"/>
    <w:rsid w:val="00EA73F7"/>
    <w:rsid w:val="00EA743A"/>
    <w:rsid w:val="00EA7A48"/>
    <w:rsid w:val="00EA7B65"/>
    <w:rsid w:val="00EA7D83"/>
    <w:rsid w:val="00EA7DE4"/>
    <w:rsid w:val="00EA7F5B"/>
    <w:rsid w:val="00EB0036"/>
    <w:rsid w:val="00EB01B3"/>
    <w:rsid w:val="00EB0256"/>
    <w:rsid w:val="00EB0580"/>
    <w:rsid w:val="00EB0589"/>
    <w:rsid w:val="00EB0870"/>
    <w:rsid w:val="00EB098B"/>
    <w:rsid w:val="00EB0BD6"/>
    <w:rsid w:val="00EB1E96"/>
    <w:rsid w:val="00EB278A"/>
    <w:rsid w:val="00EB29FA"/>
    <w:rsid w:val="00EB2D41"/>
    <w:rsid w:val="00EB2D53"/>
    <w:rsid w:val="00EB325F"/>
    <w:rsid w:val="00EB35B9"/>
    <w:rsid w:val="00EB3F92"/>
    <w:rsid w:val="00EB4406"/>
    <w:rsid w:val="00EB4881"/>
    <w:rsid w:val="00EB52BD"/>
    <w:rsid w:val="00EB52C3"/>
    <w:rsid w:val="00EB536E"/>
    <w:rsid w:val="00EB56FC"/>
    <w:rsid w:val="00EB5E34"/>
    <w:rsid w:val="00EB5E35"/>
    <w:rsid w:val="00EB6050"/>
    <w:rsid w:val="00EB6175"/>
    <w:rsid w:val="00EB6389"/>
    <w:rsid w:val="00EB63BB"/>
    <w:rsid w:val="00EB64E3"/>
    <w:rsid w:val="00EB6537"/>
    <w:rsid w:val="00EB699D"/>
    <w:rsid w:val="00EB6A2B"/>
    <w:rsid w:val="00EB70C0"/>
    <w:rsid w:val="00EB7484"/>
    <w:rsid w:val="00EB796B"/>
    <w:rsid w:val="00EC006F"/>
    <w:rsid w:val="00EC01D0"/>
    <w:rsid w:val="00EC0A68"/>
    <w:rsid w:val="00EC0BE7"/>
    <w:rsid w:val="00EC0DDC"/>
    <w:rsid w:val="00EC146F"/>
    <w:rsid w:val="00EC167C"/>
    <w:rsid w:val="00EC21D3"/>
    <w:rsid w:val="00EC2818"/>
    <w:rsid w:val="00EC3185"/>
    <w:rsid w:val="00EC3450"/>
    <w:rsid w:val="00EC3468"/>
    <w:rsid w:val="00EC36B0"/>
    <w:rsid w:val="00EC36DA"/>
    <w:rsid w:val="00EC376D"/>
    <w:rsid w:val="00EC376F"/>
    <w:rsid w:val="00EC3784"/>
    <w:rsid w:val="00EC3AC8"/>
    <w:rsid w:val="00EC44AC"/>
    <w:rsid w:val="00EC453E"/>
    <w:rsid w:val="00EC4A70"/>
    <w:rsid w:val="00EC4BC3"/>
    <w:rsid w:val="00EC4DAB"/>
    <w:rsid w:val="00EC5404"/>
    <w:rsid w:val="00EC5896"/>
    <w:rsid w:val="00EC5971"/>
    <w:rsid w:val="00EC5B80"/>
    <w:rsid w:val="00EC6228"/>
    <w:rsid w:val="00EC675F"/>
    <w:rsid w:val="00EC6D1E"/>
    <w:rsid w:val="00EC7389"/>
    <w:rsid w:val="00EC7411"/>
    <w:rsid w:val="00EC7934"/>
    <w:rsid w:val="00EC7A3C"/>
    <w:rsid w:val="00EC7DB1"/>
    <w:rsid w:val="00EC7F7F"/>
    <w:rsid w:val="00ED01B9"/>
    <w:rsid w:val="00ED05C5"/>
    <w:rsid w:val="00ED05E9"/>
    <w:rsid w:val="00ED07BB"/>
    <w:rsid w:val="00ED07BC"/>
    <w:rsid w:val="00ED104F"/>
    <w:rsid w:val="00ED1D68"/>
    <w:rsid w:val="00ED1E4F"/>
    <w:rsid w:val="00ED1FB4"/>
    <w:rsid w:val="00ED21A1"/>
    <w:rsid w:val="00ED2FA4"/>
    <w:rsid w:val="00ED370F"/>
    <w:rsid w:val="00ED394D"/>
    <w:rsid w:val="00ED3DC6"/>
    <w:rsid w:val="00ED4240"/>
    <w:rsid w:val="00ED428D"/>
    <w:rsid w:val="00ED4683"/>
    <w:rsid w:val="00ED468A"/>
    <w:rsid w:val="00ED4FE8"/>
    <w:rsid w:val="00ED5001"/>
    <w:rsid w:val="00ED528D"/>
    <w:rsid w:val="00ED584D"/>
    <w:rsid w:val="00ED5AAF"/>
    <w:rsid w:val="00ED5FD4"/>
    <w:rsid w:val="00ED63C0"/>
    <w:rsid w:val="00ED6763"/>
    <w:rsid w:val="00ED6A14"/>
    <w:rsid w:val="00ED6FC9"/>
    <w:rsid w:val="00ED711D"/>
    <w:rsid w:val="00ED765A"/>
    <w:rsid w:val="00ED7C4F"/>
    <w:rsid w:val="00EE1052"/>
    <w:rsid w:val="00EE166C"/>
    <w:rsid w:val="00EE1B77"/>
    <w:rsid w:val="00EE1C21"/>
    <w:rsid w:val="00EE2002"/>
    <w:rsid w:val="00EE22DC"/>
    <w:rsid w:val="00EE25E7"/>
    <w:rsid w:val="00EE2787"/>
    <w:rsid w:val="00EE2CAC"/>
    <w:rsid w:val="00EE2D10"/>
    <w:rsid w:val="00EE313F"/>
    <w:rsid w:val="00EE371D"/>
    <w:rsid w:val="00EE3A5B"/>
    <w:rsid w:val="00EE3D81"/>
    <w:rsid w:val="00EE4794"/>
    <w:rsid w:val="00EE4B62"/>
    <w:rsid w:val="00EE4DEF"/>
    <w:rsid w:val="00EE510B"/>
    <w:rsid w:val="00EE553C"/>
    <w:rsid w:val="00EE56B7"/>
    <w:rsid w:val="00EE5830"/>
    <w:rsid w:val="00EE5DFA"/>
    <w:rsid w:val="00EE60AE"/>
    <w:rsid w:val="00EE618F"/>
    <w:rsid w:val="00EE665C"/>
    <w:rsid w:val="00EE669E"/>
    <w:rsid w:val="00EE6E66"/>
    <w:rsid w:val="00EE73A9"/>
    <w:rsid w:val="00EE7520"/>
    <w:rsid w:val="00EE78C5"/>
    <w:rsid w:val="00EE790B"/>
    <w:rsid w:val="00EE7B6F"/>
    <w:rsid w:val="00EE7EB1"/>
    <w:rsid w:val="00EF02F1"/>
    <w:rsid w:val="00EF0A43"/>
    <w:rsid w:val="00EF0CEE"/>
    <w:rsid w:val="00EF10E8"/>
    <w:rsid w:val="00EF13FA"/>
    <w:rsid w:val="00EF1CE0"/>
    <w:rsid w:val="00EF2BF2"/>
    <w:rsid w:val="00EF2DA8"/>
    <w:rsid w:val="00EF2FD3"/>
    <w:rsid w:val="00EF3259"/>
    <w:rsid w:val="00EF354A"/>
    <w:rsid w:val="00EF368B"/>
    <w:rsid w:val="00EF3733"/>
    <w:rsid w:val="00EF3DCC"/>
    <w:rsid w:val="00EF41BE"/>
    <w:rsid w:val="00EF4B05"/>
    <w:rsid w:val="00EF4D14"/>
    <w:rsid w:val="00EF4EDC"/>
    <w:rsid w:val="00EF50C4"/>
    <w:rsid w:val="00EF529B"/>
    <w:rsid w:val="00EF5327"/>
    <w:rsid w:val="00EF555B"/>
    <w:rsid w:val="00EF570A"/>
    <w:rsid w:val="00EF5B95"/>
    <w:rsid w:val="00EF5BE7"/>
    <w:rsid w:val="00EF5DBC"/>
    <w:rsid w:val="00EF5F69"/>
    <w:rsid w:val="00EF66B9"/>
    <w:rsid w:val="00EF66C0"/>
    <w:rsid w:val="00EF6C25"/>
    <w:rsid w:val="00EF6E71"/>
    <w:rsid w:val="00EF6FF0"/>
    <w:rsid w:val="00EF70BF"/>
    <w:rsid w:val="00EF7268"/>
    <w:rsid w:val="00EF737D"/>
    <w:rsid w:val="00EF739A"/>
    <w:rsid w:val="00EF7E31"/>
    <w:rsid w:val="00F00758"/>
    <w:rsid w:val="00F0150D"/>
    <w:rsid w:val="00F01B85"/>
    <w:rsid w:val="00F01ED5"/>
    <w:rsid w:val="00F02104"/>
    <w:rsid w:val="00F025A8"/>
    <w:rsid w:val="00F0298E"/>
    <w:rsid w:val="00F030C7"/>
    <w:rsid w:val="00F03C84"/>
    <w:rsid w:val="00F05570"/>
    <w:rsid w:val="00F0562E"/>
    <w:rsid w:val="00F05DB2"/>
    <w:rsid w:val="00F0663E"/>
    <w:rsid w:val="00F0673F"/>
    <w:rsid w:val="00F06CF5"/>
    <w:rsid w:val="00F07391"/>
    <w:rsid w:val="00F073ED"/>
    <w:rsid w:val="00F07BA5"/>
    <w:rsid w:val="00F07CFE"/>
    <w:rsid w:val="00F1017B"/>
    <w:rsid w:val="00F10456"/>
    <w:rsid w:val="00F108C9"/>
    <w:rsid w:val="00F10CBE"/>
    <w:rsid w:val="00F10FB3"/>
    <w:rsid w:val="00F112FE"/>
    <w:rsid w:val="00F11322"/>
    <w:rsid w:val="00F1196C"/>
    <w:rsid w:val="00F11E03"/>
    <w:rsid w:val="00F12033"/>
    <w:rsid w:val="00F12180"/>
    <w:rsid w:val="00F12A8C"/>
    <w:rsid w:val="00F12EB3"/>
    <w:rsid w:val="00F130E0"/>
    <w:rsid w:val="00F1315C"/>
    <w:rsid w:val="00F138F9"/>
    <w:rsid w:val="00F13AA3"/>
    <w:rsid w:val="00F13F39"/>
    <w:rsid w:val="00F14136"/>
    <w:rsid w:val="00F141D0"/>
    <w:rsid w:val="00F142B6"/>
    <w:rsid w:val="00F14808"/>
    <w:rsid w:val="00F1499A"/>
    <w:rsid w:val="00F14A18"/>
    <w:rsid w:val="00F14C60"/>
    <w:rsid w:val="00F14C87"/>
    <w:rsid w:val="00F14C8D"/>
    <w:rsid w:val="00F14D20"/>
    <w:rsid w:val="00F1510A"/>
    <w:rsid w:val="00F1562F"/>
    <w:rsid w:val="00F15974"/>
    <w:rsid w:val="00F16103"/>
    <w:rsid w:val="00F163D1"/>
    <w:rsid w:val="00F165F8"/>
    <w:rsid w:val="00F167A4"/>
    <w:rsid w:val="00F16A1A"/>
    <w:rsid w:val="00F16FE0"/>
    <w:rsid w:val="00F172B7"/>
    <w:rsid w:val="00F17858"/>
    <w:rsid w:val="00F1793D"/>
    <w:rsid w:val="00F17BD1"/>
    <w:rsid w:val="00F17CBB"/>
    <w:rsid w:val="00F203E4"/>
    <w:rsid w:val="00F2060D"/>
    <w:rsid w:val="00F20E2A"/>
    <w:rsid w:val="00F21562"/>
    <w:rsid w:val="00F21781"/>
    <w:rsid w:val="00F21873"/>
    <w:rsid w:val="00F218BD"/>
    <w:rsid w:val="00F21C8C"/>
    <w:rsid w:val="00F228C4"/>
    <w:rsid w:val="00F22995"/>
    <w:rsid w:val="00F22CE5"/>
    <w:rsid w:val="00F22E15"/>
    <w:rsid w:val="00F23212"/>
    <w:rsid w:val="00F23736"/>
    <w:rsid w:val="00F23B42"/>
    <w:rsid w:val="00F24229"/>
    <w:rsid w:val="00F24EA6"/>
    <w:rsid w:val="00F24FF5"/>
    <w:rsid w:val="00F25B19"/>
    <w:rsid w:val="00F25CDB"/>
    <w:rsid w:val="00F25DCB"/>
    <w:rsid w:val="00F26141"/>
    <w:rsid w:val="00F2684B"/>
    <w:rsid w:val="00F26D7B"/>
    <w:rsid w:val="00F26D97"/>
    <w:rsid w:val="00F26E6E"/>
    <w:rsid w:val="00F26F44"/>
    <w:rsid w:val="00F27A6B"/>
    <w:rsid w:val="00F27EF8"/>
    <w:rsid w:val="00F27F7E"/>
    <w:rsid w:val="00F30403"/>
    <w:rsid w:val="00F3077A"/>
    <w:rsid w:val="00F30878"/>
    <w:rsid w:val="00F30D9C"/>
    <w:rsid w:val="00F31691"/>
    <w:rsid w:val="00F31809"/>
    <w:rsid w:val="00F320D5"/>
    <w:rsid w:val="00F32177"/>
    <w:rsid w:val="00F322BE"/>
    <w:rsid w:val="00F322E1"/>
    <w:rsid w:val="00F322E5"/>
    <w:rsid w:val="00F32381"/>
    <w:rsid w:val="00F324DD"/>
    <w:rsid w:val="00F32CF2"/>
    <w:rsid w:val="00F3450B"/>
    <w:rsid w:val="00F34CA3"/>
    <w:rsid w:val="00F34ED9"/>
    <w:rsid w:val="00F350D9"/>
    <w:rsid w:val="00F3513D"/>
    <w:rsid w:val="00F353C3"/>
    <w:rsid w:val="00F3560C"/>
    <w:rsid w:val="00F35900"/>
    <w:rsid w:val="00F35FB8"/>
    <w:rsid w:val="00F3643A"/>
    <w:rsid w:val="00F36473"/>
    <w:rsid w:val="00F36936"/>
    <w:rsid w:val="00F36958"/>
    <w:rsid w:val="00F369E0"/>
    <w:rsid w:val="00F36CDF"/>
    <w:rsid w:val="00F3751F"/>
    <w:rsid w:val="00F37523"/>
    <w:rsid w:val="00F40339"/>
    <w:rsid w:val="00F40D3D"/>
    <w:rsid w:val="00F40EBB"/>
    <w:rsid w:val="00F41027"/>
    <w:rsid w:val="00F41870"/>
    <w:rsid w:val="00F419F3"/>
    <w:rsid w:val="00F41E7E"/>
    <w:rsid w:val="00F41FF1"/>
    <w:rsid w:val="00F420DC"/>
    <w:rsid w:val="00F42750"/>
    <w:rsid w:val="00F4290F"/>
    <w:rsid w:val="00F42A14"/>
    <w:rsid w:val="00F42DD4"/>
    <w:rsid w:val="00F43656"/>
    <w:rsid w:val="00F4369C"/>
    <w:rsid w:val="00F436F7"/>
    <w:rsid w:val="00F4458E"/>
    <w:rsid w:val="00F44823"/>
    <w:rsid w:val="00F44B86"/>
    <w:rsid w:val="00F4507E"/>
    <w:rsid w:val="00F451A3"/>
    <w:rsid w:val="00F4521B"/>
    <w:rsid w:val="00F4532B"/>
    <w:rsid w:val="00F45922"/>
    <w:rsid w:val="00F45996"/>
    <w:rsid w:val="00F459EA"/>
    <w:rsid w:val="00F45A82"/>
    <w:rsid w:val="00F45AA6"/>
    <w:rsid w:val="00F45EB5"/>
    <w:rsid w:val="00F45F85"/>
    <w:rsid w:val="00F46198"/>
    <w:rsid w:val="00F465A5"/>
    <w:rsid w:val="00F468C0"/>
    <w:rsid w:val="00F46A10"/>
    <w:rsid w:val="00F47015"/>
    <w:rsid w:val="00F4768E"/>
    <w:rsid w:val="00F47888"/>
    <w:rsid w:val="00F500E1"/>
    <w:rsid w:val="00F504D8"/>
    <w:rsid w:val="00F50D49"/>
    <w:rsid w:val="00F50FBD"/>
    <w:rsid w:val="00F51851"/>
    <w:rsid w:val="00F5191F"/>
    <w:rsid w:val="00F51F98"/>
    <w:rsid w:val="00F5220F"/>
    <w:rsid w:val="00F52674"/>
    <w:rsid w:val="00F5279C"/>
    <w:rsid w:val="00F527FB"/>
    <w:rsid w:val="00F52918"/>
    <w:rsid w:val="00F52C34"/>
    <w:rsid w:val="00F52F3A"/>
    <w:rsid w:val="00F52F6F"/>
    <w:rsid w:val="00F5397B"/>
    <w:rsid w:val="00F53B48"/>
    <w:rsid w:val="00F53F13"/>
    <w:rsid w:val="00F5442F"/>
    <w:rsid w:val="00F54593"/>
    <w:rsid w:val="00F5489D"/>
    <w:rsid w:val="00F54FE0"/>
    <w:rsid w:val="00F550F6"/>
    <w:rsid w:val="00F55627"/>
    <w:rsid w:val="00F55BC7"/>
    <w:rsid w:val="00F562B7"/>
    <w:rsid w:val="00F564A2"/>
    <w:rsid w:val="00F56639"/>
    <w:rsid w:val="00F5665A"/>
    <w:rsid w:val="00F56DA9"/>
    <w:rsid w:val="00F5700B"/>
    <w:rsid w:val="00F57AD3"/>
    <w:rsid w:val="00F57F4A"/>
    <w:rsid w:val="00F57F69"/>
    <w:rsid w:val="00F60188"/>
    <w:rsid w:val="00F6025C"/>
    <w:rsid w:val="00F60280"/>
    <w:rsid w:val="00F602AA"/>
    <w:rsid w:val="00F60595"/>
    <w:rsid w:val="00F60714"/>
    <w:rsid w:val="00F607DA"/>
    <w:rsid w:val="00F60AFC"/>
    <w:rsid w:val="00F60CCA"/>
    <w:rsid w:val="00F60DA1"/>
    <w:rsid w:val="00F61277"/>
    <w:rsid w:val="00F6140C"/>
    <w:rsid w:val="00F615C9"/>
    <w:rsid w:val="00F6245F"/>
    <w:rsid w:val="00F6269B"/>
    <w:rsid w:val="00F626F7"/>
    <w:rsid w:val="00F62784"/>
    <w:rsid w:val="00F62942"/>
    <w:rsid w:val="00F62DF8"/>
    <w:rsid w:val="00F62E7F"/>
    <w:rsid w:val="00F64271"/>
    <w:rsid w:val="00F64359"/>
    <w:rsid w:val="00F64683"/>
    <w:rsid w:val="00F64938"/>
    <w:rsid w:val="00F656DD"/>
    <w:rsid w:val="00F65E79"/>
    <w:rsid w:val="00F66088"/>
    <w:rsid w:val="00F6628E"/>
    <w:rsid w:val="00F663D7"/>
    <w:rsid w:val="00F66888"/>
    <w:rsid w:val="00F66A47"/>
    <w:rsid w:val="00F66A90"/>
    <w:rsid w:val="00F66AA6"/>
    <w:rsid w:val="00F66AE5"/>
    <w:rsid w:val="00F66C4F"/>
    <w:rsid w:val="00F66C5C"/>
    <w:rsid w:val="00F66F5C"/>
    <w:rsid w:val="00F67115"/>
    <w:rsid w:val="00F67200"/>
    <w:rsid w:val="00F67D3B"/>
    <w:rsid w:val="00F7004A"/>
    <w:rsid w:val="00F70060"/>
    <w:rsid w:val="00F701F6"/>
    <w:rsid w:val="00F703FC"/>
    <w:rsid w:val="00F70434"/>
    <w:rsid w:val="00F7088A"/>
    <w:rsid w:val="00F70E57"/>
    <w:rsid w:val="00F714ED"/>
    <w:rsid w:val="00F71B69"/>
    <w:rsid w:val="00F71C70"/>
    <w:rsid w:val="00F71F0E"/>
    <w:rsid w:val="00F720EF"/>
    <w:rsid w:val="00F7298E"/>
    <w:rsid w:val="00F72A1A"/>
    <w:rsid w:val="00F72DEA"/>
    <w:rsid w:val="00F734AD"/>
    <w:rsid w:val="00F73733"/>
    <w:rsid w:val="00F73861"/>
    <w:rsid w:val="00F73BCF"/>
    <w:rsid w:val="00F73C1E"/>
    <w:rsid w:val="00F73C3C"/>
    <w:rsid w:val="00F73C6E"/>
    <w:rsid w:val="00F73FE2"/>
    <w:rsid w:val="00F740B8"/>
    <w:rsid w:val="00F741FD"/>
    <w:rsid w:val="00F7431E"/>
    <w:rsid w:val="00F74765"/>
    <w:rsid w:val="00F74F01"/>
    <w:rsid w:val="00F751D0"/>
    <w:rsid w:val="00F755D8"/>
    <w:rsid w:val="00F75768"/>
    <w:rsid w:val="00F75C1B"/>
    <w:rsid w:val="00F76333"/>
    <w:rsid w:val="00F76591"/>
    <w:rsid w:val="00F76621"/>
    <w:rsid w:val="00F768C7"/>
    <w:rsid w:val="00F76FFB"/>
    <w:rsid w:val="00F77034"/>
    <w:rsid w:val="00F77154"/>
    <w:rsid w:val="00F7769E"/>
    <w:rsid w:val="00F7774A"/>
    <w:rsid w:val="00F7788F"/>
    <w:rsid w:val="00F77AF4"/>
    <w:rsid w:val="00F77B8F"/>
    <w:rsid w:val="00F77D2B"/>
    <w:rsid w:val="00F77D3A"/>
    <w:rsid w:val="00F77EDE"/>
    <w:rsid w:val="00F81099"/>
    <w:rsid w:val="00F811A8"/>
    <w:rsid w:val="00F81544"/>
    <w:rsid w:val="00F8159C"/>
    <w:rsid w:val="00F81A90"/>
    <w:rsid w:val="00F82019"/>
    <w:rsid w:val="00F8230B"/>
    <w:rsid w:val="00F824D0"/>
    <w:rsid w:val="00F825EC"/>
    <w:rsid w:val="00F828E0"/>
    <w:rsid w:val="00F82A5B"/>
    <w:rsid w:val="00F82B48"/>
    <w:rsid w:val="00F831B0"/>
    <w:rsid w:val="00F833B1"/>
    <w:rsid w:val="00F83783"/>
    <w:rsid w:val="00F838CE"/>
    <w:rsid w:val="00F8414C"/>
    <w:rsid w:val="00F846D1"/>
    <w:rsid w:val="00F84B1B"/>
    <w:rsid w:val="00F84F5A"/>
    <w:rsid w:val="00F84FFD"/>
    <w:rsid w:val="00F8508E"/>
    <w:rsid w:val="00F85212"/>
    <w:rsid w:val="00F85249"/>
    <w:rsid w:val="00F853BB"/>
    <w:rsid w:val="00F85658"/>
    <w:rsid w:val="00F858D7"/>
    <w:rsid w:val="00F85B82"/>
    <w:rsid w:val="00F86A60"/>
    <w:rsid w:val="00F87080"/>
    <w:rsid w:val="00F87257"/>
    <w:rsid w:val="00F87A34"/>
    <w:rsid w:val="00F87C77"/>
    <w:rsid w:val="00F87CBB"/>
    <w:rsid w:val="00F87CCE"/>
    <w:rsid w:val="00F90027"/>
    <w:rsid w:val="00F90077"/>
    <w:rsid w:val="00F9023A"/>
    <w:rsid w:val="00F90B14"/>
    <w:rsid w:val="00F911FE"/>
    <w:rsid w:val="00F9187F"/>
    <w:rsid w:val="00F91CDD"/>
    <w:rsid w:val="00F9215C"/>
    <w:rsid w:val="00F9233E"/>
    <w:rsid w:val="00F923F2"/>
    <w:rsid w:val="00F925A3"/>
    <w:rsid w:val="00F926BA"/>
    <w:rsid w:val="00F9372E"/>
    <w:rsid w:val="00F93884"/>
    <w:rsid w:val="00F939D8"/>
    <w:rsid w:val="00F93FB2"/>
    <w:rsid w:val="00F9497D"/>
    <w:rsid w:val="00F94E4E"/>
    <w:rsid w:val="00F94FFF"/>
    <w:rsid w:val="00F95021"/>
    <w:rsid w:val="00F95735"/>
    <w:rsid w:val="00F959B0"/>
    <w:rsid w:val="00F96238"/>
    <w:rsid w:val="00F96478"/>
    <w:rsid w:val="00F96708"/>
    <w:rsid w:val="00F96723"/>
    <w:rsid w:val="00F96811"/>
    <w:rsid w:val="00F969A4"/>
    <w:rsid w:val="00F96DD3"/>
    <w:rsid w:val="00F96E03"/>
    <w:rsid w:val="00F96ED9"/>
    <w:rsid w:val="00F9794D"/>
    <w:rsid w:val="00F97C5D"/>
    <w:rsid w:val="00FA01C4"/>
    <w:rsid w:val="00FA08A2"/>
    <w:rsid w:val="00FA0B82"/>
    <w:rsid w:val="00FA0C6F"/>
    <w:rsid w:val="00FA0FB4"/>
    <w:rsid w:val="00FA1183"/>
    <w:rsid w:val="00FA1655"/>
    <w:rsid w:val="00FA1C34"/>
    <w:rsid w:val="00FA1C8D"/>
    <w:rsid w:val="00FA1F85"/>
    <w:rsid w:val="00FA20EE"/>
    <w:rsid w:val="00FA2132"/>
    <w:rsid w:val="00FA2196"/>
    <w:rsid w:val="00FA226A"/>
    <w:rsid w:val="00FA2324"/>
    <w:rsid w:val="00FA2391"/>
    <w:rsid w:val="00FA23EE"/>
    <w:rsid w:val="00FA2B37"/>
    <w:rsid w:val="00FA2DC5"/>
    <w:rsid w:val="00FA2F1C"/>
    <w:rsid w:val="00FA33EF"/>
    <w:rsid w:val="00FA361B"/>
    <w:rsid w:val="00FA38B8"/>
    <w:rsid w:val="00FA4145"/>
    <w:rsid w:val="00FA42C8"/>
    <w:rsid w:val="00FA4335"/>
    <w:rsid w:val="00FA47EF"/>
    <w:rsid w:val="00FA4E92"/>
    <w:rsid w:val="00FA5395"/>
    <w:rsid w:val="00FA5D3E"/>
    <w:rsid w:val="00FA5FA8"/>
    <w:rsid w:val="00FA6891"/>
    <w:rsid w:val="00FA6B98"/>
    <w:rsid w:val="00FA6CCE"/>
    <w:rsid w:val="00FA7947"/>
    <w:rsid w:val="00FA79E9"/>
    <w:rsid w:val="00FA79FE"/>
    <w:rsid w:val="00FA7B9D"/>
    <w:rsid w:val="00FA7C6F"/>
    <w:rsid w:val="00FA7CE4"/>
    <w:rsid w:val="00FA7E0A"/>
    <w:rsid w:val="00FA7FD8"/>
    <w:rsid w:val="00FB012D"/>
    <w:rsid w:val="00FB0235"/>
    <w:rsid w:val="00FB058F"/>
    <w:rsid w:val="00FB063C"/>
    <w:rsid w:val="00FB06E2"/>
    <w:rsid w:val="00FB085B"/>
    <w:rsid w:val="00FB0DBF"/>
    <w:rsid w:val="00FB0E62"/>
    <w:rsid w:val="00FB13CA"/>
    <w:rsid w:val="00FB13E8"/>
    <w:rsid w:val="00FB165B"/>
    <w:rsid w:val="00FB16C6"/>
    <w:rsid w:val="00FB1973"/>
    <w:rsid w:val="00FB1AAF"/>
    <w:rsid w:val="00FB1B79"/>
    <w:rsid w:val="00FB1BA4"/>
    <w:rsid w:val="00FB1D89"/>
    <w:rsid w:val="00FB2185"/>
    <w:rsid w:val="00FB23CC"/>
    <w:rsid w:val="00FB2578"/>
    <w:rsid w:val="00FB2930"/>
    <w:rsid w:val="00FB29C7"/>
    <w:rsid w:val="00FB2CF9"/>
    <w:rsid w:val="00FB3005"/>
    <w:rsid w:val="00FB33FE"/>
    <w:rsid w:val="00FB3848"/>
    <w:rsid w:val="00FB3A72"/>
    <w:rsid w:val="00FB3CC7"/>
    <w:rsid w:val="00FB3E8F"/>
    <w:rsid w:val="00FB47E3"/>
    <w:rsid w:val="00FB482C"/>
    <w:rsid w:val="00FB4AFF"/>
    <w:rsid w:val="00FB4D78"/>
    <w:rsid w:val="00FB4E6B"/>
    <w:rsid w:val="00FB4F00"/>
    <w:rsid w:val="00FB51E7"/>
    <w:rsid w:val="00FB52CA"/>
    <w:rsid w:val="00FB5569"/>
    <w:rsid w:val="00FB57AF"/>
    <w:rsid w:val="00FB5829"/>
    <w:rsid w:val="00FB5A35"/>
    <w:rsid w:val="00FB5C92"/>
    <w:rsid w:val="00FB5F2C"/>
    <w:rsid w:val="00FB64A4"/>
    <w:rsid w:val="00FB7044"/>
    <w:rsid w:val="00FB7158"/>
    <w:rsid w:val="00FB76B9"/>
    <w:rsid w:val="00FB791A"/>
    <w:rsid w:val="00FB7C3F"/>
    <w:rsid w:val="00FB7D7B"/>
    <w:rsid w:val="00FB7FD2"/>
    <w:rsid w:val="00FC0203"/>
    <w:rsid w:val="00FC0293"/>
    <w:rsid w:val="00FC17AD"/>
    <w:rsid w:val="00FC2146"/>
    <w:rsid w:val="00FC25B9"/>
    <w:rsid w:val="00FC27B1"/>
    <w:rsid w:val="00FC2A4F"/>
    <w:rsid w:val="00FC2AEF"/>
    <w:rsid w:val="00FC2C19"/>
    <w:rsid w:val="00FC3078"/>
    <w:rsid w:val="00FC36E0"/>
    <w:rsid w:val="00FC3BA0"/>
    <w:rsid w:val="00FC3BE6"/>
    <w:rsid w:val="00FC3DA2"/>
    <w:rsid w:val="00FC40B3"/>
    <w:rsid w:val="00FC43B5"/>
    <w:rsid w:val="00FC4A4B"/>
    <w:rsid w:val="00FC5562"/>
    <w:rsid w:val="00FC55B0"/>
    <w:rsid w:val="00FC5667"/>
    <w:rsid w:val="00FC582C"/>
    <w:rsid w:val="00FC5BEE"/>
    <w:rsid w:val="00FC5D82"/>
    <w:rsid w:val="00FC683E"/>
    <w:rsid w:val="00FC6AEF"/>
    <w:rsid w:val="00FC6E90"/>
    <w:rsid w:val="00FC761B"/>
    <w:rsid w:val="00FC775F"/>
    <w:rsid w:val="00FC7BE5"/>
    <w:rsid w:val="00FC7E7A"/>
    <w:rsid w:val="00FC7FFD"/>
    <w:rsid w:val="00FD0525"/>
    <w:rsid w:val="00FD0949"/>
    <w:rsid w:val="00FD0AF2"/>
    <w:rsid w:val="00FD0B34"/>
    <w:rsid w:val="00FD0D49"/>
    <w:rsid w:val="00FD16F7"/>
    <w:rsid w:val="00FD2208"/>
    <w:rsid w:val="00FD2A95"/>
    <w:rsid w:val="00FD2EB6"/>
    <w:rsid w:val="00FD34DD"/>
    <w:rsid w:val="00FD3A14"/>
    <w:rsid w:val="00FD3A49"/>
    <w:rsid w:val="00FD4167"/>
    <w:rsid w:val="00FD43D0"/>
    <w:rsid w:val="00FD53F1"/>
    <w:rsid w:val="00FD556E"/>
    <w:rsid w:val="00FD572C"/>
    <w:rsid w:val="00FD5E84"/>
    <w:rsid w:val="00FD5F6F"/>
    <w:rsid w:val="00FD617B"/>
    <w:rsid w:val="00FD6420"/>
    <w:rsid w:val="00FD6781"/>
    <w:rsid w:val="00FD78FC"/>
    <w:rsid w:val="00FD7A9A"/>
    <w:rsid w:val="00FD7CF6"/>
    <w:rsid w:val="00FD7D09"/>
    <w:rsid w:val="00FE00AE"/>
    <w:rsid w:val="00FE052A"/>
    <w:rsid w:val="00FE0672"/>
    <w:rsid w:val="00FE07E4"/>
    <w:rsid w:val="00FE0A6C"/>
    <w:rsid w:val="00FE0B10"/>
    <w:rsid w:val="00FE0BBC"/>
    <w:rsid w:val="00FE0C45"/>
    <w:rsid w:val="00FE0CE2"/>
    <w:rsid w:val="00FE0E4F"/>
    <w:rsid w:val="00FE172D"/>
    <w:rsid w:val="00FE1B3B"/>
    <w:rsid w:val="00FE1D84"/>
    <w:rsid w:val="00FE2037"/>
    <w:rsid w:val="00FE208D"/>
    <w:rsid w:val="00FE214D"/>
    <w:rsid w:val="00FE2163"/>
    <w:rsid w:val="00FE2460"/>
    <w:rsid w:val="00FE2AE6"/>
    <w:rsid w:val="00FE302B"/>
    <w:rsid w:val="00FE3111"/>
    <w:rsid w:val="00FE42E5"/>
    <w:rsid w:val="00FE494F"/>
    <w:rsid w:val="00FE4E13"/>
    <w:rsid w:val="00FE50F6"/>
    <w:rsid w:val="00FE5647"/>
    <w:rsid w:val="00FE5873"/>
    <w:rsid w:val="00FE58A0"/>
    <w:rsid w:val="00FE5F71"/>
    <w:rsid w:val="00FE623B"/>
    <w:rsid w:val="00FE6467"/>
    <w:rsid w:val="00FE66A4"/>
    <w:rsid w:val="00FE6955"/>
    <w:rsid w:val="00FE69AD"/>
    <w:rsid w:val="00FE6BE6"/>
    <w:rsid w:val="00FE6DB6"/>
    <w:rsid w:val="00FE6E38"/>
    <w:rsid w:val="00FE7041"/>
    <w:rsid w:val="00FF00E8"/>
    <w:rsid w:val="00FF06F1"/>
    <w:rsid w:val="00FF0D4C"/>
    <w:rsid w:val="00FF11C1"/>
    <w:rsid w:val="00FF129A"/>
    <w:rsid w:val="00FF13FC"/>
    <w:rsid w:val="00FF14C5"/>
    <w:rsid w:val="00FF1A2A"/>
    <w:rsid w:val="00FF207D"/>
    <w:rsid w:val="00FF22D3"/>
    <w:rsid w:val="00FF2327"/>
    <w:rsid w:val="00FF2447"/>
    <w:rsid w:val="00FF2480"/>
    <w:rsid w:val="00FF3436"/>
    <w:rsid w:val="00FF3535"/>
    <w:rsid w:val="00FF363D"/>
    <w:rsid w:val="00FF3AF5"/>
    <w:rsid w:val="00FF3CFE"/>
    <w:rsid w:val="00FF3FDF"/>
    <w:rsid w:val="00FF42A8"/>
    <w:rsid w:val="00FF4305"/>
    <w:rsid w:val="00FF45BF"/>
    <w:rsid w:val="00FF463C"/>
    <w:rsid w:val="00FF4971"/>
    <w:rsid w:val="00FF4CAC"/>
    <w:rsid w:val="00FF4DFA"/>
    <w:rsid w:val="00FF567F"/>
    <w:rsid w:val="00FF5A65"/>
    <w:rsid w:val="00FF6323"/>
    <w:rsid w:val="00FF658B"/>
    <w:rsid w:val="00FF674C"/>
    <w:rsid w:val="00FF67AA"/>
    <w:rsid w:val="00FF6C58"/>
    <w:rsid w:val="00FF7207"/>
    <w:rsid w:val="00FF7626"/>
    <w:rsid w:val="00FF7633"/>
    <w:rsid w:val="00FF7A7E"/>
    <w:rsid w:val="08FB71A7"/>
    <w:rsid w:val="0E816868"/>
    <w:rsid w:val="0EC10008"/>
    <w:rsid w:val="0EDA2139"/>
    <w:rsid w:val="0F110645"/>
    <w:rsid w:val="14061655"/>
    <w:rsid w:val="16192BA2"/>
    <w:rsid w:val="29AC0BD5"/>
    <w:rsid w:val="37322571"/>
    <w:rsid w:val="38B5273C"/>
    <w:rsid w:val="3B734CFA"/>
    <w:rsid w:val="41FC7758"/>
    <w:rsid w:val="49591C06"/>
    <w:rsid w:val="4AEB456E"/>
    <w:rsid w:val="4C6A4B8D"/>
    <w:rsid w:val="4E7948F2"/>
    <w:rsid w:val="5351121F"/>
    <w:rsid w:val="60053117"/>
    <w:rsid w:val="68D87379"/>
    <w:rsid w:val="72961389"/>
    <w:rsid w:val="729C4D62"/>
    <w:rsid w:val="78803E4E"/>
    <w:rsid w:val="7BFC7C68"/>
    <w:rsid w:val="7C59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F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sid w:val="000428FA"/>
    <w:rPr>
      <w:rFonts w:cs="Times New Roman"/>
    </w:rPr>
  </w:style>
  <w:style w:type="paragraph" w:styleId="a4">
    <w:name w:val="header"/>
    <w:basedOn w:val="a"/>
    <w:link w:val="a5"/>
    <w:uiPriority w:val="99"/>
    <w:qFormat/>
    <w:rsid w:val="000428F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qFormat/>
    <w:rsid w:val="000428FA"/>
    <w:pPr>
      <w:tabs>
        <w:tab w:val="center" w:pos="4153"/>
        <w:tab w:val="right" w:pos="8306"/>
      </w:tabs>
    </w:pPr>
  </w:style>
  <w:style w:type="paragraph" w:customStyle="1" w:styleId="1">
    <w:name w:val="Текст1"/>
    <w:basedOn w:val="a"/>
    <w:uiPriority w:val="99"/>
    <w:qFormat/>
    <w:rsid w:val="000428FA"/>
    <w:rPr>
      <w:rFonts w:ascii="Courier New" w:hAnsi="Courier New"/>
    </w:rPr>
  </w:style>
  <w:style w:type="character" w:customStyle="1" w:styleId="a7">
    <w:name w:val="Нижний колонтитул Знак"/>
    <w:basedOn w:val="a0"/>
    <w:link w:val="a6"/>
    <w:uiPriority w:val="99"/>
    <w:qFormat/>
    <w:locked/>
    <w:rsid w:val="000428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locked/>
    <w:rsid w:val="000428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Текст2"/>
    <w:basedOn w:val="a"/>
    <w:uiPriority w:val="99"/>
    <w:qFormat/>
    <w:rsid w:val="000428F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31578</Words>
  <Characters>180001</Characters>
  <Application>Microsoft Office Word</Application>
  <DocSecurity>0</DocSecurity>
  <Lines>1500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ККБ</Company>
  <LinksUpToDate>false</LinksUpToDate>
  <CharactersWithSpaces>211157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Пользователь Windows</cp:lastModifiedBy>
  <cp:revision>770</cp:revision>
  <cp:lastPrinted>2017-03-31T06:52:00Z</cp:lastPrinted>
  <dcterms:created xsi:type="dcterms:W3CDTF">2022-04-29T12:28:00Z</dcterms:created>
  <dcterms:modified xsi:type="dcterms:W3CDTF">2025-04-07T08:03:00Z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D6AD2A52DFD34E1D8F99F992E890C1F6_12</vt:lpwstr>
  </property>
</Properties>
</file>